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3D2A" w14:textId="77777777" w:rsidR="009464B4" w:rsidRDefault="009464B4" w:rsidP="009464B4">
      <w:pPr>
        <w:ind w:left="1418" w:right="1417"/>
        <w:jc w:val="center"/>
        <w:rPr>
          <w:b/>
          <w:sz w:val="24"/>
          <w:szCs w:val="24"/>
        </w:rPr>
      </w:pPr>
    </w:p>
    <w:p w14:paraId="768764DF" w14:textId="77777777" w:rsidR="009464B4" w:rsidRDefault="009464B4" w:rsidP="009464B4">
      <w:pPr>
        <w:ind w:left="1418" w:right="1417"/>
        <w:jc w:val="center"/>
        <w:rPr>
          <w:b/>
          <w:sz w:val="24"/>
          <w:szCs w:val="24"/>
        </w:rPr>
      </w:pPr>
    </w:p>
    <w:p w14:paraId="4335BF70" w14:textId="77777777" w:rsidR="009464B4" w:rsidRDefault="009464B4" w:rsidP="009464B4">
      <w:pPr>
        <w:ind w:left="1418" w:right="1417"/>
        <w:jc w:val="center"/>
        <w:rPr>
          <w:b/>
          <w:sz w:val="24"/>
          <w:szCs w:val="24"/>
        </w:rPr>
      </w:pPr>
    </w:p>
    <w:p w14:paraId="7FFE1269" w14:textId="77777777" w:rsidR="009464B4" w:rsidRDefault="009464B4" w:rsidP="009464B4">
      <w:pPr>
        <w:ind w:left="1418" w:right="1417"/>
        <w:jc w:val="center"/>
        <w:rPr>
          <w:b/>
          <w:sz w:val="24"/>
          <w:szCs w:val="24"/>
        </w:rPr>
      </w:pPr>
    </w:p>
    <w:p w14:paraId="51154778" w14:textId="77777777" w:rsidR="009464B4" w:rsidRDefault="009464B4" w:rsidP="009464B4">
      <w:pPr>
        <w:ind w:left="1418" w:right="1417"/>
        <w:jc w:val="center"/>
        <w:rPr>
          <w:b/>
          <w:sz w:val="24"/>
          <w:szCs w:val="24"/>
        </w:rPr>
      </w:pPr>
    </w:p>
    <w:p w14:paraId="3863B437" w14:textId="77777777" w:rsidR="009464B4" w:rsidRDefault="009464B4" w:rsidP="009464B4">
      <w:pPr>
        <w:ind w:left="1418" w:right="1417"/>
        <w:jc w:val="center"/>
        <w:rPr>
          <w:b/>
          <w:sz w:val="24"/>
          <w:szCs w:val="24"/>
        </w:rPr>
      </w:pPr>
    </w:p>
    <w:p w14:paraId="640571DA" w14:textId="70241EB0" w:rsidR="009464B4" w:rsidRPr="00B7200C" w:rsidRDefault="00E1622C" w:rsidP="009464B4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BF3E03">
        <w:rPr>
          <w:b/>
          <w:sz w:val="24"/>
          <w:szCs w:val="24"/>
        </w:rPr>
        <w:t xml:space="preserve"> 24/2022</w:t>
      </w:r>
    </w:p>
    <w:p w14:paraId="3FEDAA29" w14:textId="77777777" w:rsidR="009464B4" w:rsidRPr="00DB5753" w:rsidRDefault="00E1622C" w:rsidP="009464B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BA5CB4D" w14:textId="77777777" w:rsidR="009464B4" w:rsidRDefault="00E1622C" w:rsidP="009464B4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42750BBC" w14:textId="77777777" w:rsidR="009464B4" w:rsidRDefault="00E1622C" w:rsidP="009464B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retirada de árvore   localizada na Rua João Cezarini em frente ao número 37, no Bairro Corintinha. Conforme esclarece.</w:t>
      </w:r>
    </w:p>
    <w:p w14:paraId="1F4FFF12" w14:textId="77777777" w:rsidR="009464B4" w:rsidRPr="00D22A42" w:rsidRDefault="009464B4" w:rsidP="009464B4">
      <w:pPr>
        <w:jc w:val="both"/>
        <w:rPr>
          <w:rFonts w:cs="Calibri"/>
          <w:b/>
          <w:sz w:val="24"/>
          <w:szCs w:val="24"/>
        </w:rPr>
      </w:pPr>
    </w:p>
    <w:p w14:paraId="5AF90BDC" w14:textId="77777777" w:rsidR="009464B4" w:rsidRPr="00585F2B" w:rsidRDefault="009464B4" w:rsidP="009464B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F48EB37" w14:textId="77777777" w:rsidR="009464B4" w:rsidRDefault="00E1622C" w:rsidP="009464B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B744CDC" w14:textId="77777777" w:rsidR="009464B4" w:rsidRDefault="009464B4" w:rsidP="009464B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7B57062" w14:textId="77777777" w:rsidR="009464B4" w:rsidRDefault="00E1622C" w:rsidP="009464B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</w:t>
      </w:r>
      <w:r>
        <w:rPr>
          <w:rFonts w:cs="Calibri"/>
          <w:sz w:val="24"/>
          <w:szCs w:val="24"/>
        </w:rPr>
        <w:t>endendo à solicitação dos moradores, a árvore quebrou e caiu na calçada devido à chuva e o vento, assim está prejudicando a passagem de pedestres pela calçada.</w:t>
      </w:r>
    </w:p>
    <w:p w14:paraId="16A53EFD" w14:textId="77777777" w:rsidR="009464B4" w:rsidRDefault="009464B4" w:rsidP="009464B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C6E2C27" w14:textId="77777777" w:rsidR="009464B4" w:rsidRDefault="00E1622C" w:rsidP="009464B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</w:t>
      </w:r>
      <w:r w:rsidR="00577436">
        <w:rPr>
          <w:rFonts w:cs="Calibri"/>
          <w:sz w:val="24"/>
          <w:szCs w:val="24"/>
        </w:rPr>
        <w:t>setor de Meio Ambiente para a retirada da árvore localizada na Rua João Cezarini em frente ao número 37, no Bairro Corintinha</w:t>
      </w:r>
      <w:r>
        <w:rPr>
          <w:rFonts w:cs="Calibri"/>
          <w:sz w:val="24"/>
          <w:szCs w:val="24"/>
        </w:rPr>
        <w:t>.</w:t>
      </w:r>
    </w:p>
    <w:p w14:paraId="09A0AF82" w14:textId="77777777" w:rsidR="009464B4" w:rsidRDefault="009464B4" w:rsidP="009464B4">
      <w:pPr>
        <w:spacing w:line="360" w:lineRule="auto"/>
        <w:jc w:val="both"/>
        <w:rPr>
          <w:rFonts w:cs="Calibri"/>
          <w:sz w:val="24"/>
          <w:szCs w:val="24"/>
        </w:rPr>
      </w:pPr>
    </w:p>
    <w:p w14:paraId="7479D1CF" w14:textId="77777777" w:rsidR="009464B4" w:rsidRDefault="009464B4" w:rsidP="009464B4">
      <w:pPr>
        <w:spacing w:line="360" w:lineRule="auto"/>
        <w:jc w:val="both"/>
        <w:rPr>
          <w:rFonts w:cs="Calibri"/>
          <w:sz w:val="24"/>
          <w:szCs w:val="24"/>
        </w:rPr>
      </w:pPr>
    </w:p>
    <w:p w14:paraId="0072EC43" w14:textId="77777777" w:rsidR="009464B4" w:rsidRDefault="00E1622C" w:rsidP="009464B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</w:t>
      </w:r>
      <w:r>
        <w:rPr>
          <w:rFonts w:cs="Calibri"/>
          <w:b/>
          <w:sz w:val="24"/>
          <w:szCs w:val="24"/>
        </w:rPr>
        <w:t xml:space="preserve"> SALA DAS SESSÕES, </w:t>
      </w:r>
      <w:r>
        <w:rPr>
          <w:rFonts w:cs="Calibri"/>
          <w:sz w:val="24"/>
          <w:szCs w:val="24"/>
        </w:rPr>
        <w:t>1</w:t>
      </w:r>
      <w:r w:rsidR="00577436">
        <w:rPr>
          <w:rFonts w:cs="Calibri"/>
          <w:sz w:val="24"/>
          <w:szCs w:val="24"/>
        </w:rPr>
        <w:t>9</w:t>
      </w:r>
      <w:r w:rsidR="005D68EB">
        <w:rPr>
          <w:rFonts w:cs="Calibri"/>
          <w:sz w:val="24"/>
          <w:szCs w:val="24"/>
        </w:rPr>
        <w:t xml:space="preserve"> de janeiro de 2022</w:t>
      </w:r>
      <w:r>
        <w:rPr>
          <w:rFonts w:cs="Calibri"/>
          <w:sz w:val="24"/>
          <w:szCs w:val="24"/>
        </w:rPr>
        <w:t xml:space="preserve">. </w:t>
      </w:r>
    </w:p>
    <w:p w14:paraId="53DE75C5" w14:textId="77777777" w:rsidR="009464B4" w:rsidRDefault="009464B4" w:rsidP="009464B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858DF96" w14:textId="77777777" w:rsidR="009464B4" w:rsidRDefault="009464B4" w:rsidP="009464B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4863457" w14:textId="77777777" w:rsidR="009464B4" w:rsidRDefault="00E1622C" w:rsidP="009464B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B92C5F2" w14:textId="77777777" w:rsidR="009464B4" w:rsidRPr="00585F2B" w:rsidRDefault="00E1622C" w:rsidP="009464B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58C0B4AC" w14:textId="77777777" w:rsidR="009464B4" w:rsidRDefault="009464B4" w:rsidP="009464B4"/>
    <w:p w14:paraId="73E00991" w14:textId="77777777" w:rsidR="009464B4" w:rsidRDefault="009464B4" w:rsidP="009464B4"/>
    <w:p w14:paraId="74DBECC5" w14:textId="77777777" w:rsidR="009464B4" w:rsidRDefault="009464B4" w:rsidP="009464B4"/>
    <w:p w14:paraId="34172D64" w14:textId="77777777" w:rsidR="009464B4" w:rsidRDefault="009464B4" w:rsidP="009464B4"/>
    <w:p w14:paraId="7835177D" w14:textId="77777777" w:rsidR="009464B4" w:rsidRDefault="009464B4" w:rsidP="009464B4"/>
    <w:p w14:paraId="27D2FF29" w14:textId="77777777" w:rsidR="009464B4" w:rsidRDefault="009464B4" w:rsidP="009464B4"/>
    <w:p w14:paraId="64939F55" w14:textId="77777777" w:rsidR="009464B4" w:rsidRDefault="009464B4" w:rsidP="009464B4"/>
    <w:p w14:paraId="0E547F1C" w14:textId="77777777" w:rsidR="009464B4" w:rsidRDefault="009464B4" w:rsidP="009464B4"/>
    <w:p w14:paraId="5A9D18FB" w14:textId="77777777" w:rsidR="009464B4" w:rsidRDefault="009464B4" w:rsidP="009464B4"/>
    <w:p w14:paraId="57D43DC8" w14:textId="77777777" w:rsidR="009464B4" w:rsidRDefault="009464B4" w:rsidP="009464B4"/>
    <w:p w14:paraId="04531161" w14:textId="77777777" w:rsidR="009464B4" w:rsidRDefault="009464B4" w:rsidP="009464B4"/>
    <w:p w14:paraId="01CE630D" w14:textId="77777777" w:rsidR="009464B4" w:rsidRDefault="009464B4" w:rsidP="009464B4"/>
    <w:p w14:paraId="65BA8EA9" w14:textId="77777777" w:rsidR="008200BD" w:rsidRDefault="008200BD"/>
    <w:sectPr w:rsidR="008200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C9C1" w14:textId="77777777" w:rsidR="00E1622C" w:rsidRDefault="00E1622C">
      <w:r>
        <w:separator/>
      </w:r>
    </w:p>
  </w:endnote>
  <w:endnote w:type="continuationSeparator" w:id="0">
    <w:p w14:paraId="67989384" w14:textId="77777777" w:rsidR="00E1622C" w:rsidRDefault="00E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31DA" w14:textId="77777777" w:rsidR="00E1622C" w:rsidRDefault="00E1622C">
      <w:r>
        <w:separator/>
      </w:r>
    </w:p>
  </w:footnote>
  <w:footnote w:type="continuationSeparator" w:id="0">
    <w:p w14:paraId="71B1366B" w14:textId="77777777" w:rsidR="00E1622C" w:rsidRDefault="00E1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9DAC" w14:textId="77777777" w:rsidR="004A544C" w:rsidRDefault="00E1622C">
    <w:r>
      <w:rPr>
        <w:noProof/>
      </w:rPr>
      <w:drawing>
        <wp:anchor distT="0" distB="0" distL="114300" distR="114300" simplePos="0" relativeHeight="251658240" behindDoc="0" locked="0" layoutInCell="1" allowOverlap="1" wp14:anchorId="14A12448" wp14:editId="04F9A09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B4"/>
    <w:rsid w:val="004A544C"/>
    <w:rsid w:val="00577436"/>
    <w:rsid w:val="00585F2B"/>
    <w:rsid w:val="005D68EB"/>
    <w:rsid w:val="00791668"/>
    <w:rsid w:val="008200BD"/>
    <w:rsid w:val="009464B4"/>
    <w:rsid w:val="00B7200C"/>
    <w:rsid w:val="00BF3E03"/>
    <w:rsid w:val="00D22A42"/>
    <w:rsid w:val="00DB5753"/>
    <w:rsid w:val="00E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3933"/>
  <w15:chartTrackingRefBased/>
  <w15:docId w15:val="{C59FCC34-6BD9-4E13-9581-54A6C96E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4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4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2022-01-19T13:30:00Z</cp:lastPrinted>
  <dcterms:created xsi:type="dcterms:W3CDTF">2022-01-19T12:55:00Z</dcterms:created>
  <dcterms:modified xsi:type="dcterms:W3CDTF">2022-01-19T19:12:00Z</dcterms:modified>
</cp:coreProperties>
</file>