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29FA" w14:textId="192B8EF2" w:rsidR="00C4199F" w:rsidRDefault="00435D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2A3EF0">
        <w:rPr>
          <w:rFonts w:ascii="Times New Roman" w:eastAsia="Times New Roman" w:hAnsi="Times New Roman" w:cs="Times New Roman"/>
          <w:b/>
          <w:sz w:val="24"/>
          <w:szCs w:val="24"/>
        </w:rPr>
        <w:t>78/2022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25E42554" w14:textId="77777777" w:rsidR="00C4199F" w:rsidRDefault="00C419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8C243" w14:textId="77777777" w:rsidR="00C4199F" w:rsidRDefault="00C419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14766" w14:textId="77777777" w:rsidR="00C4199F" w:rsidRPr="009B58BD" w:rsidRDefault="00435D7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Solicita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8BD">
        <w:rPr>
          <w:rFonts w:ascii="Times New Roman" w:eastAsia="Times New Roman" w:hAnsi="Times New Roman" w:cs="Times New Roman"/>
          <w:b/>
          <w:sz w:val="24"/>
          <w:szCs w:val="24"/>
        </w:rPr>
        <w:t>limpeza e remoção de terra e pedras na Avenida Guilherme Soave – Vivendas do Engenho D`Água.</w:t>
      </w:r>
    </w:p>
    <w:p w14:paraId="34DD03B3" w14:textId="77777777" w:rsidR="00C4199F" w:rsidRDefault="00C419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3B662" w14:textId="77777777" w:rsidR="00C4199F" w:rsidRDefault="00C419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88499" w14:textId="77777777" w:rsidR="00C4199F" w:rsidRDefault="00435D7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6463C7DB" w14:textId="77777777" w:rsidR="00C4199F" w:rsidRDefault="00C419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71A70" w14:textId="77777777" w:rsidR="00C4199F" w:rsidRDefault="00435D7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</w:t>
      </w:r>
      <w:r>
        <w:rPr>
          <w:rFonts w:ascii="Times New Roman" w:eastAsia="Times New Roman" w:hAnsi="Times New Roman" w:cs="Times New Roman"/>
          <w:sz w:val="24"/>
          <w:szCs w:val="24"/>
        </w:rPr>
        <w:t>digne V. Ex.ª determinar à Secretaria de Obras e Serviços Públicos, que execute a limpeza e remoção de terra e pedras resultante de deslizamento devido as chuvas na Avenida Guilherme Soave – Vivendas do Engenho D`Água, pois os moradores estão apreensivos c</w:t>
      </w:r>
      <w:r>
        <w:rPr>
          <w:rFonts w:ascii="Times New Roman" w:eastAsia="Times New Roman" w:hAnsi="Times New Roman" w:cs="Times New Roman"/>
          <w:sz w:val="24"/>
          <w:szCs w:val="24"/>
        </w:rPr>
        <w:t>om os riscos e tem solicitado o serviço desde dezembro de 2021 e a situação tem piorado (fotos anexas).</w:t>
      </w:r>
    </w:p>
    <w:p w14:paraId="3CBE1A85" w14:textId="77777777" w:rsidR="00C4199F" w:rsidRDefault="00C4199F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640C465E" w14:textId="77777777" w:rsidR="00C4199F" w:rsidRDefault="00435D7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wyxs3bsyid65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Tendo o exposto espera-se que seja executada com urgência pois é necessária.</w:t>
      </w:r>
    </w:p>
    <w:p w14:paraId="45F46D1F" w14:textId="77777777" w:rsidR="00C4199F" w:rsidRDefault="00C4199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0B2A75" w14:textId="77777777" w:rsidR="00C4199F" w:rsidRDefault="00435D78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>, 07 de janeiro de 2022.</w:t>
      </w:r>
    </w:p>
    <w:p w14:paraId="4068AF6F" w14:textId="77777777" w:rsidR="00C4199F" w:rsidRDefault="00C4199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1F0281" w14:textId="77777777" w:rsidR="00C4199F" w:rsidRDefault="00C4199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AFC5C9" w14:textId="77777777" w:rsidR="00C4199F" w:rsidRDefault="00C41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438F54" w14:textId="77777777" w:rsidR="00C4199F" w:rsidRDefault="00435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1BDE6528" w14:textId="77777777" w:rsidR="00C4199F" w:rsidRDefault="00435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3DDB68A1" w14:textId="77777777" w:rsidR="00C4199F" w:rsidRDefault="00C4199F"/>
    <w:p w14:paraId="2549ABB3" w14:textId="77777777" w:rsidR="00C4199F" w:rsidRDefault="00C4199F"/>
    <w:p w14:paraId="164CC93F" w14:textId="77777777" w:rsidR="00C4199F" w:rsidRDefault="00C4199F"/>
    <w:p w14:paraId="1AD139D9" w14:textId="77777777" w:rsidR="00C4199F" w:rsidRDefault="00C4199F"/>
    <w:p w14:paraId="67A50A01" w14:textId="77777777" w:rsidR="00C4199F" w:rsidRDefault="00C4199F"/>
    <w:p w14:paraId="417DAFD7" w14:textId="77777777" w:rsidR="00C4199F" w:rsidRDefault="00C4199F"/>
    <w:p w14:paraId="0DCF9F07" w14:textId="77777777" w:rsidR="00C4199F" w:rsidRDefault="00C4199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1493CD" w14:textId="77777777" w:rsidR="00C4199F" w:rsidRDefault="00435D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37338F38" wp14:editId="500A1815">
            <wp:extent cx="2851500" cy="2138625"/>
            <wp:effectExtent l="0" t="0" r="0" b="0"/>
            <wp:docPr id="3" name="image3.jpg" descr="C:\Users\silviasouza\Downloads\WhatsApp Image 2022-01-05 at 08.33.42 (1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862849" name="image3.jpg" descr="C:\Users\silviasouza\Downloads\WhatsApp Image 2022-01-05 at 08.33.42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1500" cy="21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70B85" w14:textId="77777777" w:rsidR="00C4199F" w:rsidRDefault="00435D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E4AB512" wp14:editId="03114C68">
            <wp:extent cx="2833750" cy="2125313"/>
            <wp:effectExtent l="0" t="0" r="0" b="0"/>
            <wp:docPr id="5" name="image1.jpg" descr="C:\Users\silviasouza\Downloads\WhatsApp Image 2022-01-05 at 08.33.4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750843" name="image1.jpg" descr="C:\Users\silviasouza\Downloads\WhatsApp Image 2022-01-05 at 08.33.43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3750" cy="212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1C476" w14:textId="77777777" w:rsidR="00C4199F" w:rsidRDefault="00435D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9ACF597" wp14:editId="0B568A76">
            <wp:extent cx="2834071" cy="2125553"/>
            <wp:effectExtent l="0" t="0" r="0" b="0"/>
            <wp:docPr id="4" name="image2.jpg" descr="C:\Users\silviasouza\Downloads\WhatsApp Image 2022-01-05 at 08.33.4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828175" name="image2.jpg" descr="C:\Users\silviasouza\Downloads\WhatsApp Image 2022-01-05 at 08.33.42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4071" cy="212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A9FDC" w14:textId="77777777" w:rsidR="00C4199F" w:rsidRDefault="00C4199F"/>
    <w:sectPr w:rsidR="00C4199F">
      <w:headerReference w:type="default" r:id="rId10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87B4" w14:textId="77777777" w:rsidR="00435D78" w:rsidRDefault="00435D78">
      <w:pPr>
        <w:spacing w:after="0" w:line="240" w:lineRule="auto"/>
      </w:pPr>
      <w:r>
        <w:separator/>
      </w:r>
    </w:p>
  </w:endnote>
  <w:endnote w:type="continuationSeparator" w:id="0">
    <w:p w14:paraId="0A38C00D" w14:textId="77777777" w:rsidR="00435D78" w:rsidRDefault="0043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B1E2" w14:textId="77777777" w:rsidR="00435D78" w:rsidRDefault="00435D78">
      <w:pPr>
        <w:spacing w:after="0" w:line="240" w:lineRule="auto"/>
      </w:pPr>
      <w:r>
        <w:separator/>
      </w:r>
    </w:p>
  </w:footnote>
  <w:footnote w:type="continuationSeparator" w:id="0">
    <w:p w14:paraId="460F4149" w14:textId="77777777" w:rsidR="00435D78" w:rsidRDefault="0043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582F" w14:textId="77777777" w:rsidR="00BD5D36" w:rsidRDefault="00435D78">
    <w:r>
      <w:rPr>
        <w:noProof/>
      </w:rPr>
      <w:drawing>
        <wp:anchor distT="0" distB="0" distL="114300" distR="114300" simplePos="0" relativeHeight="251658240" behindDoc="0" locked="0" layoutInCell="1" allowOverlap="1" wp14:anchorId="5F095EAC" wp14:editId="0581C55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9F"/>
    <w:rsid w:val="002A3EF0"/>
    <w:rsid w:val="00435D78"/>
    <w:rsid w:val="009B58BD"/>
    <w:rsid w:val="00BD5D36"/>
    <w:rsid w:val="00C4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2A76"/>
  <w15:docId w15:val="{7FD35104-7B16-4597-92A4-1F603CAD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2022-01-31T20:28:00Z</cp:lastPrinted>
  <dcterms:created xsi:type="dcterms:W3CDTF">2021-06-29T19:03:00Z</dcterms:created>
  <dcterms:modified xsi:type="dcterms:W3CDTF">2022-02-01T20:28:00Z</dcterms:modified>
</cp:coreProperties>
</file>