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CEB" w14:textId="3F18FE10" w:rsidR="00AE4B41" w:rsidRDefault="008D72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A13EC">
        <w:rPr>
          <w:rFonts w:ascii="Times New Roman" w:eastAsia="Times New Roman" w:hAnsi="Times New Roman" w:cs="Times New Roman"/>
          <w:b/>
          <w:sz w:val="24"/>
          <w:szCs w:val="24"/>
        </w:rPr>
        <w:t>80/2022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25FB60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7BBC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CB8AF" w14:textId="77777777" w:rsidR="00AE4B41" w:rsidRDefault="008D72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 </w:t>
      </w:r>
      <w:r w:rsidR="009F6FD3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</w:t>
      </w:r>
      <w:r w:rsidR="002D7A5C">
        <w:rPr>
          <w:rFonts w:ascii="Times New Roman" w:eastAsia="Times New Roman" w:hAnsi="Times New Roman" w:cs="Times New Roman"/>
          <w:b/>
          <w:sz w:val="24"/>
          <w:szCs w:val="24"/>
        </w:rPr>
        <w:t>mato alto</w:t>
      </w:r>
      <w:r w:rsidR="009F6FD3">
        <w:rPr>
          <w:rFonts w:ascii="Times New Roman" w:eastAsia="Times New Roman" w:hAnsi="Times New Roman" w:cs="Times New Roman"/>
          <w:b/>
          <w:sz w:val="24"/>
          <w:szCs w:val="24"/>
        </w:rPr>
        <w:t xml:space="preserve"> na Estrada Municipal Lucia Angelon Lanfranchi – San Francisco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55EC5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791A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A9BCA" w14:textId="77777777" w:rsidR="00AE4B41" w:rsidRDefault="008D72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CB7671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B3EAA" w14:textId="77777777" w:rsidR="00AE4B41" w:rsidRPr="009F6FD3" w:rsidRDefault="008D721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a limpeza </w:t>
      </w:r>
      <w:r w:rsidR="002D7A5C">
        <w:rPr>
          <w:rFonts w:ascii="Times New Roman" w:eastAsia="Times New Roman" w:hAnsi="Times New Roman" w:cs="Times New Roman"/>
          <w:sz w:val="24"/>
          <w:szCs w:val="24"/>
        </w:rPr>
        <w:t>mato alto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9F6FD3">
        <w:rPr>
          <w:rFonts w:ascii="Times New Roman" w:eastAsia="Times New Roman" w:hAnsi="Times New Roman" w:cs="Times New Roman"/>
          <w:sz w:val="24"/>
          <w:szCs w:val="24"/>
        </w:rPr>
        <w:t>Estrada Municipal Lucia Angelon Lanfranchi, estrada que liga o San Francisco ao Residencial Alpes.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(foto anexa).</w:t>
      </w:r>
    </w:p>
    <w:p w14:paraId="5B9FE103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1F882774" w14:textId="77777777" w:rsidR="00AE4B41" w:rsidRDefault="008D721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455E4E2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A07A9" w14:textId="77777777" w:rsidR="00AE4B41" w:rsidRDefault="008D721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2634CD2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EA36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EE77B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31D59" w14:textId="77777777" w:rsidR="00AE4B41" w:rsidRDefault="008D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64993A3" w14:textId="77777777" w:rsidR="00AE4B41" w:rsidRDefault="008D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FB17F73" w14:textId="77777777" w:rsidR="00AE4B41" w:rsidRDefault="00AE4B41"/>
    <w:p w14:paraId="67733132" w14:textId="77777777" w:rsidR="00AE4B41" w:rsidRDefault="00AE4B41"/>
    <w:p w14:paraId="493343E0" w14:textId="77777777" w:rsidR="00AE4B41" w:rsidRDefault="00AE4B41"/>
    <w:p w14:paraId="4EBFB3C1" w14:textId="77777777" w:rsidR="00AE4B41" w:rsidRDefault="00AE4B41"/>
    <w:p w14:paraId="2B5FC29D" w14:textId="77777777" w:rsidR="00AE4B41" w:rsidRDefault="00AE4B41"/>
    <w:p w14:paraId="13B9D02A" w14:textId="77777777" w:rsidR="00AE4B41" w:rsidRDefault="00AE4B41"/>
    <w:p w14:paraId="5A73878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3A06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CB4F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7D1CF" w14:textId="77777777" w:rsidR="00AE4B41" w:rsidRDefault="008D72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A5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0981209" wp14:editId="34F8A9C7">
            <wp:extent cx="2223403" cy="2647950"/>
            <wp:effectExtent l="0" t="0" r="5715" b="0"/>
            <wp:docPr id="1" name="Imagem 1" descr="C:\Users\silviasouza\Downloads\WhatsApp Image 2022-01-17 at 09.5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76309" name="Picture 1" descr="C:\Users\silviasouza\Downloads\WhatsApp Image 2022-01-17 at 09.55.2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36" cy="26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D7A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960E36" wp14:editId="11ABFC12">
            <wp:extent cx="2000250" cy="2667000"/>
            <wp:effectExtent l="0" t="0" r="0" b="0"/>
            <wp:docPr id="2" name="Imagem 2" descr="C:\Users\silviasouza\Downloads\WhatsApp Image 2022-01-17 at 09.5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3446" name="Picture 2" descr="C:\Users\silviasouza\Downloads\WhatsApp Image 2022-01-17 at 09.55.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71" cy="26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B6C2" w14:textId="77777777" w:rsidR="00AE4B41" w:rsidRDefault="00AE4B41"/>
    <w:sectPr w:rsidR="00AE4B41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2939" w14:textId="77777777" w:rsidR="008D7210" w:rsidRDefault="008D7210">
      <w:pPr>
        <w:spacing w:after="0" w:line="240" w:lineRule="auto"/>
      </w:pPr>
      <w:r>
        <w:separator/>
      </w:r>
    </w:p>
  </w:endnote>
  <w:endnote w:type="continuationSeparator" w:id="0">
    <w:p w14:paraId="07F3E6B0" w14:textId="77777777" w:rsidR="008D7210" w:rsidRDefault="008D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A1ED" w14:textId="77777777" w:rsidR="008D7210" w:rsidRDefault="008D7210">
      <w:pPr>
        <w:spacing w:after="0" w:line="240" w:lineRule="auto"/>
      </w:pPr>
      <w:r>
        <w:separator/>
      </w:r>
    </w:p>
  </w:footnote>
  <w:footnote w:type="continuationSeparator" w:id="0">
    <w:p w14:paraId="75EE8AE5" w14:textId="77777777" w:rsidR="008D7210" w:rsidRDefault="008D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8F3" w14:textId="77777777" w:rsidR="00555F18" w:rsidRDefault="008D7210">
    <w:r>
      <w:rPr>
        <w:noProof/>
      </w:rPr>
      <w:drawing>
        <wp:anchor distT="0" distB="0" distL="114300" distR="114300" simplePos="0" relativeHeight="251658240" behindDoc="0" locked="0" layoutInCell="1" allowOverlap="1" wp14:anchorId="30FD021C" wp14:editId="7546C3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2D7A5C"/>
    <w:rsid w:val="00555F18"/>
    <w:rsid w:val="008D7210"/>
    <w:rsid w:val="009F6FD3"/>
    <w:rsid w:val="00A87267"/>
    <w:rsid w:val="00AE4B41"/>
    <w:rsid w:val="00C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69B2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2022-01-27T13:53:00Z</cp:lastPrinted>
  <dcterms:created xsi:type="dcterms:W3CDTF">2021-06-29T19:03:00Z</dcterms:created>
  <dcterms:modified xsi:type="dcterms:W3CDTF">2022-02-01T20:28:00Z</dcterms:modified>
</cp:coreProperties>
</file>