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DFE8" w14:textId="4A26C63D" w:rsidR="00AE4B41" w:rsidRDefault="007635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7D62D1">
        <w:rPr>
          <w:rFonts w:ascii="Times New Roman" w:eastAsia="Times New Roman" w:hAnsi="Times New Roman" w:cs="Times New Roman"/>
          <w:b/>
          <w:sz w:val="24"/>
          <w:szCs w:val="24"/>
        </w:rPr>
        <w:t xml:space="preserve"> 81/2022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66498B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4026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D9D9C" w14:textId="77777777" w:rsidR="00AE4B41" w:rsidRDefault="007635DB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tapa buracos na Rua Teresa Baptistella </w:t>
      </w:r>
      <w:r w:rsidR="0044695D">
        <w:rPr>
          <w:rFonts w:ascii="Times New Roman" w:eastAsia="Times New Roman" w:hAnsi="Times New Roman" w:cs="Times New Roman"/>
          <w:b/>
          <w:sz w:val="24"/>
          <w:szCs w:val="24"/>
        </w:rPr>
        <w:t>Nardi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Encosta do Sol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334423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DEC76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53D97" w14:textId="77777777" w:rsidR="00AE4B41" w:rsidRDefault="007635DB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BD891B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AD45F" w14:textId="77777777" w:rsidR="00AE4B41" w:rsidRPr="009F6FD3" w:rsidRDefault="007635DB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 xml:space="preserve">serviços de tapa buracos na Rua Teresa Baptistella </w:t>
      </w:r>
      <w:r w:rsidR="0044695D">
        <w:rPr>
          <w:rFonts w:ascii="Times New Roman" w:eastAsia="Times New Roman" w:hAnsi="Times New Roman" w:cs="Times New Roman"/>
          <w:sz w:val="24"/>
          <w:szCs w:val="24"/>
        </w:rPr>
        <w:t>Nardi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 xml:space="preserve"> – Encosta do Sol.</w:t>
      </w:r>
    </w:p>
    <w:p w14:paraId="5D9237DF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4D764D6A" w14:textId="77777777" w:rsidR="00AE4B41" w:rsidRDefault="007635D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</w:t>
      </w:r>
      <w:r>
        <w:rPr>
          <w:rFonts w:ascii="Times New Roman" w:eastAsia="Times New Roman" w:hAnsi="Times New Roman" w:cs="Times New Roman"/>
          <w:sz w:val="24"/>
          <w:szCs w:val="24"/>
        </w:rPr>
        <w:t>o espera-se que seja executada com urgência pois é necessária.</w:t>
      </w:r>
    </w:p>
    <w:p w14:paraId="4E84A875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3F7F3F" w14:textId="77777777" w:rsidR="00AE4B41" w:rsidRDefault="007635DB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07 de janeiro de 2022.</w:t>
      </w:r>
    </w:p>
    <w:p w14:paraId="69017F8E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76B76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3277E4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E4091" w14:textId="77777777" w:rsidR="00AE4B41" w:rsidRDefault="0076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B6FD33E" w14:textId="77777777" w:rsidR="00AE4B41" w:rsidRDefault="0076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C07BFD3" w14:textId="77777777" w:rsidR="00AE4B41" w:rsidRDefault="00AE4B41"/>
    <w:p w14:paraId="4056D460" w14:textId="77777777" w:rsidR="00AE4B41" w:rsidRDefault="00AE4B41"/>
    <w:p w14:paraId="5E1E2EBB" w14:textId="77777777" w:rsidR="00AE4B41" w:rsidRDefault="00AE4B41"/>
    <w:p w14:paraId="46F39D31" w14:textId="77777777" w:rsidR="00AE4B41" w:rsidRDefault="00AE4B41"/>
    <w:p w14:paraId="0AE231CD" w14:textId="77777777" w:rsidR="00AE4B41" w:rsidRDefault="00AE4B41"/>
    <w:p w14:paraId="229D4683" w14:textId="77777777" w:rsidR="00AE4B41" w:rsidRDefault="00AE4B41"/>
    <w:p w14:paraId="06A6DC8C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788E0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AE50D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1D7E0" w14:textId="77777777" w:rsidR="00AE4B41" w:rsidRDefault="007635DB" w:rsidP="00D64639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64B3" w14:textId="77777777" w:rsidR="007635DB" w:rsidRDefault="007635DB">
      <w:pPr>
        <w:spacing w:after="0" w:line="240" w:lineRule="auto"/>
      </w:pPr>
      <w:r>
        <w:separator/>
      </w:r>
    </w:p>
  </w:endnote>
  <w:endnote w:type="continuationSeparator" w:id="0">
    <w:p w14:paraId="5CB0ED02" w14:textId="77777777" w:rsidR="007635DB" w:rsidRDefault="0076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79EC" w14:textId="77777777" w:rsidR="007635DB" w:rsidRDefault="007635DB">
      <w:pPr>
        <w:spacing w:after="0" w:line="240" w:lineRule="auto"/>
      </w:pPr>
      <w:r>
        <w:separator/>
      </w:r>
    </w:p>
  </w:footnote>
  <w:footnote w:type="continuationSeparator" w:id="0">
    <w:p w14:paraId="589873A7" w14:textId="77777777" w:rsidR="007635DB" w:rsidRDefault="0076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2AB9" w14:textId="77777777" w:rsidR="00B21127" w:rsidRDefault="007635DB">
    <w:r>
      <w:rPr>
        <w:noProof/>
      </w:rPr>
      <w:drawing>
        <wp:anchor distT="0" distB="0" distL="114300" distR="114300" simplePos="0" relativeHeight="251658240" behindDoc="0" locked="0" layoutInCell="1" allowOverlap="1" wp14:anchorId="4740A021" wp14:editId="154BF4D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2D7A5C"/>
    <w:rsid w:val="0044695D"/>
    <w:rsid w:val="007635DB"/>
    <w:rsid w:val="007D62D1"/>
    <w:rsid w:val="009F6FD3"/>
    <w:rsid w:val="00A87267"/>
    <w:rsid w:val="00AE4B41"/>
    <w:rsid w:val="00B21127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DD34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</cp:revision>
  <cp:lastPrinted>2022-01-27T14:04:00Z</cp:lastPrinted>
  <dcterms:created xsi:type="dcterms:W3CDTF">2021-06-29T19:03:00Z</dcterms:created>
  <dcterms:modified xsi:type="dcterms:W3CDTF">2022-02-01T20:28:00Z</dcterms:modified>
</cp:coreProperties>
</file>