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FE03" w14:textId="371FDD80" w:rsidR="00AE4B41" w:rsidRDefault="00AE18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027A0">
        <w:rPr>
          <w:rFonts w:ascii="Times New Roman" w:eastAsia="Times New Roman" w:hAnsi="Times New Roman" w:cs="Times New Roman"/>
          <w:b/>
          <w:sz w:val="24"/>
          <w:szCs w:val="24"/>
        </w:rPr>
        <w:t>83/2022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CA0705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181E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08641" w14:textId="77777777" w:rsidR="00AE4B41" w:rsidRDefault="00AE189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>limpeza de mato alto na Rua Júlio Fumachi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68B4C9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5588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20490" w14:textId="77777777" w:rsidR="00AE4B41" w:rsidRDefault="00AE189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D15FA2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99A74" w14:textId="77777777" w:rsidR="00AE4B41" w:rsidRPr="009F6FD3" w:rsidRDefault="00AE1894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>limpeza de mato alto na Rua Júlio Fumachi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Encosta do Sol.</w:t>
      </w:r>
    </w:p>
    <w:p w14:paraId="0A1745A9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39D81EFD" w14:textId="77777777" w:rsidR="00AE4B41" w:rsidRDefault="00AE189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seja executada com urgência pois é necessária.</w:t>
      </w:r>
    </w:p>
    <w:p w14:paraId="3329AB6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13993" w14:textId="77777777" w:rsidR="00AE4B41" w:rsidRDefault="00AE1894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242AAE3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6A70D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6A691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0DBB3" w14:textId="77777777" w:rsidR="00AE4B41" w:rsidRDefault="00AE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9591F65" w14:textId="77777777" w:rsidR="00AE4B41" w:rsidRDefault="00AE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B163676" w14:textId="77777777" w:rsidR="00AE4B41" w:rsidRDefault="00AE4B41"/>
    <w:p w14:paraId="1E3445BB" w14:textId="77777777" w:rsidR="00AE4B41" w:rsidRDefault="00AE4B41"/>
    <w:p w14:paraId="5663C9F5" w14:textId="77777777" w:rsidR="00AE4B41" w:rsidRDefault="00AE4B41"/>
    <w:p w14:paraId="4D47B098" w14:textId="77777777" w:rsidR="00AE4B41" w:rsidRDefault="00AE4B41"/>
    <w:p w14:paraId="524E82F8" w14:textId="77777777" w:rsidR="00AE4B41" w:rsidRDefault="00AE4B41"/>
    <w:p w14:paraId="29035670" w14:textId="77777777" w:rsidR="00AE4B41" w:rsidRDefault="00AE4B41"/>
    <w:p w14:paraId="0017C13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BE2C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79B9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82F1D" w14:textId="77777777" w:rsidR="00AE4B41" w:rsidRDefault="00AE1894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4D6E" w14:textId="77777777" w:rsidR="00AE1894" w:rsidRDefault="00AE1894">
      <w:pPr>
        <w:spacing w:after="0" w:line="240" w:lineRule="auto"/>
      </w:pPr>
      <w:r>
        <w:separator/>
      </w:r>
    </w:p>
  </w:endnote>
  <w:endnote w:type="continuationSeparator" w:id="0">
    <w:p w14:paraId="2142AB36" w14:textId="77777777" w:rsidR="00AE1894" w:rsidRDefault="00AE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F754" w14:textId="77777777" w:rsidR="00AE1894" w:rsidRDefault="00AE1894">
      <w:pPr>
        <w:spacing w:after="0" w:line="240" w:lineRule="auto"/>
      </w:pPr>
      <w:r>
        <w:separator/>
      </w:r>
    </w:p>
  </w:footnote>
  <w:footnote w:type="continuationSeparator" w:id="0">
    <w:p w14:paraId="788D8EE7" w14:textId="77777777" w:rsidR="00AE1894" w:rsidRDefault="00AE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4C5" w14:textId="77777777" w:rsidR="00123986" w:rsidRDefault="00AE1894">
    <w:r>
      <w:rPr>
        <w:noProof/>
      </w:rPr>
      <w:drawing>
        <wp:anchor distT="0" distB="0" distL="114300" distR="114300" simplePos="0" relativeHeight="251658240" behindDoc="0" locked="0" layoutInCell="1" allowOverlap="1" wp14:anchorId="46DDC3AC" wp14:editId="44A867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23986"/>
    <w:rsid w:val="002D7A5C"/>
    <w:rsid w:val="005027A0"/>
    <w:rsid w:val="009F6FD3"/>
    <w:rsid w:val="00A87267"/>
    <w:rsid w:val="00AE1894"/>
    <w:rsid w:val="00AE4B41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C1C5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2022-01-27T14:09:00Z</cp:lastPrinted>
  <dcterms:created xsi:type="dcterms:W3CDTF">2021-06-29T19:03:00Z</dcterms:created>
  <dcterms:modified xsi:type="dcterms:W3CDTF">2022-02-01T20:29:00Z</dcterms:modified>
</cp:coreProperties>
</file>