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076E" w14:textId="778A0C62" w:rsidR="00AE4B41" w:rsidRDefault="00005B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903F4B">
        <w:rPr>
          <w:rFonts w:ascii="Times New Roman" w:eastAsia="Times New Roman" w:hAnsi="Times New Roman" w:cs="Times New Roman"/>
          <w:b/>
          <w:sz w:val="24"/>
          <w:szCs w:val="24"/>
        </w:rPr>
        <w:t xml:space="preserve"> 86/2022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1FFBA4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A6C9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CB08" w14:textId="77777777" w:rsidR="00AE4B41" w:rsidRDefault="00005B4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81668E">
        <w:rPr>
          <w:rFonts w:ascii="Times New Roman" w:eastAsia="Times New Roman" w:hAnsi="Times New Roman" w:cs="Times New Roman"/>
          <w:b/>
          <w:sz w:val="24"/>
          <w:szCs w:val="24"/>
        </w:rPr>
        <w:t>nivelamento e cascalhamento na Rua Ademir Antônio Nardi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8ABF6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CE56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948E0" w14:textId="77777777" w:rsidR="00AE4B41" w:rsidRDefault="00005B4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B4DBCD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3AED2" w14:textId="77777777" w:rsidR="00AE4B41" w:rsidRPr="009F6FD3" w:rsidRDefault="00005B48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81668E">
        <w:rPr>
          <w:rFonts w:ascii="Times New Roman" w:eastAsia="Times New Roman" w:hAnsi="Times New Roman" w:cs="Times New Roman"/>
          <w:sz w:val="24"/>
          <w:szCs w:val="24"/>
        </w:rPr>
        <w:t>nivelamento e Cascalhamento na Rua Ademir Antônio Nardi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 – Encosta do Sol.</w:t>
      </w:r>
    </w:p>
    <w:p w14:paraId="35669923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3C0DAE4E" w14:textId="77777777" w:rsidR="00AE4B41" w:rsidRDefault="00005B4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executada com urgência pois é necessária.</w:t>
      </w:r>
    </w:p>
    <w:p w14:paraId="73E4B0F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5CA46" w14:textId="77777777" w:rsidR="00AE4B41" w:rsidRDefault="00005B48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070DB17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E6B3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42F06C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E2CDC" w14:textId="77777777" w:rsidR="00AE4B41" w:rsidRDefault="0000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9DBD4A7" w14:textId="77777777" w:rsidR="00AE4B41" w:rsidRDefault="00005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179F79E" w14:textId="77777777" w:rsidR="00AE4B41" w:rsidRDefault="00AE4B41"/>
    <w:p w14:paraId="3F1D2012" w14:textId="77777777" w:rsidR="00AE4B41" w:rsidRDefault="00AE4B41"/>
    <w:p w14:paraId="5B642ACE" w14:textId="77777777" w:rsidR="00AE4B41" w:rsidRDefault="00AE4B41"/>
    <w:p w14:paraId="2CCB0517" w14:textId="77777777" w:rsidR="00AE4B41" w:rsidRDefault="00AE4B41"/>
    <w:p w14:paraId="038F1E8C" w14:textId="77777777" w:rsidR="00AE4B41" w:rsidRDefault="00AE4B41"/>
    <w:p w14:paraId="24939683" w14:textId="77777777" w:rsidR="00AE4B41" w:rsidRDefault="00AE4B41"/>
    <w:p w14:paraId="4D01D52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B813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9672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7689C" w14:textId="77777777" w:rsidR="00AE4B41" w:rsidRDefault="00005B48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C39" w14:textId="77777777" w:rsidR="00005B48" w:rsidRDefault="00005B48">
      <w:pPr>
        <w:spacing w:after="0" w:line="240" w:lineRule="auto"/>
      </w:pPr>
      <w:r>
        <w:separator/>
      </w:r>
    </w:p>
  </w:endnote>
  <w:endnote w:type="continuationSeparator" w:id="0">
    <w:p w14:paraId="3070B8C8" w14:textId="77777777" w:rsidR="00005B48" w:rsidRDefault="0000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5F96" w14:textId="77777777" w:rsidR="00005B48" w:rsidRDefault="00005B48">
      <w:pPr>
        <w:spacing w:after="0" w:line="240" w:lineRule="auto"/>
      </w:pPr>
      <w:r>
        <w:separator/>
      </w:r>
    </w:p>
  </w:footnote>
  <w:footnote w:type="continuationSeparator" w:id="0">
    <w:p w14:paraId="427CBA0C" w14:textId="77777777" w:rsidR="00005B48" w:rsidRDefault="0000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A99" w14:textId="77777777" w:rsidR="003202E4" w:rsidRDefault="00005B48">
    <w:r>
      <w:rPr>
        <w:noProof/>
      </w:rPr>
      <w:drawing>
        <wp:anchor distT="0" distB="0" distL="114300" distR="114300" simplePos="0" relativeHeight="251658240" behindDoc="0" locked="0" layoutInCell="1" allowOverlap="1" wp14:anchorId="6E58A3F5" wp14:editId="5996DF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05B48"/>
    <w:rsid w:val="00084408"/>
    <w:rsid w:val="000C750C"/>
    <w:rsid w:val="002D7A5C"/>
    <w:rsid w:val="003202E4"/>
    <w:rsid w:val="00577EAE"/>
    <w:rsid w:val="0081668E"/>
    <w:rsid w:val="00903F4B"/>
    <w:rsid w:val="009F6FD3"/>
    <w:rsid w:val="00A87267"/>
    <w:rsid w:val="00AE4B41"/>
    <w:rsid w:val="00C954BD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82C9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18</cp:revision>
  <cp:lastPrinted>2022-01-27T14:17:00Z</cp:lastPrinted>
  <dcterms:created xsi:type="dcterms:W3CDTF">2021-06-29T19:03:00Z</dcterms:created>
  <dcterms:modified xsi:type="dcterms:W3CDTF">2022-02-01T20:29:00Z</dcterms:modified>
</cp:coreProperties>
</file>