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3979" w14:textId="09F42829" w:rsidR="00800E74" w:rsidRPr="00B23E90" w:rsidRDefault="00222BCE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 w:rsidR="00E80CBE">
        <w:rPr>
          <w:rFonts w:ascii="Times New Roman" w:hAnsi="Times New Roman"/>
          <w:b/>
          <w:sz w:val="24"/>
          <w:szCs w:val="24"/>
        </w:rPr>
        <w:t xml:space="preserve"> 87/2022</w:t>
      </w:r>
    </w:p>
    <w:p w14:paraId="785BB810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1B1273C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343B1884" w14:textId="77777777" w:rsidR="009F466B" w:rsidRDefault="00222BCE" w:rsidP="009F466B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Assunto: </w:t>
      </w:r>
      <w:r>
        <w:rPr>
          <w:rFonts w:ascii="Times New Roman" w:hAnsi="Times New Roman"/>
          <w:b/>
          <w:sz w:val="24"/>
          <w:szCs w:val="24"/>
        </w:rPr>
        <w:t>Solicita limpeza e remoção de vegetação do lago do bairro Giardino d`Itália.</w:t>
      </w:r>
    </w:p>
    <w:p w14:paraId="5A285332" w14:textId="77777777" w:rsidR="009F466B" w:rsidRDefault="009F466B" w:rsidP="009F466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580C9DCC" w14:textId="77777777" w:rsidR="009F466B" w:rsidRDefault="00222BCE" w:rsidP="009F466B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 w14:paraId="770E85E1" w14:textId="77777777" w:rsidR="009F466B" w:rsidRDefault="009F466B" w:rsidP="009F466B">
      <w:pPr>
        <w:jc w:val="both"/>
        <w:rPr>
          <w:rFonts w:ascii="Times New Roman" w:hAnsi="Times New Roman"/>
          <w:sz w:val="24"/>
          <w:szCs w:val="24"/>
        </w:rPr>
      </w:pPr>
    </w:p>
    <w:p w14:paraId="033302BA" w14:textId="77777777" w:rsidR="009F466B" w:rsidRDefault="00222BCE" w:rsidP="009F466B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INDICO </w:t>
      </w:r>
      <w:r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V. Ex.ª </w:t>
      </w:r>
      <w:r>
        <w:rPr>
          <w:rFonts w:ascii="Times New Roman" w:hAnsi="Times New Roman"/>
          <w:sz w:val="24"/>
          <w:szCs w:val="24"/>
        </w:rPr>
        <w:t>determinar à Secretaria de Obras e Serviços Públicos, limpeza e remoção de vegetação do lago do bairro Giardino d`Itália, solicitado pelos moradores.</w:t>
      </w:r>
    </w:p>
    <w:p w14:paraId="56FC41F5" w14:textId="77777777" w:rsidR="009F466B" w:rsidRDefault="009F466B" w:rsidP="009F466B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67B2A2D" w14:textId="77777777" w:rsidR="009F466B" w:rsidRDefault="00222BCE" w:rsidP="009F4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brevemente.</w:t>
      </w:r>
    </w:p>
    <w:p w14:paraId="5E0DC67B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5184371F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58438351" w14:textId="77777777" w:rsidR="00800E74" w:rsidRPr="00B23E90" w:rsidRDefault="00222BCE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</w:t>
      </w:r>
      <w:r w:rsidR="008F3408">
        <w:rPr>
          <w:rFonts w:ascii="Times New Roman" w:hAnsi="Times New Roman"/>
          <w:sz w:val="24"/>
          <w:szCs w:val="24"/>
        </w:rPr>
        <w:t xml:space="preserve"> </w:t>
      </w:r>
      <w:r w:rsidR="009F46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F466B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9F46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1119936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0B2F7DD8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7FB770D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2EE50" w14:textId="77777777" w:rsidR="00800E74" w:rsidRPr="00B23E90" w:rsidRDefault="00222BCE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024D3C92" w14:textId="77777777" w:rsidR="00800E74" w:rsidRDefault="00222BCE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681967C8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F4D15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00E74" w:rsidSect="004D65F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04D1" w14:textId="77777777" w:rsidR="00222BCE" w:rsidRDefault="00222BCE">
      <w:pPr>
        <w:spacing w:after="0" w:line="240" w:lineRule="auto"/>
      </w:pPr>
      <w:r>
        <w:separator/>
      </w:r>
    </w:p>
  </w:endnote>
  <w:endnote w:type="continuationSeparator" w:id="0">
    <w:p w14:paraId="1B14D2C5" w14:textId="77777777" w:rsidR="00222BCE" w:rsidRDefault="0022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B52D" w14:textId="77777777" w:rsidR="00222BCE" w:rsidRDefault="00222BCE">
      <w:pPr>
        <w:spacing w:after="0" w:line="240" w:lineRule="auto"/>
      </w:pPr>
      <w:r>
        <w:separator/>
      </w:r>
    </w:p>
  </w:footnote>
  <w:footnote w:type="continuationSeparator" w:id="0">
    <w:p w14:paraId="6431F9BB" w14:textId="77777777" w:rsidR="00222BCE" w:rsidRDefault="0022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7A81" w14:textId="77777777" w:rsidR="004B38ED" w:rsidRDefault="00222BCE">
    <w:r>
      <w:pict w14:anchorId="53C2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AF60A098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750A636A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6678A4B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E620DA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C72C5D6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D64865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300978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713EF07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A1D4B1D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0B0454"/>
    <w:rsid w:val="001758D1"/>
    <w:rsid w:val="00176FC2"/>
    <w:rsid w:val="001C737C"/>
    <w:rsid w:val="002027A7"/>
    <w:rsid w:val="00222BCE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B38ED"/>
    <w:rsid w:val="004D65FD"/>
    <w:rsid w:val="004E2F6F"/>
    <w:rsid w:val="00502D4D"/>
    <w:rsid w:val="00560645"/>
    <w:rsid w:val="0056284C"/>
    <w:rsid w:val="00581C29"/>
    <w:rsid w:val="00631CFD"/>
    <w:rsid w:val="00664142"/>
    <w:rsid w:val="007710CA"/>
    <w:rsid w:val="00773740"/>
    <w:rsid w:val="007816EA"/>
    <w:rsid w:val="00800E74"/>
    <w:rsid w:val="00880ED1"/>
    <w:rsid w:val="008A31B1"/>
    <w:rsid w:val="008C5DC0"/>
    <w:rsid w:val="008E69EA"/>
    <w:rsid w:val="008F3408"/>
    <w:rsid w:val="00903405"/>
    <w:rsid w:val="00916244"/>
    <w:rsid w:val="00982EF0"/>
    <w:rsid w:val="009C632F"/>
    <w:rsid w:val="009E470C"/>
    <w:rsid w:val="009F466B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80CBE"/>
    <w:rsid w:val="00EA11BC"/>
    <w:rsid w:val="00F348DF"/>
    <w:rsid w:val="00F46F5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6962025"/>
  <w15:docId w15:val="{5B9C9674-0942-4FA3-A129-69593D9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55</cp:revision>
  <cp:lastPrinted>2022-01-27T14:33:00Z</cp:lastPrinted>
  <dcterms:created xsi:type="dcterms:W3CDTF">2017-01-25T13:58:00Z</dcterms:created>
  <dcterms:modified xsi:type="dcterms:W3CDTF">2022-02-01T20:30:00Z</dcterms:modified>
</cp:coreProperties>
</file>