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AF00" w14:textId="21A770AE" w:rsidR="00AE4B41" w:rsidRDefault="007C3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9E55A0">
        <w:rPr>
          <w:rFonts w:ascii="Times New Roman" w:eastAsia="Times New Roman" w:hAnsi="Times New Roman" w:cs="Times New Roman"/>
          <w:b/>
          <w:sz w:val="24"/>
          <w:szCs w:val="24"/>
        </w:rPr>
        <w:t>89/2022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9899BE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E74A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D5FE4" w14:textId="77777777" w:rsidR="00AE4B41" w:rsidRDefault="007C30C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na </w:t>
      </w:r>
      <w:r w:rsidR="00EB7019">
        <w:rPr>
          <w:rFonts w:ascii="Times New Roman" w:eastAsia="Times New Roman" w:hAnsi="Times New Roman" w:cs="Times New Roman"/>
          <w:b/>
          <w:sz w:val="24"/>
          <w:szCs w:val="24"/>
        </w:rPr>
        <w:t>Estrada Municipal Benedicto Antônio Regagnin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1947D2E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30EE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F6872" w14:textId="77777777" w:rsidR="00AE4B41" w:rsidRDefault="007C30C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0469D8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716A6" w14:textId="77777777" w:rsidR="00AE4B41" w:rsidRPr="009F6FD3" w:rsidRDefault="007C30C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EB7019">
        <w:rPr>
          <w:rFonts w:ascii="Times New Roman" w:eastAsia="Times New Roman" w:hAnsi="Times New Roman" w:cs="Times New Roman"/>
          <w:sz w:val="24"/>
          <w:szCs w:val="24"/>
        </w:rPr>
        <w:t>limpeza de mato alto na Estrada Municipal Benedicto Antonio Regagnin, nas proximidades  da Cooperativa Reviver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C8B69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220D2253" w14:textId="77777777" w:rsidR="00AE4B41" w:rsidRDefault="007C30C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executada com urgência pois é necessária.</w:t>
      </w:r>
    </w:p>
    <w:p w14:paraId="6CEA8232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91B345" w14:textId="77777777" w:rsidR="00AE4B41" w:rsidRDefault="007C30C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7019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janeiro de 2022.</w:t>
      </w:r>
    </w:p>
    <w:p w14:paraId="1F9748B1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CC7410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8D416A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32A71" w14:textId="77777777" w:rsidR="00AE4B41" w:rsidRDefault="007C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3500DF6" w14:textId="77777777" w:rsidR="00AE4B41" w:rsidRDefault="007C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1347932" w14:textId="77777777" w:rsidR="00AE4B41" w:rsidRDefault="00AE4B41"/>
    <w:p w14:paraId="051A6369" w14:textId="77777777" w:rsidR="00AE4B41" w:rsidRDefault="00AE4B41"/>
    <w:p w14:paraId="60646A84" w14:textId="77777777" w:rsidR="00AE4B41" w:rsidRDefault="00AE4B41"/>
    <w:p w14:paraId="07572CB6" w14:textId="77777777" w:rsidR="00AE4B41" w:rsidRDefault="00AE4B41"/>
    <w:p w14:paraId="365B0507" w14:textId="77777777" w:rsidR="00AE4B41" w:rsidRDefault="00AE4B41"/>
    <w:p w14:paraId="5CDCBF3F" w14:textId="77777777" w:rsidR="00AE4B41" w:rsidRDefault="00AE4B41"/>
    <w:p w14:paraId="1BA1CEB2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35157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E4B41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2837" w14:textId="77777777" w:rsidR="007C30C0" w:rsidRDefault="007C30C0">
      <w:pPr>
        <w:spacing w:after="0" w:line="240" w:lineRule="auto"/>
      </w:pPr>
      <w:r>
        <w:separator/>
      </w:r>
    </w:p>
  </w:endnote>
  <w:endnote w:type="continuationSeparator" w:id="0">
    <w:p w14:paraId="71D3EF08" w14:textId="77777777" w:rsidR="007C30C0" w:rsidRDefault="007C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9693" w14:textId="77777777" w:rsidR="007C30C0" w:rsidRDefault="007C30C0">
      <w:pPr>
        <w:spacing w:after="0" w:line="240" w:lineRule="auto"/>
      </w:pPr>
      <w:r>
        <w:separator/>
      </w:r>
    </w:p>
  </w:footnote>
  <w:footnote w:type="continuationSeparator" w:id="0">
    <w:p w14:paraId="3F105EF0" w14:textId="77777777" w:rsidR="007C30C0" w:rsidRDefault="007C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6508" w14:textId="77777777" w:rsidR="00C46925" w:rsidRDefault="007C30C0">
    <w:r>
      <w:rPr>
        <w:noProof/>
      </w:rPr>
      <w:drawing>
        <wp:anchor distT="0" distB="0" distL="114300" distR="114300" simplePos="0" relativeHeight="251658240" behindDoc="0" locked="0" layoutInCell="1" allowOverlap="1" wp14:anchorId="6F8DEEED" wp14:editId="3313F9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F32"/>
    <w:multiLevelType w:val="hybridMultilevel"/>
    <w:tmpl w:val="6AA6EC04"/>
    <w:lvl w:ilvl="0" w:tplc="8320C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2A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02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40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CD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47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A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28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0A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7445D0"/>
    <w:rsid w:val="007C30C0"/>
    <w:rsid w:val="009E55A0"/>
    <w:rsid w:val="009F6FD3"/>
    <w:rsid w:val="00A87267"/>
    <w:rsid w:val="00AE4B41"/>
    <w:rsid w:val="00C46925"/>
    <w:rsid w:val="00D64639"/>
    <w:rsid w:val="00E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D583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</cp:revision>
  <cp:lastPrinted>2022-01-27T19:18:00Z</cp:lastPrinted>
  <dcterms:created xsi:type="dcterms:W3CDTF">2021-06-29T19:03:00Z</dcterms:created>
  <dcterms:modified xsi:type="dcterms:W3CDTF">2022-02-01T20:30:00Z</dcterms:modified>
</cp:coreProperties>
</file>