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7FB5" w14:textId="1200DA4C" w:rsidR="00AE4B41" w:rsidRDefault="00DD78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32472A">
        <w:rPr>
          <w:rFonts w:ascii="Times New Roman" w:eastAsia="Times New Roman" w:hAnsi="Times New Roman" w:cs="Times New Roman"/>
          <w:b/>
          <w:sz w:val="24"/>
          <w:szCs w:val="24"/>
        </w:rPr>
        <w:t xml:space="preserve"> 94/2022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0E53EF7D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752BF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CE360A" w14:textId="77777777" w:rsidR="00AE4B41" w:rsidRDefault="00DD787F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0C750C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de mato alto </w:t>
      </w:r>
      <w:r w:rsidR="003B39A3">
        <w:rPr>
          <w:rFonts w:ascii="Times New Roman" w:eastAsia="Times New Roman" w:hAnsi="Times New Roman" w:cs="Times New Roman"/>
          <w:b/>
          <w:sz w:val="24"/>
          <w:szCs w:val="24"/>
        </w:rPr>
        <w:t>em área institucional na entrada do Jardim Monte Verde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3FBF081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65AA8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10B80C" w14:textId="77777777" w:rsidR="00AE4B41" w:rsidRDefault="00DD787F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571761A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CCCA2B" w14:textId="77777777" w:rsidR="00AE4B41" w:rsidRPr="009F6FD3" w:rsidRDefault="00DD787F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que execute </w:t>
      </w:r>
      <w:r w:rsidR="000C750C">
        <w:rPr>
          <w:rFonts w:ascii="Times New Roman" w:eastAsia="Times New Roman" w:hAnsi="Times New Roman" w:cs="Times New Roman"/>
          <w:sz w:val="24"/>
          <w:szCs w:val="24"/>
        </w:rPr>
        <w:t xml:space="preserve">limpeza de mato alto </w:t>
      </w:r>
      <w:r w:rsidR="003B39A3">
        <w:rPr>
          <w:rFonts w:ascii="Times New Roman" w:eastAsia="Times New Roman" w:hAnsi="Times New Roman" w:cs="Times New Roman"/>
          <w:sz w:val="24"/>
          <w:szCs w:val="24"/>
        </w:rPr>
        <w:t>em área institucional localizada na entrada do bairro Jardim Monte Verde, onde moradores relatam proliferação de animais peçonhentos.</w:t>
      </w:r>
    </w:p>
    <w:p w14:paraId="77749DDF" w14:textId="77777777" w:rsidR="00AE4B41" w:rsidRDefault="00AE4B4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4FD97470" w14:textId="77777777" w:rsidR="00AE4B41" w:rsidRDefault="00DD787F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wyxs3bsyid65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Tendo o exposto espera-se que seja executada com urgência pois é necessária.</w:t>
      </w:r>
    </w:p>
    <w:p w14:paraId="6454D36A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3F6479" w14:textId="77777777" w:rsidR="00AE4B41" w:rsidRDefault="00DD787F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>, 07 de janeiro de 2022.</w:t>
      </w:r>
    </w:p>
    <w:p w14:paraId="0BFE3D11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79771D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DB6761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19D7E4" w14:textId="77777777" w:rsidR="00AE4B41" w:rsidRDefault="00DD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437C35FF" w14:textId="77777777" w:rsidR="00AE4B41" w:rsidRDefault="00DD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0F304E42" w14:textId="77777777" w:rsidR="00AE4B41" w:rsidRDefault="00AE4B41"/>
    <w:p w14:paraId="4B36EC8E" w14:textId="77777777" w:rsidR="00AE4B41" w:rsidRDefault="00AE4B41"/>
    <w:p w14:paraId="151DCE5E" w14:textId="77777777" w:rsidR="00AE4B41" w:rsidRDefault="00AE4B41"/>
    <w:p w14:paraId="3382AA44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CABC6F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ABBDFA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A3D685" w14:textId="77777777" w:rsidR="00AE4B41" w:rsidRDefault="00DD787F" w:rsidP="00D64639">
      <w:pPr>
        <w:spacing w:line="240" w:lineRule="auto"/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sectPr w:rsidR="00AE4B41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B6AB" w14:textId="77777777" w:rsidR="00DD787F" w:rsidRDefault="00DD787F">
      <w:pPr>
        <w:spacing w:after="0" w:line="240" w:lineRule="auto"/>
      </w:pPr>
      <w:r>
        <w:separator/>
      </w:r>
    </w:p>
  </w:endnote>
  <w:endnote w:type="continuationSeparator" w:id="0">
    <w:p w14:paraId="7490268B" w14:textId="77777777" w:rsidR="00DD787F" w:rsidRDefault="00DD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CD26" w14:textId="77777777" w:rsidR="00DD787F" w:rsidRDefault="00DD787F">
      <w:pPr>
        <w:spacing w:after="0" w:line="240" w:lineRule="auto"/>
      </w:pPr>
      <w:r>
        <w:separator/>
      </w:r>
    </w:p>
  </w:footnote>
  <w:footnote w:type="continuationSeparator" w:id="0">
    <w:p w14:paraId="6ABF7701" w14:textId="77777777" w:rsidR="00DD787F" w:rsidRDefault="00DD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9331" w14:textId="77777777" w:rsidR="001F77F4" w:rsidRDefault="00DD787F">
    <w:r>
      <w:rPr>
        <w:noProof/>
      </w:rPr>
      <w:drawing>
        <wp:anchor distT="0" distB="0" distL="114300" distR="114300" simplePos="0" relativeHeight="251658240" behindDoc="0" locked="0" layoutInCell="1" allowOverlap="1" wp14:anchorId="13EE9A35" wp14:editId="439EA49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1F77F4"/>
    <w:rsid w:val="002D7A5C"/>
    <w:rsid w:val="0032472A"/>
    <w:rsid w:val="003B39A3"/>
    <w:rsid w:val="00577EAE"/>
    <w:rsid w:val="009F6FD3"/>
    <w:rsid w:val="00A87267"/>
    <w:rsid w:val="00AE4B41"/>
    <w:rsid w:val="00D64639"/>
    <w:rsid w:val="00D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7A78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16</cp:revision>
  <cp:lastPrinted>2022-01-31T21:51:00Z</cp:lastPrinted>
  <dcterms:created xsi:type="dcterms:W3CDTF">2021-06-29T19:03:00Z</dcterms:created>
  <dcterms:modified xsi:type="dcterms:W3CDTF">2022-02-01T20:31:00Z</dcterms:modified>
</cp:coreProperties>
</file>