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A406" w14:textId="5CE8037D" w:rsidR="00AE4B41" w:rsidRDefault="00122C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94D3A">
        <w:rPr>
          <w:rFonts w:ascii="Times New Roman" w:eastAsia="Times New Roman" w:hAnsi="Times New Roman" w:cs="Times New Roman"/>
          <w:b/>
          <w:sz w:val="24"/>
          <w:szCs w:val="24"/>
        </w:rPr>
        <w:t>95/2022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D75636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25AF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90175" w14:textId="77777777" w:rsidR="00AE4B41" w:rsidRDefault="00122C5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81668E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cascalhamento na </w:t>
      </w:r>
      <w:r w:rsidR="000D6646">
        <w:rPr>
          <w:rFonts w:ascii="Times New Roman" w:eastAsia="Times New Roman" w:hAnsi="Times New Roman" w:cs="Times New Roman"/>
          <w:b/>
          <w:sz w:val="24"/>
          <w:szCs w:val="24"/>
        </w:rPr>
        <w:t>Estrada Municipal Antônio Netto – Pedro Fumachi/Monte Verde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59E12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ECA7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A0D66" w14:textId="77777777" w:rsidR="00AE4B41" w:rsidRDefault="00122C5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5F0D78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9F95D" w14:textId="77777777" w:rsidR="00AE4B41" w:rsidRPr="009F6FD3" w:rsidRDefault="00122C5C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D6646">
        <w:rPr>
          <w:rFonts w:ascii="Times New Roman" w:eastAsia="Times New Roman" w:hAnsi="Times New Roman" w:cs="Times New Roman"/>
          <w:sz w:val="24"/>
          <w:szCs w:val="24"/>
        </w:rPr>
        <w:t>nivelamento e c</w:t>
      </w:r>
      <w:r w:rsidR="0081668E">
        <w:rPr>
          <w:rFonts w:ascii="Times New Roman" w:eastAsia="Times New Roman" w:hAnsi="Times New Roman" w:cs="Times New Roman"/>
          <w:sz w:val="24"/>
          <w:szCs w:val="24"/>
        </w:rPr>
        <w:t xml:space="preserve">ascalhamento na </w:t>
      </w:r>
      <w:r w:rsidR="000D6646">
        <w:rPr>
          <w:rFonts w:ascii="Times New Roman" w:eastAsia="Times New Roman" w:hAnsi="Times New Roman" w:cs="Times New Roman"/>
          <w:sz w:val="24"/>
          <w:szCs w:val="24"/>
        </w:rPr>
        <w:t>Estrada Municipal Antônio Netto, que liga os bairros Pedro Fumachi e Jardim Monte Verde à Rodovia Luciano Consoline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04705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1A214351" w14:textId="77777777" w:rsidR="00AE4B41" w:rsidRDefault="00122C5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0D664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pois é necessária.</w:t>
      </w:r>
    </w:p>
    <w:p w14:paraId="09202C42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E8B70" w14:textId="77777777" w:rsidR="00AE4B41" w:rsidRDefault="00122C5C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646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0A4808A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80B4A8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9F372B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457EC" w14:textId="77777777" w:rsidR="00AE4B41" w:rsidRDefault="0012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E7DB069" w14:textId="77777777" w:rsidR="00AE4B41" w:rsidRDefault="00122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6E55E0D" w14:textId="77777777" w:rsidR="00AE4B41" w:rsidRDefault="00AE4B41"/>
    <w:p w14:paraId="2855CB27" w14:textId="77777777" w:rsidR="00AE4B41" w:rsidRDefault="00AE4B41"/>
    <w:p w14:paraId="7E5F5402" w14:textId="77777777" w:rsidR="00AE4B41" w:rsidRDefault="00AE4B41"/>
    <w:p w14:paraId="2A26BD73" w14:textId="77777777" w:rsidR="00AE4B41" w:rsidRDefault="00AE4B41"/>
    <w:p w14:paraId="2B3EADD6" w14:textId="77777777" w:rsidR="00AE4B41" w:rsidRDefault="00AE4B41"/>
    <w:p w14:paraId="1E9FA20B" w14:textId="77777777" w:rsidR="00AE4B41" w:rsidRDefault="00AE4B41"/>
    <w:p w14:paraId="6D18356B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63744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30D09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3693" w14:textId="77777777" w:rsidR="00122C5C" w:rsidRDefault="00122C5C">
      <w:pPr>
        <w:spacing w:after="0" w:line="240" w:lineRule="auto"/>
      </w:pPr>
      <w:r>
        <w:separator/>
      </w:r>
    </w:p>
  </w:endnote>
  <w:endnote w:type="continuationSeparator" w:id="0">
    <w:p w14:paraId="6E327913" w14:textId="77777777" w:rsidR="00122C5C" w:rsidRDefault="0012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1221" w14:textId="77777777" w:rsidR="00122C5C" w:rsidRDefault="00122C5C">
      <w:pPr>
        <w:spacing w:after="0" w:line="240" w:lineRule="auto"/>
      </w:pPr>
      <w:r>
        <w:separator/>
      </w:r>
    </w:p>
  </w:footnote>
  <w:footnote w:type="continuationSeparator" w:id="0">
    <w:p w14:paraId="4513D433" w14:textId="77777777" w:rsidR="00122C5C" w:rsidRDefault="0012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C941" w14:textId="77777777" w:rsidR="00086850" w:rsidRDefault="00122C5C">
    <w:r>
      <w:rPr>
        <w:noProof/>
      </w:rPr>
      <w:drawing>
        <wp:anchor distT="0" distB="0" distL="114300" distR="114300" simplePos="0" relativeHeight="251658240" behindDoc="0" locked="0" layoutInCell="1" allowOverlap="1" wp14:anchorId="154F13FD" wp14:editId="15BE9F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86850"/>
    <w:rsid w:val="000C750C"/>
    <w:rsid w:val="000D6646"/>
    <w:rsid w:val="00122C5C"/>
    <w:rsid w:val="002D7A5C"/>
    <w:rsid w:val="00394D3A"/>
    <w:rsid w:val="00577EAE"/>
    <w:rsid w:val="0081668E"/>
    <w:rsid w:val="009F6FD3"/>
    <w:rsid w:val="00A87267"/>
    <w:rsid w:val="00AE4B41"/>
    <w:rsid w:val="00C954BD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CD5E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2022-01-31T21:58:00Z</cp:lastPrinted>
  <dcterms:created xsi:type="dcterms:W3CDTF">2021-06-29T19:03:00Z</dcterms:created>
  <dcterms:modified xsi:type="dcterms:W3CDTF">2022-02-01T20:32:00Z</dcterms:modified>
</cp:coreProperties>
</file>