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15C1" w14:textId="4C4DF0AF" w:rsidR="00AE4B41" w:rsidRDefault="008611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E05F9B">
        <w:rPr>
          <w:rFonts w:ascii="Times New Roman" w:eastAsia="Times New Roman" w:hAnsi="Times New Roman" w:cs="Times New Roman"/>
          <w:b/>
          <w:sz w:val="24"/>
          <w:szCs w:val="24"/>
        </w:rPr>
        <w:t xml:space="preserve"> 98/2022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1855768A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B1557D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296F95" w14:textId="77777777" w:rsidR="006B0282" w:rsidRDefault="008611B1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D64639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0C750C">
        <w:rPr>
          <w:rFonts w:ascii="Times New Roman" w:eastAsia="Times New Roman" w:hAnsi="Times New Roman" w:cs="Times New Roman"/>
          <w:b/>
          <w:sz w:val="24"/>
          <w:szCs w:val="24"/>
        </w:rPr>
        <w:t xml:space="preserve">limpeza de mato alto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na CEMEI Professora Elizabeth Abrahão – Vivendas do Engenho D`Água.</w:t>
      </w:r>
    </w:p>
    <w:p w14:paraId="6FAA726E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F4D4DA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96A8CD" w14:textId="77777777" w:rsidR="00AE4B41" w:rsidRDefault="008611B1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25D6B92F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8B0B74" w14:textId="77777777" w:rsidR="00AE4B41" w:rsidRPr="000D68B4" w:rsidRDefault="008611B1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Públicos, que execute </w:t>
      </w:r>
      <w:r w:rsidR="000C750C">
        <w:rPr>
          <w:rFonts w:ascii="Times New Roman" w:eastAsia="Times New Roman" w:hAnsi="Times New Roman" w:cs="Times New Roman"/>
          <w:sz w:val="24"/>
          <w:szCs w:val="24"/>
        </w:rPr>
        <w:t xml:space="preserve">limpeza de mato alto </w:t>
      </w:r>
      <w:r w:rsidR="006B0282" w:rsidRPr="000D68B4">
        <w:rPr>
          <w:rFonts w:ascii="Times New Roman" w:hAnsi="Times New Roman" w:cs="Times New Roman"/>
          <w:sz w:val="24"/>
          <w:szCs w:val="24"/>
          <w:shd w:val="clear" w:color="auto" w:fill="FFFFFF"/>
        </w:rPr>
        <w:t>Cemei Professora Elizabeth Abrahão, localizada na Rua Anísio Consolini, nº 425 – Vivendas do Engenho D`Água, pois esta causando insegurança aos alunos e pais</w:t>
      </w:r>
      <w:r w:rsidR="000D68B4">
        <w:rPr>
          <w:rFonts w:ascii="Times New Roman" w:hAnsi="Times New Roman" w:cs="Times New Roman"/>
          <w:sz w:val="24"/>
          <w:szCs w:val="24"/>
          <w:shd w:val="clear" w:color="auto" w:fill="FFFFFF"/>
        </w:rPr>
        <w:t>(fotos anexas)</w:t>
      </w:r>
      <w:r w:rsidR="006B0282" w:rsidRPr="000D68B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64330A4" w14:textId="77777777" w:rsidR="00AE4B41" w:rsidRDefault="008611B1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wyxs3bsyid65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 espera-se que seja </w:t>
      </w:r>
      <w:r w:rsidR="006B0282">
        <w:rPr>
          <w:rFonts w:ascii="Times New Roman" w:eastAsia="Times New Roman" w:hAnsi="Times New Roman" w:cs="Times New Roman"/>
          <w:sz w:val="24"/>
          <w:szCs w:val="24"/>
        </w:rPr>
        <w:t>com urgência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ADD2B3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791609" w14:textId="77777777" w:rsidR="00AE4B41" w:rsidRDefault="008611B1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B0282">
        <w:rPr>
          <w:rFonts w:ascii="Times New Roman" w:eastAsia="Times New Roman" w:hAnsi="Times New Roman" w:cs="Times New Roman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6B0282">
        <w:rPr>
          <w:rFonts w:ascii="Times New Roman" w:eastAsia="Times New Roman" w:hAnsi="Times New Roman" w:cs="Times New Roman"/>
          <w:sz w:val="24"/>
          <w:szCs w:val="24"/>
        </w:rPr>
        <w:t>feverei</w:t>
      </w:r>
      <w:r>
        <w:rPr>
          <w:rFonts w:ascii="Times New Roman" w:eastAsia="Times New Roman" w:hAnsi="Times New Roman" w:cs="Times New Roman"/>
          <w:sz w:val="24"/>
          <w:szCs w:val="24"/>
        </w:rPr>
        <w:t>ro de 2022.</w:t>
      </w:r>
    </w:p>
    <w:p w14:paraId="354F3E99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2139A4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AD1C0C" w14:textId="77777777" w:rsidR="00AE4B41" w:rsidRDefault="00AE4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19DF89" w14:textId="77777777" w:rsidR="00AE4B41" w:rsidRDefault="00861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00A1692F" w14:textId="77777777" w:rsidR="00AE4B41" w:rsidRDefault="00861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4B4CDE74" w14:textId="77777777" w:rsidR="00AE4B41" w:rsidRDefault="00AE4B41"/>
    <w:p w14:paraId="5EFEF2B0" w14:textId="77777777" w:rsidR="00AE4B41" w:rsidRDefault="00AE4B41"/>
    <w:p w14:paraId="75B13A7A" w14:textId="77777777" w:rsidR="00AE4B41" w:rsidRDefault="00AE4B41"/>
    <w:p w14:paraId="2B1D53C8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23E411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F133CC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5CE7DC" w14:textId="77777777" w:rsidR="00AE4B41" w:rsidRDefault="008611B1" w:rsidP="00D64639">
      <w:pPr>
        <w:spacing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</w:p>
    <w:p w14:paraId="7537B916" w14:textId="77777777" w:rsidR="00BE6E93" w:rsidRDefault="00BE6E93" w:rsidP="00D64639">
      <w:pPr>
        <w:spacing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75C47CD8" w14:textId="77777777" w:rsidR="00BE6E93" w:rsidRDefault="00BE6E93" w:rsidP="00D64639">
      <w:pPr>
        <w:spacing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0DF6746A" w14:textId="77777777" w:rsidR="00BE6E93" w:rsidRDefault="00BE6E93" w:rsidP="00D64639">
      <w:pPr>
        <w:spacing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42DCC96B" w14:textId="77777777" w:rsidR="00BE6E93" w:rsidRDefault="008611B1" w:rsidP="00D64639">
      <w:pPr>
        <w:spacing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BE6E93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7E6474A" wp14:editId="3849D772">
            <wp:extent cx="3922189" cy="2724150"/>
            <wp:effectExtent l="0" t="0" r="2540" b="0"/>
            <wp:docPr id="1" name="Imagem 1" descr="C:\Users\silviasouza\Downloads\WhatsApp Image 2022-02-01 at 08.22.0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524895" name="Picture 1" descr="C:\Users\silviasouza\Downloads\WhatsApp Image 2022-02-01 at 08.22.04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98" cy="274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27EF94" w14:textId="77777777" w:rsidR="00BE6E93" w:rsidRDefault="008611B1" w:rsidP="00D64639">
      <w:pPr>
        <w:spacing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BE6E93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3DB0A08" wp14:editId="051C91AD">
            <wp:extent cx="3962400" cy="3768097"/>
            <wp:effectExtent l="0" t="0" r="0" b="3810"/>
            <wp:docPr id="2" name="Imagem 2" descr="C:\Users\silviasouza\Downloads\WhatsApp Image 2022-02-01 at 08.22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758285" name="Picture 2" descr="C:\Users\silviasouza\Downloads\WhatsApp Image 2022-02-01 at 08.22.0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882" cy="377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1ED536" w14:textId="77777777" w:rsidR="00BE6E93" w:rsidRDefault="00BE6E93" w:rsidP="00D64639">
      <w:pPr>
        <w:spacing w:line="240" w:lineRule="auto"/>
      </w:pPr>
    </w:p>
    <w:sectPr w:rsidR="00BE6E93">
      <w:headerReference w:type="default" r:id="rId9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9BC1A" w14:textId="77777777" w:rsidR="008611B1" w:rsidRDefault="008611B1">
      <w:pPr>
        <w:spacing w:after="0" w:line="240" w:lineRule="auto"/>
      </w:pPr>
      <w:r>
        <w:separator/>
      </w:r>
    </w:p>
  </w:endnote>
  <w:endnote w:type="continuationSeparator" w:id="0">
    <w:p w14:paraId="52105666" w14:textId="77777777" w:rsidR="008611B1" w:rsidRDefault="0086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72A8B" w14:textId="77777777" w:rsidR="008611B1" w:rsidRDefault="008611B1">
      <w:pPr>
        <w:spacing w:after="0" w:line="240" w:lineRule="auto"/>
      </w:pPr>
      <w:r>
        <w:separator/>
      </w:r>
    </w:p>
  </w:footnote>
  <w:footnote w:type="continuationSeparator" w:id="0">
    <w:p w14:paraId="1A00D142" w14:textId="77777777" w:rsidR="008611B1" w:rsidRDefault="00861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4277A" w14:textId="77777777" w:rsidR="008E67BD" w:rsidRDefault="008611B1">
    <w:r>
      <w:rPr>
        <w:noProof/>
      </w:rPr>
      <w:drawing>
        <wp:anchor distT="0" distB="0" distL="114300" distR="114300" simplePos="0" relativeHeight="251658240" behindDoc="0" locked="0" layoutInCell="1" allowOverlap="1" wp14:anchorId="30A51AAA" wp14:editId="48FCBC4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41"/>
    <w:rsid w:val="00084408"/>
    <w:rsid w:val="000C750C"/>
    <w:rsid w:val="000D68B4"/>
    <w:rsid w:val="002841D0"/>
    <w:rsid w:val="002D7A5C"/>
    <w:rsid w:val="003B39A3"/>
    <w:rsid w:val="00577EAE"/>
    <w:rsid w:val="006B0282"/>
    <w:rsid w:val="008611B1"/>
    <w:rsid w:val="008E67BD"/>
    <w:rsid w:val="009F6FD3"/>
    <w:rsid w:val="00A87267"/>
    <w:rsid w:val="00AE4B41"/>
    <w:rsid w:val="00BE6E93"/>
    <w:rsid w:val="00CC4232"/>
    <w:rsid w:val="00D64639"/>
    <w:rsid w:val="00E0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5C90"/>
  <w15:docId w15:val="{146D977B-8126-481A-839F-BD66DE85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VEvvjynapiBiKYAGqnfkBPE4/w==">AMUW2mV3xu6Md7/8lfgC6fpVLYBFFry6Jpfv6nalbOjQ1JpsdJomMjUFIUpAFsgSPykTkII2PlQfsiOUMP/vF+sjQI2Lz+D5gNsDAtIFLMHEpAWawkYgBmn0tJqeP3cXBIsOlCyOCXEiJjKzm5Yuse/gTlphpVUBaA==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23</cp:revision>
  <cp:lastPrinted>2022-02-01T12:07:00Z</cp:lastPrinted>
  <dcterms:created xsi:type="dcterms:W3CDTF">2021-06-29T19:03:00Z</dcterms:created>
  <dcterms:modified xsi:type="dcterms:W3CDTF">2022-02-01T20:32:00Z</dcterms:modified>
</cp:coreProperties>
</file>