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B58E" w14:textId="04A0FBC0" w:rsidR="00857F4A" w:rsidRDefault="00E050C0">
      <w:pPr>
        <w:tabs>
          <w:tab w:val="center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MOÇÃO Nº </w:t>
      </w:r>
      <w:r w:rsidR="000A6213">
        <w:rPr>
          <w:b/>
          <w:sz w:val="24"/>
          <w:szCs w:val="24"/>
        </w:rPr>
        <w:t>02/2022</w:t>
      </w:r>
      <w:r>
        <w:rPr>
          <w:b/>
          <w:sz w:val="24"/>
          <w:szCs w:val="24"/>
        </w:rPr>
        <w:t xml:space="preserve">        </w:t>
      </w:r>
    </w:p>
    <w:p w14:paraId="6E4E0484" w14:textId="77777777" w:rsidR="00857F4A" w:rsidRDefault="00857F4A">
      <w:pPr>
        <w:ind w:firstLine="1701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42102694" w14:textId="77777777" w:rsidR="00857F4A" w:rsidRDefault="00E050C0">
      <w:pPr>
        <w:pBdr>
          <w:top w:val="nil"/>
          <w:left w:val="nil"/>
          <w:bottom w:val="nil"/>
          <w:right w:val="nil"/>
          <w:between w:val="nil"/>
        </w:pBdr>
        <w:ind w:firstLine="127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Assunto: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Congratulações ao Fundo Social de Solidariedade.</w:t>
      </w:r>
    </w:p>
    <w:p w14:paraId="00A4C187" w14:textId="77777777" w:rsidR="00857F4A" w:rsidRDefault="00857F4A">
      <w:pPr>
        <w:ind w:left="708" w:firstLine="1418"/>
        <w:jc w:val="both"/>
        <w:rPr>
          <w:b/>
          <w:sz w:val="24"/>
          <w:szCs w:val="24"/>
        </w:rPr>
      </w:pPr>
    </w:p>
    <w:p w14:paraId="4BA10FA4" w14:textId="77777777" w:rsidR="00857F4A" w:rsidRDefault="00E050C0">
      <w:pPr>
        <w:ind w:left="143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7CE1D7E0" w14:textId="77777777" w:rsidR="00857F4A" w:rsidRDefault="00857F4A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color w:val="000000"/>
          <w:sz w:val="24"/>
          <w:szCs w:val="24"/>
        </w:rPr>
      </w:pPr>
    </w:p>
    <w:p w14:paraId="7F2394BF" w14:textId="77777777" w:rsidR="00857F4A" w:rsidRDefault="00E050C0">
      <w:pPr>
        <w:pBdr>
          <w:top w:val="nil"/>
          <w:left w:val="nil"/>
          <w:bottom w:val="nil"/>
          <w:right w:val="nil"/>
          <w:between w:val="nil"/>
        </w:pBdr>
        <w:spacing w:after="158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CONSIDERANDO</w:t>
      </w:r>
      <w:r>
        <w:rPr>
          <w:color w:val="000000"/>
          <w:sz w:val="24"/>
          <w:szCs w:val="24"/>
        </w:rPr>
        <w:t xml:space="preserve"> as ações desenvolvidas através de articulações com as Secretarias Municipais de Ação Social, Trabalho e Renda através do Fundo Social de Solidariedade, de Saúde, de Cultura e Turismo, de Esportes, de Governo, de Obras e Serviços Públicos através do Depart</w:t>
      </w:r>
      <w:r>
        <w:rPr>
          <w:color w:val="000000"/>
          <w:sz w:val="24"/>
          <w:szCs w:val="24"/>
        </w:rPr>
        <w:t xml:space="preserve">amento de Trânsito, de Segurança e Defesa do Cidadão e de Administração, parceria com a Rede de Voluntárias de Combate ao Câncer de Itatiba e a Câmara Municipal de Itatiba, assim como diversos representantes do setor privado, no intuito de conscientizar a </w:t>
      </w:r>
      <w:r>
        <w:rPr>
          <w:color w:val="000000"/>
          <w:sz w:val="24"/>
          <w:szCs w:val="24"/>
        </w:rPr>
        <w:t>população sobre o câncer de mama com foco na prevenção e no diagnóstico precoce, realizadas em outubro de 2021 pelo Fundo Social de Solidariedade..</w:t>
      </w:r>
    </w:p>
    <w:p w14:paraId="130E64A4" w14:textId="77777777" w:rsidR="00857F4A" w:rsidRDefault="00E050C0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141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CONSIDERANDO</w:t>
      </w:r>
      <w:r>
        <w:rPr>
          <w:color w:val="000000"/>
          <w:sz w:val="24"/>
          <w:szCs w:val="24"/>
        </w:rPr>
        <w:t xml:space="preserve"> que saúde, cidadania, lazer e bem-estar foram a base da Campanha Outubro Rosa 2021 com o tema “</w:t>
      </w:r>
      <w:r>
        <w:rPr>
          <w:color w:val="000000"/>
          <w:sz w:val="24"/>
          <w:szCs w:val="24"/>
        </w:rPr>
        <w:t>A melhor prevenção é se cuidar”.</w:t>
      </w:r>
    </w:p>
    <w:p w14:paraId="2A37A7CB" w14:textId="77777777" w:rsidR="00857F4A" w:rsidRDefault="00E050C0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1416"/>
        <w:jc w:val="both"/>
        <w:rPr>
          <w:color w:val="222222"/>
          <w:sz w:val="24"/>
          <w:szCs w:val="24"/>
        </w:rPr>
      </w:pPr>
      <w:r>
        <w:rPr>
          <w:b/>
          <w:color w:val="000000"/>
          <w:sz w:val="24"/>
          <w:szCs w:val="24"/>
        </w:rPr>
        <w:t>CONSIDERANDO</w:t>
      </w:r>
      <w:r>
        <w:rPr>
          <w:color w:val="000000"/>
          <w:sz w:val="24"/>
          <w:szCs w:val="24"/>
        </w:rPr>
        <w:t xml:space="preserve"> o aumento de aproximadamente 600% </w:t>
      </w:r>
      <w:r>
        <w:rPr>
          <w:color w:val="222222"/>
          <w:sz w:val="24"/>
          <w:szCs w:val="24"/>
        </w:rPr>
        <w:t xml:space="preserve">na emissão de guias de mamografia em comparação com os outros meses do ano. </w:t>
      </w:r>
    </w:p>
    <w:p w14:paraId="342CE3C6" w14:textId="77777777" w:rsidR="00857F4A" w:rsidRDefault="00E050C0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1416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CONSIDERANDO</w:t>
      </w:r>
      <w:r>
        <w:rPr>
          <w:color w:val="222222"/>
          <w:sz w:val="24"/>
          <w:szCs w:val="24"/>
        </w:rPr>
        <w:t xml:space="preserve"> que durante todo o mês foram diversas ações como apresentações musicais, mutirão da saúde, caminhada, exposição fotográfica, iluminação de prédios públicos com a cor rosa, a “Ação Global </w:t>
      </w:r>
      <w:proofErr w:type="gramStart"/>
      <w:r>
        <w:rPr>
          <w:color w:val="222222"/>
          <w:sz w:val="24"/>
          <w:szCs w:val="24"/>
        </w:rPr>
        <w:t>Outubro</w:t>
      </w:r>
      <w:proofErr w:type="gramEnd"/>
      <w:r>
        <w:rPr>
          <w:color w:val="222222"/>
          <w:sz w:val="24"/>
          <w:szCs w:val="24"/>
        </w:rPr>
        <w:t xml:space="preserve"> Rosa”.</w:t>
      </w:r>
    </w:p>
    <w:p w14:paraId="392AF248" w14:textId="77777777" w:rsidR="00857F4A" w:rsidRDefault="00E050C0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1416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CONSIDERANDO</w:t>
      </w:r>
      <w:r>
        <w:rPr>
          <w:color w:val="222222"/>
          <w:sz w:val="24"/>
          <w:szCs w:val="24"/>
        </w:rPr>
        <w:t xml:space="preserve"> que, dentro da “Ação Global </w:t>
      </w:r>
      <w:proofErr w:type="gramStart"/>
      <w:r>
        <w:rPr>
          <w:color w:val="222222"/>
          <w:sz w:val="24"/>
          <w:szCs w:val="24"/>
        </w:rPr>
        <w:t>Outubro</w:t>
      </w:r>
      <w:proofErr w:type="gramEnd"/>
      <w:r>
        <w:rPr>
          <w:color w:val="222222"/>
          <w:sz w:val="24"/>
          <w:szCs w:val="24"/>
        </w:rPr>
        <w:t xml:space="preserve"> Rosa</w:t>
      </w:r>
      <w:r>
        <w:rPr>
          <w:color w:val="222222"/>
          <w:sz w:val="24"/>
          <w:szCs w:val="24"/>
        </w:rPr>
        <w:t>” foram realizadas oficinas diversas voltadas ao bem-estar da mulher e da família, palestras, apresentações artísticas, arrecadação de alimentos, serviços de emissão de 1ª via de documentos, serviços de saúde com avaliação e testes rápidos, cortes de cabel</w:t>
      </w:r>
      <w:r>
        <w:rPr>
          <w:color w:val="222222"/>
          <w:sz w:val="24"/>
          <w:szCs w:val="24"/>
        </w:rPr>
        <w:t>o, design de sobrancelhas, avaliação odontológica, distribuição de material informativo, confecção de perucas, dentre outros.</w:t>
      </w:r>
    </w:p>
    <w:p w14:paraId="3F9D7558" w14:textId="77777777" w:rsidR="00857F4A" w:rsidRDefault="00E050C0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1416"/>
        <w:jc w:val="both"/>
        <w:rPr>
          <w:color w:val="000000"/>
          <w:sz w:val="24"/>
          <w:szCs w:val="24"/>
        </w:rPr>
      </w:pPr>
      <w:r>
        <w:rPr>
          <w:b/>
          <w:color w:val="222222"/>
          <w:sz w:val="24"/>
          <w:szCs w:val="24"/>
        </w:rPr>
        <w:t>CONSIDERANDO</w:t>
      </w:r>
      <w:r>
        <w:rPr>
          <w:color w:val="222222"/>
          <w:sz w:val="24"/>
          <w:szCs w:val="24"/>
        </w:rPr>
        <w:t xml:space="preserve"> a participação e envolvimento de centenas de pessoas na realização das ações do outubro rosa, bem como a presença em </w:t>
      </w:r>
      <w:r>
        <w:rPr>
          <w:color w:val="222222"/>
          <w:sz w:val="24"/>
          <w:szCs w:val="24"/>
        </w:rPr>
        <w:t>massa da população, que tornaram possível a realização e o sucesso e eficácia desta importante campanha anual.</w:t>
      </w:r>
    </w:p>
    <w:p w14:paraId="16AB8BDC" w14:textId="77777777" w:rsidR="00857F4A" w:rsidRDefault="00E050C0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APRESENTO </w:t>
      </w:r>
      <w:r>
        <w:rPr>
          <w:color w:val="000000"/>
          <w:sz w:val="24"/>
          <w:szCs w:val="24"/>
        </w:rPr>
        <w:t>à apreciação do Soberano Plenário, na forma regimental, uma MOÇÃO DE CONGRATULAÇÕES ao Fundo Social de Solidariedade, através da Primei</w:t>
      </w:r>
      <w:r>
        <w:rPr>
          <w:color w:val="000000"/>
          <w:sz w:val="24"/>
          <w:szCs w:val="24"/>
        </w:rPr>
        <w:t xml:space="preserve">ra Dama Bárbara Zaratini, pela realização da Campanha do </w:t>
      </w:r>
      <w:proofErr w:type="gramStart"/>
      <w:r>
        <w:rPr>
          <w:color w:val="000000"/>
          <w:sz w:val="24"/>
          <w:szCs w:val="24"/>
        </w:rPr>
        <w:t>Outubro</w:t>
      </w:r>
      <w:proofErr w:type="gramEnd"/>
      <w:r>
        <w:rPr>
          <w:color w:val="000000"/>
          <w:sz w:val="24"/>
          <w:szCs w:val="24"/>
        </w:rPr>
        <w:t xml:space="preserve"> Rosa com o tema “A melhor prevenção é se cuidar” e as ações desenvolvidas através de articulações com as Secretarias Municipais, parceria com a Rede de Voluntárias de Combate ao Câncer de Ita</w:t>
      </w:r>
      <w:r>
        <w:rPr>
          <w:color w:val="000000"/>
          <w:sz w:val="24"/>
          <w:szCs w:val="24"/>
        </w:rPr>
        <w:t>tiba e a Câmara Municipal de Itatiba, assim como diversos representantes do setor privado.</w:t>
      </w:r>
    </w:p>
    <w:p w14:paraId="4E21370F" w14:textId="77777777" w:rsidR="00857F4A" w:rsidRDefault="00857F4A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color w:val="000000"/>
          <w:sz w:val="24"/>
          <w:szCs w:val="24"/>
        </w:rPr>
      </w:pPr>
    </w:p>
    <w:p w14:paraId="6B4A26DE" w14:textId="77777777" w:rsidR="00857F4A" w:rsidRDefault="00E050C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16 de novembro de 2021.</w:t>
      </w:r>
    </w:p>
    <w:p w14:paraId="16C20C7C" w14:textId="77777777" w:rsidR="00857F4A" w:rsidRDefault="00857F4A">
      <w:pPr>
        <w:jc w:val="center"/>
        <w:rPr>
          <w:sz w:val="24"/>
          <w:szCs w:val="24"/>
        </w:rPr>
      </w:pPr>
    </w:p>
    <w:p w14:paraId="2D65B203" w14:textId="77777777" w:rsidR="00857F4A" w:rsidRDefault="00857F4A">
      <w:pPr>
        <w:jc w:val="center"/>
        <w:rPr>
          <w:sz w:val="24"/>
          <w:szCs w:val="24"/>
        </w:rPr>
      </w:pPr>
    </w:p>
    <w:p w14:paraId="316AE313" w14:textId="77777777" w:rsidR="00857F4A" w:rsidRDefault="00E050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14:paraId="6C961C67" w14:textId="77777777" w:rsidR="00857F4A" w:rsidRDefault="00E050C0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p w14:paraId="55CC86B7" w14:textId="77777777" w:rsidR="00857F4A" w:rsidRDefault="00E050C0">
      <w:pPr>
        <w:tabs>
          <w:tab w:val="center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MOÇÃO Nº         </w:t>
      </w:r>
    </w:p>
    <w:p w14:paraId="2258F885" w14:textId="77777777" w:rsidR="00857F4A" w:rsidRDefault="00E050C0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14:paraId="4A42B838" w14:textId="77777777" w:rsidR="00857F4A" w:rsidRDefault="00857F4A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14:paraId="7CA21521" w14:textId="77777777" w:rsidR="00857F4A" w:rsidRDefault="00E050C0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 Congratulações ao Fundo Social de Solidariedade.</w:t>
      </w:r>
    </w:p>
    <w:p w14:paraId="71119C8E" w14:textId="77777777" w:rsidR="00857F4A" w:rsidRDefault="00857F4A">
      <w:pPr>
        <w:spacing w:line="360" w:lineRule="auto"/>
        <w:ind w:firstLine="1418"/>
        <w:jc w:val="both"/>
        <w:rPr>
          <w:color w:val="000000"/>
          <w:sz w:val="24"/>
          <w:szCs w:val="24"/>
        </w:rPr>
      </w:pPr>
    </w:p>
    <w:p w14:paraId="4BAFE04E" w14:textId="77777777" w:rsidR="00857F4A" w:rsidRDefault="00857F4A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353CFFC1" w14:textId="77777777" w:rsidR="00857F4A" w:rsidRDefault="00E050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14:paraId="002C6CC7" w14:textId="77777777" w:rsidR="00857F4A" w:rsidRDefault="00E050C0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p w14:paraId="4355C3B8" w14:textId="77777777" w:rsidR="00857F4A" w:rsidRDefault="00857F4A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4C4230E0" w14:textId="77777777" w:rsidR="00857F4A" w:rsidRDefault="00857F4A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2259F118" w14:textId="77777777" w:rsidR="00857F4A" w:rsidRDefault="00E050C0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                     </w:t>
      </w:r>
      <w:r>
        <w:rPr>
          <w:sz w:val="24"/>
          <w:szCs w:val="24"/>
        </w:rPr>
        <w:t>_____________________________</w:t>
      </w:r>
    </w:p>
    <w:p w14:paraId="6F82F8E3" w14:textId="77777777" w:rsidR="00857F4A" w:rsidRDefault="00E050C0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14:paraId="0E930E22" w14:textId="77777777" w:rsidR="00857F4A" w:rsidRDefault="00857F4A">
      <w:pPr>
        <w:widowControl w:val="0"/>
        <w:tabs>
          <w:tab w:val="center" w:pos="4916"/>
        </w:tabs>
        <w:rPr>
          <w:sz w:val="24"/>
          <w:szCs w:val="24"/>
        </w:rPr>
      </w:pPr>
    </w:p>
    <w:p w14:paraId="3A91F6F5" w14:textId="77777777" w:rsidR="00857F4A" w:rsidRDefault="00E050C0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0CBBEF39" w14:textId="77777777" w:rsidR="00857F4A" w:rsidRDefault="00857F4A">
      <w:pPr>
        <w:widowControl w:val="0"/>
        <w:tabs>
          <w:tab w:val="center" w:pos="4916"/>
        </w:tabs>
        <w:rPr>
          <w:sz w:val="24"/>
          <w:szCs w:val="24"/>
        </w:rPr>
      </w:pPr>
    </w:p>
    <w:p w14:paraId="20D5057F" w14:textId="77777777" w:rsidR="00857F4A" w:rsidRDefault="00E050C0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409DEC" w14:textId="77777777" w:rsidR="00857F4A" w:rsidRDefault="00E050C0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74F736D4" w14:textId="77777777" w:rsidR="00857F4A" w:rsidRDefault="00857F4A">
      <w:pPr>
        <w:widowControl w:val="0"/>
        <w:tabs>
          <w:tab w:val="center" w:pos="4916"/>
        </w:tabs>
        <w:rPr>
          <w:sz w:val="24"/>
          <w:szCs w:val="24"/>
        </w:rPr>
      </w:pPr>
    </w:p>
    <w:p w14:paraId="4AFF69E3" w14:textId="77777777" w:rsidR="00857F4A" w:rsidRDefault="00857F4A">
      <w:pPr>
        <w:widowControl w:val="0"/>
        <w:tabs>
          <w:tab w:val="center" w:pos="4916"/>
        </w:tabs>
        <w:rPr>
          <w:sz w:val="24"/>
          <w:szCs w:val="24"/>
        </w:rPr>
      </w:pPr>
    </w:p>
    <w:p w14:paraId="438E0181" w14:textId="77777777" w:rsidR="00857F4A" w:rsidRDefault="00E050C0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39DC9C1D" w14:textId="77777777" w:rsidR="00857F4A" w:rsidRDefault="00857F4A">
      <w:pPr>
        <w:widowControl w:val="0"/>
        <w:tabs>
          <w:tab w:val="center" w:pos="4916"/>
        </w:tabs>
        <w:rPr>
          <w:sz w:val="24"/>
          <w:szCs w:val="24"/>
        </w:rPr>
      </w:pPr>
    </w:p>
    <w:p w14:paraId="5F5DCDBD" w14:textId="77777777" w:rsidR="00857F4A" w:rsidRDefault="00857F4A">
      <w:pPr>
        <w:widowControl w:val="0"/>
        <w:tabs>
          <w:tab w:val="center" w:pos="4916"/>
        </w:tabs>
        <w:rPr>
          <w:sz w:val="24"/>
          <w:szCs w:val="24"/>
        </w:rPr>
      </w:pPr>
    </w:p>
    <w:p w14:paraId="2CAAB742" w14:textId="77777777" w:rsidR="00857F4A" w:rsidRDefault="00E050C0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2C453286" w14:textId="77777777" w:rsidR="00857F4A" w:rsidRDefault="00857F4A">
      <w:pPr>
        <w:widowControl w:val="0"/>
        <w:tabs>
          <w:tab w:val="center" w:pos="4916"/>
        </w:tabs>
        <w:rPr>
          <w:sz w:val="24"/>
          <w:szCs w:val="24"/>
        </w:rPr>
      </w:pPr>
    </w:p>
    <w:p w14:paraId="75B00675" w14:textId="77777777" w:rsidR="00857F4A" w:rsidRDefault="00857F4A">
      <w:pPr>
        <w:widowControl w:val="0"/>
        <w:tabs>
          <w:tab w:val="center" w:pos="4916"/>
        </w:tabs>
        <w:rPr>
          <w:sz w:val="24"/>
          <w:szCs w:val="24"/>
        </w:rPr>
      </w:pPr>
    </w:p>
    <w:p w14:paraId="7CF4B727" w14:textId="77777777" w:rsidR="00857F4A" w:rsidRDefault="00E050C0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53234EB9" w14:textId="77777777" w:rsidR="00857F4A" w:rsidRDefault="00857F4A">
      <w:pPr>
        <w:widowControl w:val="0"/>
        <w:tabs>
          <w:tab w:val="center" w:pos="4916"/>
        </w:tabs>
        <w:rPr>
          <w:sz w:val="24"/>
          <w:szCs w:val="24"/>
        </w:rPr>
      </w:pPr>
    </w:p>
    <w:p w14:paraId="0C8FFD48" w14:textId="77777777" w:rsidR="00857F4A" w:rsidRDefault="00857F4A">
      <w:pPr>
        <w:widowControl w:val="0"/>
        <w:tabs>
          <w:tab w:val="center" w:pos="4916"/>
        </w:tabs>
        <w:rPr>
          <w:sz w:val="24"/>
          <w:szCs w:val="24"/>
        </w:rPr>
      </w:pPr>
    </w:p>
    <w:p w14:paraId="0AF4601E" w14:textId="77777777" w:rsidR="00857F4A" w:rsidRDefault="00E050C0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>________________________                        _____________________________</w:t>
      </w:r>
    </w:p>
    <w:p w14:paraId="5C1811C6" w14:textId="77777777" w:rsidR="00857F4A" w:rsidRDefault="00857F4A">
      <w:pPr>
        <w:widowControl w:val="0"/>
        <w:tabs>
          <w:tab w:val="center" w:pos="4916"/>
        </w:tabs>
        <w:rPr>
          <w:sz w:val="24"/>
          <w:szCs w:val="24"/>
        </w:rPr>
      </w:pPr>
    </w:p>
    <w:p w14:paraId="226EBF95" w14:textId="77777777" w:rsidR="00857F4A" w:rsidRDefault="00857F4A">
      <w:pPr>
        <w:widowControl w:val="0"/>
        <w:tabs>
          <w:tab w:val="center" w:pos="4916"/>
        </w:tabs>
        <w:rPr>
          <w:sz w:val="24"/>
          <w:szCs w:val="24"/>
        </w:rPr>
      </w:pPr>
    </w:p>
    <w:p w14:paraId="0DB88B20" w14:textId="77777777" w:rsidR="00857F4A" w:rsidRDefault="00E050C0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7BBE15DA" w14:textId="77777777" w:rsidR="00857F4A" w:rsidRDefault="00857F4A">
      <w:pPr>
        <w:jc w:val="center"/>
        <w:rPr>
          <w:sz w:val="24"/>
          <w:szCs w:val="24"/>
        </w:rPr>
      </w:pPr>
    </w:p>
    <w:p w14:paraId="4659341F" w14:textId="77777777" w:rsidR="00857F4A" w:rsidRDefault="00857F4A">
      <w:pPr>
        <w:jc w:val="center"/>
      </w:pPr>
    </w:p>
    <w:p w14:paraId="673160B3" w14:textId="77777777" w:rsidR="00857F4A" w:rsidRDefault="00857F4A">
      <w:pPr>
        <w:rPr>
          <w:sz w:val="24"/>
          <w:szCs w:val="24"/>
        </w:rPr>
      </w:pPr>
    </w:p>
    <w:sectPr w:rsidR="00857F4A">
      <w:headerReference w:type="default" r:id="rId7"/>
      <w:pgSz w:w="11906" w:h="16838"/>
      <w:pgMar w:top="2552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3290" w14:textId="77777777" w:rsidR="00E050C0" w:rsidRDefault="00E050C0">
      <w:r>
        <w:separator/>
      </w:r>
    </w:p>
  </w:endnote>
  <w:endnote w:type="continuationSeparator" w:id="0">
    <w:p w14:paraId="5B4E5802" w14:textId="77777777" w:rsidR="00E050C0" w:rsidRDefault="00E0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BB31" w14:textId="77777777" w:rsidR="00E050C0" w:rsidRDefault="00E050C0">
      <w:r>
        <w:separator/>
      </w:r>
    </w:p>
  </w:footnote>
  <w:footnote w:type="continuationSeparator" w:id="0">
    <w:p w14:paraId="166E35E1" w14:textId="77777777" w:rsidR="00E050C0" w:rsidRDefault="00E0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EBE3" w14:textId="77777777" w:rsidR="00857F4A" w:rsidRDefault="00E050C0">
    <w:r>
      <w:rPr>
        <w:noProof/>
      </w:rPr>
      <w:drawing>
        <wp:anchor distT="0" distB="0" distL="114300" distR="114300" simplePos="0" relativeHeight="251658240" behindDoc="0" locked="0" layoutInCell="1" allowOverlap="1" wp14:anchorId="1331B03C" wp14:editId="7442ABE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F4A"/>
    <w:rsid w:val="000A6213"/>
    <w:rsid w:val="00857F4A"/>
    <w:rsid w:val="00E0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974F"/>
  <w15:docId w15:val="{48442E01-918B-48B8-9C11-247E53FE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  <w:qFormat/>
    <w:rsid w:val="00B26769"/>
    <w:rPr>
      <w:lang w:eastAsia="pt-BR"/>
    </w:r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0"/>
    <w:link w:val="TextosemFormataoChar"/>
    <w:semiHidden/>
    <w:rsid w:val="00B2676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26769"/>
    <w:rPr>
      <w:lang w:eastAsia="pt-BR"/>
    </w:rPr>
  </w:style>
  <w:style w:type="paragraph" w:styleId="NormalWeb">
    <w:name w:val="Normal (Web)"/>
    <w:basedOn w:val="Normal0"/>
    <w:uiPriority w:val="99"/>
    <w:unhideWhenUsed/>
    <w:rsid w:val="00B26769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3A37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70A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EE5056"/>
    <w:rPr>
      <w:b/>
      <w:bCs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dJ6ZAzgJuC75u0+GdAe6JZ1SQ==">AMUW2mXplf14/hTM8M40ZxdG9gFR3CUoT/Ma9kKnmL1k+haAUlz1zqFDWFReHp3DMR3YHTbsJgJE9Fo95JXoxZW7aobQVLO9mN5T9SN+Bzgq6NDme0TMtSY6g9LrNLgzOkLQ+1xClXVh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</cp:revision>
  <dcterms:created xsi:type="dcterms:W3CDTF">2021-11-23T14:44:00Z</dcterms:created>
  <dcterms:modified xsi:type="dcterms:W3CDTF">2022-02-01T20:41:00Z</dcterms:modified>
</cp:coreProperties>
</file>