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4D1C" w14:textId="77777777" w:rsidR="009733E4" w:rsidRDefault="009733E4" w:rsidP="00310C44">
      <w:pPr>
        <w:tabs>
          <w:tab w:val="left" w:pos="0"/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2A5D8CF" w14:textId="77777777" w:rsidR="009733E4" w:rsidRDefault="009733E4" w:rsidP="00310C44">
      <w:pPr>
        <w:tabs>
          <w:tab w:val="left" w:pos="0"/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F7B2211" w14:textId="77777777" w:rsidR="009733E4" w:rsidRDefault="009733E4" w:rsidP="00310C44">
      <w:pPr>
        <w:tabs>
          <w:tab w:val="left" w:pos="0"/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1D6A7BE" w14:textId="77777777" w:rsidR="009733E4" w:rsidRDefault="009733E4" w:rsidP="00310C44">
      <w:pPr>
        <w:tabs>
          <w:tab w:val="left" w:pos="0"/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2EDEC08" w14:textId="77777777" w:rsidR="009733E4" w:rsidRDefault="009733E4" w:rsidP="00310C44">
      <w:pPr>
        <w:tabs>
          <w:tab w:val="left" w:pos="0"/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C84B7BD" w14:textId="77F633A6" w:rsidR="00310C44" w:rsidRPr="00310C44" w:rsidRDefault="00E720B3" w:rsidP="00310C44">
      <w:pPr>
        <w:tabs>
          <w:tab w:val="left" w:pos="0"/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10C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INDICAÇÃO Nº</w:t>
      </w:r>
      <w:r w:rsidR="00CB77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169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</w:t>
      </w:r>
      <w:r w:rsidR="00CB77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</w:p>
    <w:p w14:paraId="4A89966A" w14:textId="77777777" w:rsidR="00310C44" w:rsidRPr="00310C44" w:rsidRDefault="00310C44" w:rsidP="00310C44">
      <w:pPr>
        <w:tabs>
          <w:tab w:val="center" w:pos="9072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B5C48A9" w14:textId="77777777" w:rsidR="00310C44" w:rsidRPr="00310C44" w:rsidRDefault="00E720B3" w:rsidP="00310C44">
      <w:pPr>
        <w:tabs>
          <w:tab w:val="center" w:pos="9072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C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</w:t>
      </w:r>
    </w:p>
    <w:p w14:paraId="3E5C414E" w14:textId="77777777" w:rsidR="00310C44" w:rsidRPr="00310C44" w:rsidRDefault="00E720B3" w:rsidP="00310C4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 w:rsidRPr="00310C44">
        <w:rPr>
          <w:rFonts w:ascii="Times New Roman" w:eastAsia="Times New Roman" w:hAnsi="Times New Roman" w:cs="Times New Roman"/>
          <w:sz w:val="24"/>
          <w:lang w:eastAsia="pt-BR"/>
        </w:rPr>
        <w:t>Assunto:</w:t>
      </w:r>
      <w:r w:rsidRPr="00310C44">
        <w:rPr>
          <w:rFonts w:ascii="Times New Roman" w:eastAsia="Times New Roman" w:hAnsi="Times New Roman" w:cs="Times New Roman"/>
          <w:b/>
          <w:sz w:val="24"/>
          <w:lang w:eastAsia="pt-BR"/>
        </w:rPr>
        <w:t xml:space="preserve"> Solicita ao Senhor Prefeito Municipal que notifique o proprietário do terreno localizado na Rua José de Campos Silva, Nº 7, bairro Real Park para execução de roçada e limpeza do imóvel, conforme especifica.</w:t>
      </w:r>
    </w:p>
    <w:p w14:paraId="744212DE" w14:textId="77777777" w:rsidR="00310C44" w:rsidRPr="00310C44" w:rsidRDefault="00310C44" w:rsidP="0031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t-BR"/>
        </w:rPr>
      </w:pPr>
    </w:p>
    <w:p w14:paraId="25DABE12" w14:textId="77777777" w:rsidR="00310C44" w:rsidRPr="00310C44" w:rsidRDefault="00310C44" w:rsidP="0031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t-BR"/>
        </w:rPr>
      </w:pPr>
    </w:p>
    <w:p w14:paraId="53BA6FE9" w14:textId="77777777" w:rsidR="00310C44" w:rsidRPr="00310C44" w:rsidRDefault="00E720B3" w:rsidP="00310C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 w:rsidRPr="00310C44">
        <w:rPr>
          <w:rFonts w:ascii="Times New Roman" w:eastAsia="Times New Roman" w:hAnsi="Times New Roman" w:cs="Times New Roman"/>
          <w:sz w:val="24"/>
          <w:lang w:eastAsia="pt-BR"/>
        </w:rPr>
        <w:tab/>
      </w:r>
      <w:r w:rsidRPr="00310C44">
        <w:rPr>
          <w:rFonts w:ascii="Times New Roman" w:eastAsia="Times New Roman" w:hAnsi="Times New Roman" w:cs="Times New Roman"/>
          <w:sz w:val="24"/>
          <w:lang w:eastAsia="pt-BR"/>
        </w:rPr>
        <w:tab/>
      </w:r>
      <w:r w:rsidRPr="00310C44">
        <w:rPr>
          <w:rFonts w:ascii="Times New Roman" w:eastAsia="Times New Roman" w:hAnsi="Times New Roman" w:cs="Times New Roman"/>
          <w:b/>
          <w:sz w:val="24"/>
          <w:lang w:eastAsia="pt-BR"/>
        </w:rPr>
        <w:t>Senhor Presidente:</w:t>
      </w:r>
    </w:p>
    <w:p w14:paraId="32642067" w14:textId="77777777" w:rsidR="00310C44" w:rsidRPr="00310C44" w:rsidRDefault="00310C44" w:rsidP="0031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t-BR"/>
        </w:rPr>
      </w:pPr>
    </w:p>
    <w:p w14:paraId="463BD254" w14:textId="77777777" w:rsidR="00310C44" w:rsidRPr="00310C44" w:rsidRDefault="00E720B3" w:rsidP="0031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C44">
        <w:rPr>
          <w:rFonts w:ascii="Times New Roman" w:eastAsia="Times New Roman" w:hAnsi="Times New Roman" w:cs="Times New Roman"/>
          <w:b/>
          <w:sz w:val="24"/>
          <w:lang w:eastAsia="pt-BR"/>
        </w:rPr>
        <w:tab/>
      </w:r>
      <w:r w:rsidRPr="00310C44">
        <w:rPr>
          <w:rFonts w:ascii="Times New Roman" w:eastAsia="Times New Roman" w:hAnsi="Times New Roman" w:cs="Times New Roman"/>
          <w:b/>
          <w:sz w:val="24"/>
          <w:lang w:eastAsia="pt-BR"/>
        </w:rPr>
        <w:tab/>
        <w:t>INDICO</w:t>
      </w:r>
      <w:r w:rsidRPr="00310C44">
        <w:rPr>
          <w:rFonts w:ascii="Times New Roman" w:eastAsia="Times New Roman" w:hAnsi="Times New Roman" w:cs="Times New Roman"/>
          <w:sz w:val="24"/>
          <w:lang w:eastAsia="pt-BR"/>
        </w:rPr>
        <w:t xml:space="preserve">, nos termos do </w:t>
      </w:r>
      <w:r w:rsidRPr="00310C44">
        <w:rPr>
          <w:rFonts w:ascii="Times New Roman" w:eastAsia="Times New Roman" w:hAnsi="Times New Roman" w:cs="Times New Roman"/>
          <w:sz w:val="24"/>
          <w:lang w:eastAsia="pt-BR"/>
        </w:rPr>
        <w:t xml:space="preserve">Regimento Interno desta Casa de Leis, ao Senhor Prefeito Municipal, que se digne Sua Excelência determinar ao setor </w:t>
      </w:r>
      <w:r w:rsidRPr="00310C44">
        <w:rPr>
          <w:rFonts w:ascii="Times New Roman" w:eastAsia="Times New Roman" w:hAnsi="Times New Roman" w:cs="Times New Roman"/>
          <w:sz w:val="24"/>
          <w:szCs w:val="24"/>
          <w:lang w:eastAsia="pt-BR"/>
        </w:rPr>
        <w:t>competente da Administração, providências para que seja notificado o proprietário do terreno localizado</w:t>
      </w:r>
      <w:r w:rsidRPr="00310C4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310C44">
        <w:rPr>
          <w:rFonts w:ascii="Times New Roman" w:eastAsia="Times New Roman" w:hAnsi="Times New Roman" w:cs="Times New Roman"/>
          <w:sz w:val="24"/>
          <w:lang w:eastAsia="pt-BR"/>
        </w:rPr>
        <w:t xml:space="preserve">na Rua José de Campos Silva, Nº 7, </w:t>
      </w:r>
      <w:r w:rsidRPr="00310C44">
        <w:rPr>
          <w:rFonts w:ascii="Times New Roman" w:eastAsia="Times New Roman" w:hAnsi="Times New Roman" w:cs="Times New Roman"/>
          <w:sz w:val="24"/>
          <w:lang w:eastAsia="pt-BR"/>
        </w:rPr>
        <w:t>bairro Real Park</w:t>
      </w:r>
      <w:r w:rsidRPr="00310C44">
        <w:rPr>
          <w:rFonts w:ascii="Times New Roman" w:eastAsia="Times New Roman" w:hAnsi="Times New Roman" w:cs="Times New Roman"/>
          <w:sz w:val="24"/>
          <w:szCs w:val="24"/>
          <w:lang w:eastAsia="pt-BR"/>
        </w:rPr>
        <w:t>, para que realize a roçada e limpeza do referido terreno.</w:t>
      </w:r>
    </w:p>
    <w:p w14:paraId="0000C23A" w14:textId="77777777" w:rsidR="00310C44" w:rsidRPr="00310C44" w:rsidRDefault="00310C44" w:rsidP="0031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827D927" w14:textId="77777777" w:rsidR="00310C44" w:rsidRPr="00310C44" w:rsidRDefault="00E720B3" w:rsidP="00310C44">
      <w:pPr>
        <w:tabs>
          <w:tab w:val="left" w:pos="1134"/>
          <w:tab w:val="left" w:pos="9072"/>
          <w:tab w:val="left" w:pos="9639"/>
        </w:tabs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C44">
        <w:rPr>
          <w:rFonts w:ascii="Times New Roman" w:eastAsia="Times New Roman" w:hAnsi="Times New Roman" w:cs="Times New Roman"/>
          <w:sz w:val="24"/>
          <w:szCs w:val="24"/>
          <w:lang w:eastAsia="pt-BR"/>
        </w:rPr>
        <w:t>A presente solicitação visa atender aos pedidos dos moradores, que estão descontentes e apreensivos com à falta de limpeza do referido terreno, que se encon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tra com mato muito alto,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surgindo</w:t>
      </w:r>
      <w:r w:rsidRPr="00310C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vinda de</w:t>
      </w:r>
      <w:r w:rsidRPr="00310C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animais peçonhentos, representando risco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 a saúde dos moradores locais</w:t>
      </w:r>
      <w:r w:rsidRPr="00310C4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BC27BD7" w14:textId="77777777" w:rsidR="00310C44" w:rsidRPr="00310C44" w:rsidRDefault="00E720B3" w:rsidP="00310C44">
      <w:pPr>
        <w:tabs>
          <w:tab w:val="center" w:pos="9072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C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</w:t>
      </w:r>
    </w:p>
    <w:p w14:paraId="1F15EA75" w14:textId="77777777" w:rsidR="00310C44" w:rsidRPr="00310C44" w:rsidRDefault="00310C44" w:rsidP="00310C44">
      <w:pPr>
        <w:tabs>
          <w:tab w:val="center" w:pos="9072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6D04E04" w14:textId="77777777" w:rsidR="00310C44" w:rsidRPr="00310C44" w:rsidRDefault="00E720B3" w:rsidP="00310C44">
      <w:pPr>
        <w:tabs>
          <w:tab w:val="center" w:pos="9072"/>
        </w:tabs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10C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SALA DAS SESSÕES,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04 de fevereiro</w:t>
      </w:r>
      <w:r w:rsidRPr="00310C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 2021</w:t>
      </w:r>
      <w:r w:rsidRPr="00310C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14:paraId="204DBC2F" w14:textId="77777777" w:rsidR="00310C44" w:rsidRPr="00310C44" w:rsidRDefault="00310C44" w:rsidP="00310C44">
      <w:pPr>
        <w:tabs>
          <w:tab w:val="center" w:pos="9072"/>
        </w:tabs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1390A8C" w14:textId="77777777" w:rsidR="00310C44" w:rsidRPr="00310C44" w:rsidRDefault="00310C44" w:rsidP="00310C44">
      <w:pPr>
        <w:tabs>
          <w:tab w:val="center" w:pos="9072"/>
        </w:tabs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45694E5" w14:textId="77777777" w:rsidR="00310C44" w:rsidRPr="00310C44" w:rsidRDefault="00310C44" w:rsidP="00310C44">
      <w:pPr>
        <w:tabs>
          <w:tab w:val="center" w:pos="9072"/>
        </w:tabs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89AEE94" w14:textId="77777777" w:rsidR="00310C44" w:rsidRDefault="00E720B3" w:rsidP="00310C44">
      <w:pPr>
        <w:keepNext/>
        <w:spacing w:before="240" w:after="60" w:line="240" w:lineRule="auto"/>
        <w:ind w:left="1701" w:right="142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  <w:r w:rsidRPr="00310C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                               </w:t>
      </w:r>
    </w:p>
    <w:p w14:paraId="1ABF985B" w14:textId="77777777" w:rsidR="00E30BF3" w:rsidRDefault="00E30BF3" w:rsidP="00310C44">
      <w:pPr>
        <w:keepNext/>
        <w:spacing w:before="240" w:after="60" w:line="240" w:lineRule="auto"/>
        <w:ind w:right="142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x-none"/>
        </w:rPr>
      </w:pPr>
    </w:p>
    <w:p w14:paraId="4344A6D0" w14:textId="77777777" w:rsidR="00E30BF3" w:rsidRDefault="00E30BF3" w:rsidP="00310C44">
      <w:pPr>
        <w:keepNext/>
        <w:spacing w:before="240" w:after="60" w:line="240" w:lineRule="auto"/>
        <w:ind w:right="142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x-none"/>
        </w:rPr>
      </w:pPr>
    </w:p>
    <w:p w14:paraId="3BC0458A" w14:textId="77777777" w:rsidR="00E30BF3" w:rsidRDefault="00E30BF3" w:rsidP="00310C44">
      <w:pPr>
        <w:keepNext/>
        <w:spacing w:before="240" w:after="60" w:line="240" w:lineRule="auto"/>
        <w:ind w:right="142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x-none"/>
        </w:rPr>
      </w:pPr>
    </w:p>
    <w:p w14:paraId="5A38A004" w14:textId="77777777" w:rsidR="00E30BF3" w:rsidRDefault="00E30BF3" w:rsidP="00310C44">
      <w:pPr>
        <w:keepNext/>
        <w:spacing w:before="240" w:after="60" w:line="240" w:lineRule="auto"/>
        <w:ind w:right="142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x-none"/>
        </w:rPr>
      </w:pPr>
    </w:p>
    <w:p w14:paraId="495F8DF9" w14:textId="77777777" w:rsidR="00E30BF3" w:rsidRDefault="00E30BF3" w:rsidP="00310C44">
      <w:pPr>
        <w:keepNext/>
        <w:spacing w:before="240" w:after="60" w:line="240" w:lineRule="auto"/>
        <w:ind w:right="142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x-none"/>
        </w:rPr>
      </w:pPr>
    </w:p>
    <w:p w14:paraId="71D65F19" w14:textId="77777777" w:rsidR="00E30BF3" w:rsidRDefault="00E30BF3" w:rsidP="00310C44">
      <w:pPr>
        <w:keepNext/>
        <w:spacing w:before="240" w:after="60" w:line="240" w:lineRule="auto"/>
        <w:ind w:right="142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x-none"/>
        </w:rPr>
      </w:pPr>
    </w:p>
    <w:p w14:paraId="480B3386" w14:textId="77777777" w:rsidR="00310C44" w:rsidRDefault="00E720B3" w:rsidP="00310C44">
      <w:pPr>
        <w:keepNext/>
        <w:spacing w:before="240" w:after="60" w:line="240" w:lineRule="auto"/>
        <w:ind w:right="142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x-none"/>
        </w:rPr>
      </w:pPr>
      <w:r w:rsidRPr="00310C4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x-none"/>
        </w:rPr>
        <w:t>WILLIAN SOARES</w:t>
      </w:r>
    </w:p>
    <w:p w14:paraId="70C475D1" w14:textId="77777777" w:rsidR="00310C44" w:rsidRPr="00310C44" w:rsidRDefault="00E720B3" w:rsidP="00310C44">
      <w:pPr>
        <w:keepNext/>
        <w:spacing w:before="240" w:after="60" w:line="240" w:lineRule="auto"/>
        <w:ind w:right="142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x-none"/>
        </w:rPr>
      </w:pPr>
      <w:r w:rsidRPr="00310C44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Vereador - SD</w:t>
      </w:r>
    </w:p>
    <w:p w14:paraId="3BE8C079" w14:textId="77777777" w:rsidR="002C3921" w:rsidRDefault="002C3921"/>
    <w:sectPr w:rsidR="002C392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3AA5E" w14:textId="77777777" w:rsidR="00E720B3" w:rsidRDefault="00E720B3">
      <w:pPr>
        <w:spacing w:after="0" w:line="240" w:lineRule="auto"/>
      </w:pPr>
      <w:r>
        <w:separator/>
      </w:r>
    </w:p>
  </w:endnote>
  <w:endnote w:type="continuationSeparator" w:id="0">
    <w:p w14:paraId="6DF5E567" w14:textId="77777777" w:rsidR="00E720B3" w:rsidRDefault="00E7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91962" w14:textId="77777777" w:rsidR="00E720B3" w:rsidRDefault="00E720B3">
      <w:pPr>
        <w:spacing w:after="0" w:line="240" w:lineRule="auto"/>
      </w:pPr>
      <w:r>
        <w:separator/>
      </w:r>
    </w:p>
  </w:footnote>
  <w:footnote w:type="continuationSeparator" w:id="0">
    <w:p w14:paraId="2A96F1D9" w14:textId="77777777" w:rsidR="00E720B3" w:rsidRDefault="00E72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6D78" w14:textId="77777777" w:rsidR="00680CA5" w:rsidRDefault="00E720B3">
    <w:r>
      <w:rPr>
        <w:noProof/>
      </w:rPr>
      <w:drawing>
        <wp:anchor distT="0" distB="0" distL="114300" distR="114300" simplePos="0" relativeHeight="251658240" behindDoc="0" locked="0" layoutInCell="1" allowOverlap="1" wp14:anchorId="6B6E6E1F" wp14:editId="06838AA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C44"/>
    <w:rsid w:val="002C3921"/>
    <w:rsid w:val="00310C44"/>
    <w:rsid w:val="00680CA5"/>
    <w:rsid w:val="009733E4"/>
    <w:rsid w:val="00CB776F"/>
    <w:rsid w:val="00E30BF3"/>
    <w:rsid w:val="00E7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FB0AB"/>
  <w15:chartTrackingRefBased/>
  <w15:docId w15:val="{6F11124C-ED0F-4F72-810A-77B8154A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3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3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Campos Alves</dc:creator>
  <cp:lastModifiedBy>Henrique Custodio da Silva</cp:lastModifiedBy>
  <cp:revision>4</cp:revision>
  <cp:lastPrinted>2021-02-04T18:32:00Z</cp:lastPrinted>
  <dcterms:created xsi:type="dcterms:W3CDTF">2021-02-04T18:26:00Z</dcterms:created>
  <dcterms:modified xsi:type="dcterms:W3CDTF">2022-02-08T17:45:00Z</dcterms:modified>
</cp:coreProperties>
</file>