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C21F" w14:textId="3479A395" w:rsidR="00AE4B41" w:rsidRDefault="00E72A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4417AF">
        <w:rPr>
          <w:rFonts w:ascii="Times New Roman" w:eastAsia="Times New Roman" w:hAnsi="Times New Roman" w:cs="Times New Roman"/>
          <w:b/>
          <w:sz w:val="24"/>
          <w:szCs w:val="24"/>
        </w:rPr>
        <w:t>230/2022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44BC09A9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CB6F88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82BE20" w14:textId="77777777" w:rsidR="006B0282" w:rsidRDefault="00E72A62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E47861">
        <w:rPr>
          <w:rFonts w:ascii="Times New Roman" w:eastAsia="Times New Roman" w:hAnsi="Times New Roman" w:cs="Times New Roman"/>
          <w:b/>
          <w:sz w:val="24"/>
          <w:szCs w:val="24"/>
        </w:rPr>
        <w:t>avaliação para implementação de melhorias no trânsito da Rua Mário Vitelo – San Francisco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9C4A611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23CF37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D1402E" w14:textId="77777777" w:rsidR="00AE4B41" w:rsidRDefault="00E72A62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0697FE54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49949" w14:textId="77777777" w:rsidR="00AE4B41" w:rsidRDefault="00E72A62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>
        <w:rPr>
          <w:rFonts w:ascii="Times New Roman" w:eastAsia="Times New Roman" w:hAnsi="Times New Roman" w:cs="Times New Roman"/>
          <w:sz w:val="24"/>
          <w:szCs w:val="24"/>
        </w:rPr>
        <w:t>Ex.ª determinar à Secretaria de Obras e Serviços Públicos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 xml:space="preserve"> através do Departamento de Trânsito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r w:rsidR="00E47861">
        <w:rPr>
          <w:rFonts w:ascii="Times New Roman" w:eastAsia="Times New Roman" w:hAnsi="Times New Roman" w:cs="Times New Roman"/>
          <w:sz w:val="24"/>
          <w:szCs w:val="24"/>
        </w:rPr>
        <w:t>avalie o fluxo de veículos na Rua Mário Vitelo – San Francisco</w:t>
      </w:r>
      <w:r w:rsidR="00B46145">
        <w:rPr>
          <w:rFonts w:ascii="Times New Roman" w:eastAsia="Times New Roman" w:hAnsi="Times New Roman" w:cs="Times New Roman"/>
          <w:sz w:val="24"/>
          <w:szCs w:val="24"/>
        </w:rPr>
        <w:t>, no quarteirão que compreende o PSF San Francisco II – José Correia Belo e a CEMEI</w:t>
      </w:r>
      <w:r w:rsidR="00AF59BE">
        <w:rPr>
          <w:rFonts w:ascii="Times New Roman" w:eastAsia="Times New Roman" w:hAnsi="Times New Roman" w:cs="Times New Roman"/>
          <w:sz w:val="24"/>
          <w:szCs w:val="24"/>
        </w:rPr>
        <w:t xml:space="preserve"> Sebastiana Bueno Franciscone. A referida </w:t>
      </w:r>
      <w:r w:rsidR="00B46145">
        <w:rPr>
          <w:rFonts w:ascii="Times New Roman" w:eastAsia="Times New Roman" w:hAnsi="Times New Roman" w:cs="Times New Roman"/>
          <w:sz w:val="24"/>
          <w:szCs w:val="24"/>
        </w:rPr>
        <w:t>rua é estreita e de mão dupla, os carr</w:t>
      </w:r>
      <w:r w:rsidR="00AF59BE">
        <w:rPr>
          <w:rFonts w:ascii="Times New Roman" w:eastAsia="Times New Roman" w:hAnsi="Times New Roman" w:cs="Times New Roman"/>
          <w:sz w:val="24"/>
          <w:szCs w:val="24"/>
        </w:rPr>
        <w:t>os estacionam em ambos os lados</w:t>
      </w:r>
      <w:r w:rsidR="00B46145">
        <w:rPr>
          <w:rFonts w:ascii="Times New Roman" w:eastAsia="Times New Roman" w:hAnsi="Times New Roman" w:cs="Times New Roman"/>
          <w:sz w:val="24"/>
          <w:szCs w:val="24"/>
        </w:rPr>
        <w:t xml:space="preserve"> impossibilitando o fluxo normal de veículos</w:t>
      </w:r>
      <w:r w:rsidR="00AF59BE">
        <w:rPr>
          <w:rFonts w:ascii="Times New Roman" w:eastAsia="Times New Roman" w:hAnsi="Times New Roman" w:cs="Times New Roman"/>
          <w:sz w:val="24"/>
          <w:szCs w:val="24"/>
        </w:rPr>
        <w:t xml:space="preserve"> e causando</w:t>
      </w:r>
      <w:r w:rsidR="00B46145">
        <w:rPr>
          <w:rFonts w:ascii="Times New Roman" w:eastAsia="Times New Roman" w:hAnsi="Times New Roman" w:cs="Times New Roman"/>
          <w:sz w:val="24"/>
          <w:szCs w:val="24"/>
        </w:rPr>
        <w:t xml:space="preserve"> diversos transtornos, especialmente nos horários de pico, conforme relatos (fotos anexas)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7944E9" w14:textId="77777777" w:rsidR="00AE4B41" w:rsidRDefault="00E72A62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wyxs3bsyid65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Tendo o ex</w:t>
      </w:r>
      <w:r>
        <w:rPr>
          <w:rFonts w:ascii="Times New Roman" w:eastAsia="Times New Roman" w:hAnsi="Times New Roman" w:cs="Times New Roman"/>
          <w:sz w:val="24"/>
          <w:szCs w:val="24"/>
        </w:rPr>
        <w:t>posto</w:t>
      </w:r>
      <w:r w:rsidR="0077453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espera-se que seja 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 xml:space="preserve">atendida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556BC0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1354B4" w14:textId="77777777" w:rsidR="00AE4B41" w:rsidRDefault="00E72A62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6145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feverei</w:t>
      </w:r>
      <w:r>
        <w:rPr>
          <w:rFonts w:ascii="Times New Roman" w:eastAsia="Times New Roman" w:hAnsi="Times New Roman" w:cs="Times New Roman"/>
          <w:sz w:val="24"/>
          <w:szCs w:val="24"/>
        </w:rPr>
        <w:t>ro de 2022.</w:t>
      </w:r>
    </w:p>
    <w:p w14:paraId="0EA560D3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80338C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468B34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5721C9" w14:textId="77777777" w:rsidR="00AE4B41" w:rsidRDefault="00E7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78B7D1F7" w14:textId="77777777" w:rsidR="00AE4B41" w:rsidRDefault="00E7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3EFEE88B" w14:textId="77777777" w:rsidR="00AE4B41" w:rsidRDefault="00AE4B41"/>
    <w:p w14:paraId="542BE10E" w14:textId="77777777" w:rsidR="00AE4B41" w:rsidRDefault="00AE4B41"/>
    <w:p w14:paraId="3265B7A5" w14:textId="77777777" w:rsidR="00AE4B41" w:rsidRDefault="00AE4B41"/>
    <w:p w14:paraId="0342FB74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B541B2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A6181E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F80833" w14:textId="77777777" w:rsidR="00AE4B41" w:rsidRDefault="00E72A62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14:paraId="175F4314" w14:textId="77777777" w:rsidR="00BE6E93" w:rsidRDefault="00BE6E93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C9D12BC" w14:textId="77777777" w:rsidR="00AF59BE" w:rsidRDefault="00E72A62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46145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4D9C88F7" wp14:editId="093F4892">
            <wp:extent cx="2562225" cy="2535183"/>
            <wp:effectExtent l="0" t="0" r="0" b="0"/>
            <wp:docPr id="1" name="Imagem 1" descr="C:\Users\silviasouza\Downloads\WhatsApp Image 2022-02-07 at 17.01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551384" name="Picture 1" descr="C:\Users\silviasouza\Downloads\WhatsApp Image 2022-02-07 at 17.01.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165" cy="254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E4802C" w14:textId="77777777" w:rsidR="00AF59BE" w:rsidRDefault="00E72A62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F59B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BCFBE89" wp14:editId="4BCD8222">
            <wp:extent cx="2550543" cy="2362200"/>
            <wp:effectExtent l="0" t="0" r="2540" b="0"/>
            <wp:docPr id="2" name="Imagem 2" descr="C:\Users\silviasouza\Downloads\WhatsApp Image 2022-02-07 at 17.01.1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778881" name="Picture 2" descr="C:\Users\silviasouza\Downloads\WhatsApp Image 2022-02-07 at 17.01.12 (3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09" cy="23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161BF0" w14:textId="77777777" w:rsidR="009D3D95" w:rsidRDefault="00E72A62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F59B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6062F90" wp14:editId="565B7FA7">
            <wp:extent cx="2549740" cy="2334260"/>
            <wp:effectExtent l="0" t="0" r="3175" b="8890"/>
            <wp:docPr id="3" name="Imagem 3" descr="C:\Users\silviasouza\Downloads\WhatsApp Image 2022-02-07 at 17.01.12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692822" name="Picture 3" descr="C:\Users\silviasouza\Downloads\WhatsApp Image 2022-02-07 at 17.01.12 (5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24" r="33480" b="35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87" cy="234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3A74B8" w14:textId="77777777" w:rsidR="00AF59BE" w:rsidRDefault="00AF59BE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sectPr w:rsidR="00AF59BE">
      <w:headerReference w:type="default" r:id="rId10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5C9F" w14:textId="77777777" w:rsidR="00E72A62" w:rsidRDefault="00E72A62">
      <w:pPr>
        <w:spacing w:after="0" w:line="240" w:lineRule="auto"/>
      </w:pPr>
      <w:r>
        <w:separator/>
      </w:r>
    </w:p>
  </w:endnote>
  <w:endnote w:type="continuationSeparator" w:id="0">
    <w:p w14:paraId="6245A37B" w14:textId="77777777" w:rsidR="00E72A62" w:rsidRDefault="00E7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7FB7" w14:textId="77777777" w:rsidR="00E72A62" w:rsidRDefault="00E72A62">
      <w:pPr>
        <w:spacing w:after="0" w:line="240" w:lineRule="auto"/>
      </w:pPr>
      <w:r>
        <w:separator/>
      </w:r>
    </w:p>
  </w:footnote>
  <w:footnote w:type="continuationSeparator" w:id="0">
    <w:p w14:paraId="02C9A921" w14:textId="77777777" w:rsidR="00E72A62" w:rsidRDefault="00E72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9335" w14:textId="77777777" w:rsidR="008601E1" w:rsidRDefault="00E72A62">
    <w:r>
      <w:rPr>
        <w:noProof/>
      </w:rPr>
      <w:drawing>
        <wp:anchor distT="0" distB="0" distL="114300" distR="114300" simplePos="0" relativeHeight="251658240" behindDoc="0" locked="0" layoutInCell="1" allowOverlap="1" wp14:anchorId="4F1D9313" wp14:editId="3CA01DA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0D68B4"/>
    <w:rsid w:val="002841D0"/>
    <w:rsid w:val="002D7A5C"/>
    <w:rsid w:val="003B39A3"/>
    <w:rsid w:val="003D0461"/>
    <w:rsid w:val="004417AF"/>
    <w:rsid w:val="0045394A"/>
    <w:rsid w:val="00577EAE"/>
    <w:rsid w:val="0063609C"/>
    <w:rsid w:val="006B0282"/>
    <w:rsid w:val="0077453E"/>
    <w:rsid w:val="008601E1"/>
    <w:rsid w:val="009D3D95"/>
    <w:rsid w:val="009F6FD3"/>
    <w:rsid w:val="00A87267"/>
    <w:rsid w:val="00AE4B41"/>
    <w:rsid w:val="00AF59BE"/>
    <w:rsid w:val="00B46145"/>
    <w:rsid w:val="00BE6E93"/>
    <w:rsid w:val="00CC4232"/>
    <w:rsid w:val="00CF1C57"/>
    <w:rsid w:val="00D64639"/>
    <w:rsid w:val="00E47861"/>
    <w:rsid w:val="00E7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8B5D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28</cp:revision>
  <cp:lastPrinted>2022-02-07T21:11:00Z</cp:lastPrinted>
  <dcterms:created xsi:type="dcterms:W3CDTF">2021-06-29T19:03:00Z</dcterms:created>
  <dcterms:modified xsi:type="dcterms:W3CDTF">2022-02-08T18:32:00Z</dcterms:modified>
</cp:coreProperties>
</file>