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ACA9" w14:textId="5141B7F0" w:rsidR="00AE4B41" w:rsidRDefault="002B02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236E08">
        <w:rPr>
          <w:rFonts w:ascii="Times New Roman" w:eastAsia="Times New Roman" w:hAnsi="Times New Roman" w:cs="Times New Roman"/>
          <w:b/>
          <w:sz w:val="24"/>
          <w:szCs w:val="24"/>
        </w:rPr>
        <w:t xml:space="preserve"> 231/2022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A079BF8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76B5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E8255" w14:textId="77777777" w:rsidR="006B0282" w:rsidRDefault="002B02C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9A6A63">
        <w:rPr>
          <w:rFonts w:ascii="Times New Roman" w:eastAsia="Times New Roman" w:hAnsi="Times New Roman" w:cs="Times New Roman"/>
          <w:b/>
          <w:sz w:val="24"/>
          <w:szCs w:val="24"/>
        </w:rPr>
        <w:t>nivelamento e fresa na Rua Eloy Franco Penteado</w:t>
      </w:r>
      <w:r w:rsidR="003D046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A6A63">
        <w:rPr>
          <w:rFonts w:ascii="Times New Roman" w:eastAsia="Times New Roman" w:hAnsi="Times New Roman" w:cs="Times New Roman"/>
          <w:b/>
          <w:sz w:val="24"/>
          <w:szCs w:val="24"/>
        </w:rPr>
        <w:t>Summertime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3AF5E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7B473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24EFB" w14:textId="77777777" w:rsidR="00AE4B41" w:rsidRDefault="002B02C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12CDDA8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05424" w14:textId="77777777" w:rsidR="00AE4B41" w:rsidRDefault="002B02C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</w:t>
      </w:r>
      <w:r>
        <w:rPr>
          <w:rFonts w:ascii="Times New Roman" w:eastAsia="Times New Roman" w:hAnsi="Times New Roman" w:cs="Times New Roman"/>
          <w:sz w:val="24"/>
          <w:szCs w:val="24"/>
        </w:rPr>
        <w:t>Secretaria de Obras e Serviços Públicos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EE2">
        <w:rPr>
          <w:rFonts w:ascii="Times New Roman" w:eastAsia="Times New Roman" w:hAnsi="Times New Roman" w:cs="Times New Roman"/>
          <w:sz w:val="24"/>
          <w:szCs w:val="24"/>
        </w:rPr>
        <w:t xml:space="preserve">nivelamento 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e aplicação de fresa, pois cascalhamento não foi o suficiente para resolução da situação, na Rua Eloy Franco Penteado, moradores relatam que não conseguem sair e voltar para suas casas devido ao barro, que faz com que os carros deslizem, causando diversos riscos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8C850" w14:textId="77777777" w:rsidR="00AE4B41" w:rsidRDefault="002B02C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</w:t>
      </w:r>
      <w:r w:rsidR="007745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espera-se que seja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atendida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5979BC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9FDE83" w14:textId="77777777" w:rsidR="00AE4B41" w:rsidRDefault="002B02C6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132830CB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49020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79CDD3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A0C50" w14:textId="77777777" w:rsidR="00AE4B41" w:rsidRDefault="002B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D175225" w14:textId="77777777" w:rsidR="00AE4B41" w:rsidRDefault="002B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2B743A9" w14:textId="77777777" w:rsidR="00AE4B41" w:rsidRDefault="00AE4B41"/>
    <w:p w14:paraId="3BAB8BBA" w14:textId="77777777" w:rsidR="00AE4B41" w:rsidRDefault="00AE4B41"/>
    <w:p w14:paraId="3F1C3689" w14:textId="77777777" w:rsidR="00AE4B41" w:rsidRDefault="00AE4B41"/>
    <w:p w14:paraId="3865090D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9050D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38895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B9331" w14:textId="77777777" w:rsidR="00AE4B41" w:rsidRDefault="002B02C6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724AC18C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8F016B7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22E1" w14:textId="77777777" w:rsidR="002B02C6" w:rsidRDefault="002B02C6">
      <w:pPr>
        <w:spacing w:after="0" w:line="240" w:lineRule="auto"/>
      </w:pPr>
      <w:r>
        <w:separator/>
      </w:r>
    </w:p>
  </w:endnote>
  <w:endnote w:type="continuationSeparator" w:id="0">
    <w:p w14:paraId="3267B46D" w14:textId="77777777" w:rsidR="002B02C6" w:rsidRDefault="002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D519" w14:textId="77777777" w:rsidR="002B02C6" w:rsidRDefault="002B02C6">
      <w:pPr>
        <w:spacing w:after="0" w:line="240" w:lineRule="auto"/>
      </w:pPr>
      <w:r>
        <w:separator/>
      </w:r>
    </w:p>
  </w:footnote>
  <w:footnote w:type="continuationSeparator" w:id="0">
    <w:p w14:paraId="2C2F888C" w14:textId="77777777" w:rsidR="002B02C6" w:rsidRDefault="002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19BB" w14:textId="77777777" w:rsidR="00646575" w:rsidRDefault="002B02C6">
    <w:r>
      <w:rPr>
        <w:noProof/>
      </w:rPr>
      <w:drawing>
        <wp:anchor distT="0" distB="0" distL="114300" distR="114300" simplePos="0" relativeHeight="251658240" behindDoc="0" locked="0" layoutInCell="1" allowOverlap="1" wp14:anchorId="35200528" wp14:editId="2872957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0D68B4"/>
    <w:rsid w:val="00236E08"/>
    <w:rsid w:val="002841D0"/>
    <w:rsid w:val="002B02C6"/>
    <w:rsid w:val="002D7A5C"/>
    <w:rsid w:val="003B39A3"/>
    <w:rsid w:val="003D0461"/>
    <w:rsid w:val="0045394A"/>
    <w:rsid w:val="00472EE2"/>
    <w:rsid w:val="00577EAE"/>
    <w:rsid w:val="0063609C"/>
    <w:rsid w:val="00646575"/>
    <w:rsid w:val="006B0282"/>
    <w:rsid w:val="0077453E"/>
    <w:rsid w:val="009A6A63"/>
    <w:rsid w:val="009F6FD3"/>
    <w:rsid w:val="00A87267"/>
    <w:rsid w:val="00AE4B41"/>
    <w:rsid w:val="00BE6E93"/>
    <w:rsid w:val="00CC4232"/>
    <w:rsid w:val="00CF1C57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A48C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28</cp:revision>
  <cp:lastPrinted>2022-02-07T14:57:00Z</cp:lastPrinted>
  <dcterms:created xsi:type="dcterms:W3CDTF">2021-06-29T19:03:00Z</dcterms:created>
  <dcterms:modified xsi:type="dcterms:W3CDTF">2022-02-08T18:32:00Z</dcterms:modified>
</cp:coreProperties>
</file>