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3E0" w14:textId="46159885" w:rsidR="00AE4B41" w:rsidRDefault="000A27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351029">
        <w:rPr>
          <w:rFonts w:ascii="Times New Roman" w:eastAsia="Times New Roman" w:hAnsi="Times New Roman" w:cs="Times New Roman"/>
          <w:b/>
          <w:sz w:val="24"/>
          <w:szCs w:val="24"/>
        </w:rPr>
        <w:t xml:space="preserve"> 232/2022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437766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5298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D7D68B" w14:textId="77777777" w:rsidR="006B0282" w:rsidRDefault="000A27CE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336A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manutenção,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fresa na Rua </w:t>
      </w:r>
      <w:r w:rsidR="00A336A0">
        <w:rPr>
          <w:rFonts w:ascii="Times New Roman" w:eastAsia="Times New Roman" w:hAnsi="Times New Roman" w:cs="Times New Roman"/>
          <w:b/>
          <w:sz w:val="24"/>
          <w:szCs w:val="24"/>
        </w:rPr>
        <w:t>Adolpho Costa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F4E87E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0C16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83208" w14:textId="77777777" w:rsidR="00AE4B41" w:rsidRDefault="000A27CE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6343DF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902A5" w14:textId="77777777" w:rsidR="00AE4B41" w:rsidRDefault="000A27C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>
        <w:rPr>
          <w:rFonts w:ascii="Times New Roman" w:eastAsia="Times New Roman" w:hAnsi="Times New Roman" w:cs="Times New Roman"/>
          <w:sz w:val="24"/>
          <w:szCs w:val="24"/>
        </w:rPr>
        <w:t>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>manutenção das valetas que se formaram, nivelamento e aplicação de fresa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>Rua Adolpho Costa - Summertime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, moradores relatam que não conseguem sair e voltar para suas casas devido ao barro, que faz com que os carros deslizem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 causando riscos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274158" w14:textId="77777777" w:rsidR="00AE4B41" w:rsidRDefault="000A27C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98CD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C9D0E" w14:textId="77777777" w:rsidR="00AE4B41" w:rsidRDefault="000A27CE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4F11FED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6A9FBB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7E74B2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4F8724" w14:textId="77777777" w:rsidR="00AE4B41" w:rsidRDefault="000A2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19003115" w14:textId="77777777" w:rsidR="00AE4B41" w:rsidRDefault="000A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767A8EA" w14:textId="77777777" w:rsidR="00AE4B41" w:rsidRDefault="00AE4B41"/>
    <w:p w14:paraId="1EC7F6A2" w14:textId="77777777" w:rsidR="00AE4B41" w:rsidRDefault="00AE4B41"/>
    <w:p w14:paraId="784D69EF" w14:textId="77777777" w:rsidR="00AE4B41" w:rsidRDefault="00AE4B41"/>
    <w:p w14:paraId="4CE5E1C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41F3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E14C3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F54E2" w14:textId="77777777" w:rsidR="00AE4B41" w:rsidRDefault="000A27CE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601825FC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1976241E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AE0EB" w14:textId="77777777" w:rsidR="000A27CE" w:rsidRDefault="000A27CE">
      <w:pPr>
        <w:spacing w:after="0" w:line="240" w:lineRule="auto"/>
      </w:pPr>
      <w:r>
        <w:separator/>
      </w:r>
    </w:p>
  </w:endnote>
  <w:endnote w:type="continuationSeparator" w:id="0">
    <w:p w14:paraId="7323D036" w14:textId="77777777" w:rsidR="000A27CE" w:rsidRDefault="000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4B47" w14:textId="77777777" w:rsidR="000A27CE" w:rsidRDefault="000A27CE">
      <w:pPr>
        <w:spacing w:after="0" w:line="240" w:lineRule="auto"/>
      </w:pPr>
      <w:r>
        <w:separator/>
      </w:r>
    </w:p>
  </w:footnote>
  <w:footnote w:type="continuationSeparator" w:id="0">
    <w:p w14:paraId="7D9BA0A4" w14:textId="77777777" w:rsidR="000A27CE" w:rsidRDefault="000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C4F6" w14:textId="77777777" w:rsidR="00F021EF" w:rsidRDefault="000A27CE">
    <w:r>
      <w:rPr>
        <w:noProof/>
      </w:rPr>
      <w:drawing>
        <wp:anchor distT="0" distB="0" distL="114300" distR="114300" simplePos="0" relativeHeight="251658240" behindDoc="0" locked="0" layoutInCell="1" allowOverlap="1" wp14:anchorId="27A7F79F" wp14:editId="71D3682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A27CE"/>
    <w:rsid w:val="000C750C"/>
    <w:rsid w:val="000D68B4"/>
    <w:rsid w:val="002841D0"/>
    <w:rsid w:val="002D7A5C"/>
    <w:rsid w:val="00351029"/>
    <w:rsid w:val="003B39A3"/>
    <w:rsid w:val="003D0461"/>
    <w:rsid w:val="0045394A"/>
    <w:rsid w:val="00577EAE"/>
    <w:rsid w:val="0063609C"/>
    <w:rsid w:val="006B0282"/>
    <w:rsid w:val="0077453E"/>
    <w:rsid w:val="009A6A63"/>
    <w:rsid w:val="009F6FD3"/>
    <w:rsid w:val="00A336A0"/>
    <w:rsid w:val="00A87267"/>
    <w:rsid w:val="00AE4B41"/>
    <w:rsid w:val="00BE6E93"/>
    <w:rsid w:val="00CC4232"/>
    <w:rsid w:val="00CF1C57"/>
    <w:rsid w:val="00D64639"/>
    <w:rsid w:val="00F0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E472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28</cp:revision>
  <cp:lastPrinted>2022-02-07T14:55:00Z</cp:lastPrinted>
  <dcterms:created xsi:type="dcterms:W3CDTF">2021-06-29T19:03:00Z</dcterms:created>
  <dcterms:modified xsi:type="dcterms:W3CDTF">2022-02-08T18:32:00Z</dcterms:modified>
</cp:coreProperties>
</file>