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510B" w14:textId="232E43E1" w:rsidR="00AE4B41" w:rsidRDefault="001E4C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9F42AE">
        <w:rPr>
          <w:rFonts w:ascii="Times New Roman" w:eastAsia="Times New Roman" w:hAnsi="Times New Roman" w:cs="Times New Roman"/>
          <w:b/>
          <w:sz w:val="24"/>
          <w:szCs w:val="24"/>
        </w:rPr>
        <w:t xml:space="preserve"> 238/2022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D9D1346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93D1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8B0D0" w14:textId="77777777" w:rsidR="006B0282" w:rsidRDefault="001E4CF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B71935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E7BE9">
        <w:rPr>
          <w:rFonts w:ascii="Times New Roman" w:eastAsia="Times New Roman" w:hAnsi="Times New Roman" w:cs="Times New Roman"/>
          <w:b/>
          <w:sz w:val="24"/>
          <w:szCs w:val="24"/>
        </w:rPr>
        <w:t>limpeza de mato alto nas ruas do bairro Summertime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B93C3F4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11773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D45E9" w14:textId="77777777" w:rsidR="00AE4B41" w:rsidRDefault="001E4CF7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EEFB8C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0D941" w14:textId="77777777" w:rsidR="00AE4B41" w:rsidRDefault="001E4CF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AE7BE9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BF7">
        <w:rPr>
          <w:rFonts w:ascii="Times New Roman" w:eastAsia="Times New Roman" w:hAnsi="Times New Roman" w:cs="Times New Roman"/>
          <w:sz w:val="24"/>
          <w:szCs w:val="24"/>
        </w:rPr>
        <w:t>que execute</w:t>
      </w:r>
      <w:r w:rsidR="00257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BE9">
        <w:rPr>
          <w:rFonts w:ascii="Times New Roman" w:eastAsia="Times New Roman" w:hAnsi="Times New Roman" w:cs="Times New Roman"/>
          <w:sz w:val="24"/>
          <w:szCs w:val="24"/>
        </w:rPr>
        <w:t>limpeza de mato alto nas ruas do bairro Summertime</w:t>
      </w:r>
      <w:r w:rsidR="002573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EB4B1C" w14:textId="77777777" w:rsidR="00AE4B41" w:rsidRDefault="001E4CF7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atendida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D495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4469B" w14:textId="77777777" w:rsidR="00AE4B41" w:rsidRDefault="001E4CF7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17758FA3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142647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0D1EE6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744BB" w14:textId="77777777" w:rsidR="00AE4B41" w:rsidRDefault="001E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22C49858" w14:textId="77777777" w:rsidR="00AE4B41" w:rsidRDefault="001E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6B153CB6" w14:textId="77777777" w:rsidR="00AE4B41" w:rsidRDefault="00AE4B41"/>
    <w:p w14:paraId="28C6FCAB" w14:textId="77777777" w:rsidR="00AE4B41" w:rsidRDefault="00AE4B41"/>
    <w:p w14:paraId="74D7EAFC" w14:textId="77777777" w:rsidR="00AE4B41" w:rsidRDefault="00AE4B41"/>
    <w:p w14:paraId="1A5EAE99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5CF089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48027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51D7A" w14:textId="77777777" w:rsidR="00AE4B41" w:rsidRDefault="001E4CF7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67B8ABD5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2A4F467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316F" w14:textId="77777777" w:rsidR="001E4CF7" w:rsidRDefault="001E4CF7">
      <w:pPr>
        <w:spacing w:after="0" w:line="240" w:lineRule="auto"/>
      </w:pPr>
      <w:r>
        <w:separator/>
      </w:r>
    </w:p>
  </w:endnote>
  <w:endnote w:type="continuationSeparator" w:id="0">
    <w:p w14:paraId="478B0FC4" w14:textId="77777777" w:rsidR="001E4CF7" w:rsidRDefault="001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7A46" w14:textId="77777777" w:rsidR="001E4CF7" w:rsidRDefault="001E4CF7">
      <w:pPr>
        <w:spacing w:after="0" w:line="240" w:lineRule="auto"/>
      </w:pPr>
      <w:r>
        <w:separator/>
      </w:r>
    </w:p>
  </w:footnote>
  <w:footnote w:type="continuationSeparator" w:id="0">
    <w:p w14:paraId="773A4110" w14:textId="77777777" w:rsidR="001E4CF7" w:rsidRDefault="001E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4ADC" w14:textId="77777777" w:rsidR="001F213B" w:rsidRDefault="001E4CF7">
    <w:r>
      <w:rPr>
        <w:noProof/>
      </w:rPr>
      <w:drawing>
        <wp:anchor distT="0" distB="0" distL="114300" distR="114300" simplePos="0" relativeHeight="251658240" behindDoc="0" locked="0" layoutInCell="1" allowOverlap="1" wp14:anchorId="41EFAE99" wp14:editId="2309F19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7298D"/>
    <w:rsid w:val="00084408"/>
    <w:rsid w:val="000C750C"/>
    <w:rsid w:val="000D68B4"/>
    <w:rsid w:val="001E4CF7"/>
    <w:rsid w:val="001F213B"/>
    <w:rsid w:val="002573F5"/>
    <w:rsid w:val="002841D0"/>
    <w:rsid w:val="002D7A5C"/>
    <w:rsid w:val="003B39A3"/>
    <w:rsid w:val="003D0461"/>
    <w:rsid w:val="0045394A"/>
    <w:rsid w:val="00577EAE"/>
    <w:rsid w:val="0063609C"/>
    <w:rsid w:val="006B0282"/>
    <w:rsid w:val="00705BF7"/>
    <w:rsid w:val="0077453E"/>
    <w:rsid w:val="009A6A63"/>
    <w:rsid w:val="009F42AE"/>
    <w:rsid w:val="009F6FD3"/>
    <w:rsid w:val="00A336A0"/>
    <w:rsid w:val="00A87267"/>
    <w:rsid w:val="00AE4B41"/>
    <w:rsid w:val="00AE7BE9"/>
    <w:rsid w:val="00B71935"/>
    <w:rsid w:val="00BE6E93"/>
    <w:rsid w:val="00CC4232"/>
    <w:rsid w:val="00CF1C57"/>
    <w:rsid w:val="00D64639"/>
    <w:rsid w:val="00E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E7F2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34</cp:revision>
  <cp:lastPrinted>2022-02-08T12:24:00Z</cp:lastPrinted>
  <dcterms:created xsi:type="dcterms:W3CDTF">2021-06-29T19:03:00Z</dcterms:created>
  <dcterms:modified xsi:type="dcterms:W3CDTF">2022-02-08T18:34:00Z</dcterms:modified>
</cp:coreProperties>
</file>