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7451" w14:textId="77777777" w:rsidR="00846BF8" w:rsidRDefault="007D7E77" w:rsidP="00846BF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14CF3A25" w14:textId="77777777" w:rsidR="00846BF8" w:rsidRDefault="00846BF8" w:rsidP="00846BF8">
      <w:pPr>
        <w:ind w:left="1418" w:right="1417"/>
        <w:rPr>
          <w:b/>
          <w:sz w:val="24"/>
          <w:szCs w:val="24"/>
        </w:rPr>
      </w:pPr>
    </w:p>
    <w:p w14:paraId="6CF65470" w14:textId="77777777" w:rsidR="00846BF8" w:rsidRDefault="00846BF8" w:rsidP="00846BF8">
      <w:pPr>
        <w:ind w:left="1418" w:right="1417"/>
        <w:rPr>
          <w:b/>
          <w:sz w:val="24"/>
          <w:szCs w:val="24"/>
        </w:rPr>
      </w:pPr>
    </w:p>
    <w:p w14:paraId="411232F7" w14:textId="77777777" w:rsidR="00846BF8" w:rsidRDefault="00846BF8" w:rsidP="00846BF8">
      <w:pPr>
        <w:ind w:left="1418" w:right="1417"/>
        <w:rPr>
          <w:b/>
          <w:sz w:val="24"/>
          <w:szCs w:val="24"/>
        </w:rPr>
      </w:pPr>
    </w:p>
    <w:p w14:paraId="723A0552" w14:textId="77777777" w:rsidR="00846BF8" w:rsidRDefault="00846BF8" w:rsidP="00846BF8">
      <w:pPr>
        <w:ind w:left="1418" w:right="1417"/>
        <w:rPr>
          <w:b/>
          <w:sz w:val="24"/>
          <w:szCs w:val="24"/>
        </w:rPr>
      </w:pPr>
    </w:p>
    <w:p w14:paraId="36EB0197" w14:textId="77777777" w:rsidR="00846BF8" w:rsidRDefault="00846BF8" w:rsidP="00846BF8">
      <w:pPr>
        <w:ind w:left="1418" w:right="1417"/>
        <w:rPr>
          <w:b/>
          <w:sz w:val="24"/>
          <w:szCs w:val="24"/>
        </w:rPr>
      </w:pPr>
    </w:p>
    <w:p w14:paraId="70A8DFC9" w14:textId="58F5E624" w:rsidR="00846BF8" w:rsidRPr="00B7200C" w:rsidRDefault="007D7E77" w:rsidP="00846BF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4F3FB7">
        <w:rPr>
          <w:b/>
          <w:sz w:val="24"/>
          <w:szCs w:val="24"/>
        </w:rPr>
        <w:t>304/2022</w:t>
      </w:r>
    </w:p>
    <w:p w14:paraId="199E0B5F" w14:textId="77777777" w:rsidR="00846BF8" w:rsidRPr="00DB5753" w:rsidRDefault="007D7E77" w:rsidP="00846BF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F26FDF9" w14:textId="77777777" w:rsidR="00846BF8" w:rsidRDefault="007D7E77" w:rsidP="00846BF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5EA17B7" w14:textId="77777777" w:rsidR="00846BF8" w:rsidRDefault="007D7E77" w:rsidP="00846BF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ao Sr. Prefeito Municipal a limpeza e manutenção no Parquinho Infantil da CEMEI Teresa Maria dos Santos Braida localizada na </w:t>
      </w:r>
      <w:r w:rsidRPr="00664F12">
        <w:rPr>
          <w:rFonts w:cs="Calibri"/>
          <w:b/>
          <w:sz w:val="24"/>
          <w:szCs w:val="24"/>
        </w:rPr>
        <w:t>Tr</w:t>
      </w:r>
      <w:r>
        <w:rPr>
          <w:rFonts w:cs="Calibri"/>
          <w:b/>
          <w:sz w:val="24"/>
          <w:szCs w:val="24"/>
        </w:rPr>
        <w:t>avessa Luiz Gasparine 105, no Bairro Vila C</w:t>
      </w:r>
      <w:r w:rsidRPr="00664F12">
        <w:rPr>
          <w:rFonts w:cs="Calibri"/>
          <w:b/>
          <w:sz w:val="24"/>
          <w:szCs w:val="24"/>
        </w:rPr>
        <w:t>apel</w:t>
      </w:r>
      <w:r>
        <w:rPr>
          <w:rFonts w:cs="Calibri"/>
          <w:b/>
          <w:sz w:val="24"/>
          <w:szCs w:val="24"/>
        </w:rPr>
        <w:t>l</w:t>
      </w:r>
      <w:r w:rsidRPr="00664F12">
        <w:rPr>
          <w:rFonts w:cs="Calibri"/>
          <w:b/>
          <w:sz w:val="24"/>
          <w:szCs w:val="24"/>
        </w:rPr>
        <w:t>et</w:t>
      </w:r>
      <w:r>
        <w:rPr>
          <w:rFonts w:cs="Calibri"/>
          <w:b/>
          <w:sz w:val="24"/>
          <w:szCs w:val="24"/>
        </w:rPr>
        <w:t>t</w:t>
      </w:r>
      <w:r w:rsidRPr="00664F12">
        <w:rPr>
          <w:rFonts w:cs="Calibri"/>
          <w:b/>
          <w:sz w:val="24"/>
          <w:szCs w:val="24"/>
        </w:rPr>
        <w:t>o</w:t>
      </w:r>
      <w:r>
        <w:rPr>
          <w:rFonts w:cs="Calibri"/>
          <w:b/>
          <w:sz w:val="24"/>
          <w:szCs w:val="24"/>
        </w:rPr>
        <w:t>. Conforme esclarece.</w:t>
      </w:r>
    </w:p>
    <w:p w14:paraId="309CB4A7" w14:textId="77777777" w:rsidR="00846BF8" w:rsidRPr="00D22A42" w:rsidRDefault="00846BF8" w:rsidP="00846BF8">
      <w:pPr>
        <w:jc w:val="both"/>
        <w:rPr>
          <w:rFonts w:cs="Calibri"/>
          <w:b/>
          <w:sz w:val="24"/>
          <w:szCs w:val="24"/>
        </w:rPr>
      </w:pPr>
    </w:p>
    <w:p w14:paraId="06CB372C" w14:textId="77777777" w:rsidR="00846BF8" w:rsidRPr="00585F2B" w:rsidRDefault="00846BF8" w:rsidP="00846BF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D1057EB" w14:textId="77777777" w:rsidR="00846BF8" w:rsidRDefault="007D7E77" w:rsidP="00846BF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</w:t>
      </w:r>
      <w:r>
        <w:rPr>
          <w:rFonts w:cs="Calibri"/>
          <w:b/>
          <w:sz w:val="24"/>
          <w:szCs w:val="24"/>
        </w:rPr>
        <w:t xml:space="preserve">     Senhor Presidente:</w:t>
      </w:r>
    </w:p>
    <w:p w14:paraId="3709B068" w14:textId="77777777" w:rsidR="00846BF8" w:rsidRDefault="00846BF8" w:rsidP="00846BF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9C15E0D" w14:textId="77777777" w:rsidR="00846BF8" w:rsidRDefault="007D7E77" w:rsidP="00846BF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pais dos alunos, peço com urgência a limpeza do local, para que assim as crianças possam usar os brinquedos com as devidas seguranças.</w:t>
      </w:r>
    </w:p>
    <w:p w14:paraId="5A41CB26" w14:textId="77777777" w:rsidR="00846BF8" w:rsidRDefault="007D7E77" w:rsidP="00846BF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91B5403" w14:textId="77777777" w:rsidR="00846BF8" w:rsidRPr="00664F12" w:rsidRDefault="007D7E77" w:rsidP="00846BF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limpeza e manutenção no parquinho Infanti</w:t>
      </w:r>
      <w:r>
        <w:rPr>
          <w:rFonts w:cs="Calibri"/>
          <w:sz w:val="24"/>
          <w:szCs w:val="24"/>
        </w:rPr>
        <w:t>l da CEMEI Teresa Maria dos Santos Braida localizada na Rua Regina Gasparine, no Bairro Jardim Verona</w:t>
      </w:r>
      <w:r w:rsidRPr="00664F12">
        <w:rPr>
          <w:rFonts w:cs="Calibri"/>
          <w:sz w:val="24"/>
          <w:szCs w:val="24"/>
        </w:rPr>
        <w:t>.</w:t>
      </w:r>
    </w:p>
    <w:p w14:paraId="1872BD73" w14:textId="77777777" w:rsidR="00846BF8" w:rsidRPr="00664F12" w:rsidRDefault="00846BF8" w:rsidP="00846BF8">
      <w:pPr>
        <w:spacing w:line="360" w:lineRule="auto"/>
        <w:jc w:val="both"/>
        <w:rPr>
          <w:rFonts w:cs="Calibri"/>
          <w:sz w:val="24"/>
          <w:szCs w:val="24"/>
        </w:rPr>
      </w:pPr>
    </w:p>
    <w:p w14:paraId="04DAADC3" w14:textId="77777777" w:rsidR="00846BF8" w:rsidRDefault="00846BF8" w:rsidP="00846BF8">
      <w:pPr>
        <w:spacing w:line="360" w:lineRule="auto"/>
        <w:jc w:val="both"/>
        <w:rPr>
          <w:rFonts w:cs="Calibri"/>
          <w:sz w:val="24"/>
          <w:szCs w:val="24"/>
        </w:rPr>
      </w:pPr>
    </w:p>
    <w:p w14:paraId="5448C22B" w14:textId="77777777" w:rsidR="00846BF8" w:rsidRDefault="007D7E77" w:rsidP="00846BF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DC7FBA"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 de fevereiro de 2022. </w:t>
      </w:r>
    </w:p>
    <w:p w14:paraId="064DCB88" w14:textId="77777777" w:rsidR="00846BF8" w:rsidRDefault="00846BF8" w:rsidP="00846BF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185E710" w14:textId="77777777" w:rsidR="00846BF8" w:rsidRDefault="00846BF8" w:rsidP="00846BF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8FE35AB" w14:textId="77777777" w:rsidR="00846BF8" w:rsidRDefault="007D7E77" w:rsidP="00846BF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B5DA77B" w14:textId="77777777" w:rsidR="00846BF8" w:rsidRPr="00585F2B" w:rsidRDefault="007D7E77" w:rsidP="00846BF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2EEE2AA" w14:textId="77777777" w:rsidR="00846BF8" w:rsidRDefault="00846BF8" w:rsidP="00846BF8"/>
    <w:p w14:paraId="417A6A73" w14:textId="77777777" w:rsidR="00846BF8" w:rsidRDefault="00846BF8" w:rsidP="00846BF8"/>
    <w:p w14:paraId="10529DB0" w14:textId="77777777" w:rsidR="001416D2" w:rsidRDefault="001416D2"/>
    <w:sectPr w:rsidR="001416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25DD" w14:textId="77777777" w:rsidR="007D7E77" w:rsidRDefault="007D7E77">
      <w:r>
        <w:separator/>
      </w:r>
    </w:p>
  </w:endnote>
  <w:endnote w:type="continuationSeparator" w:id="0">
    <w:p w14:paraId="622123B8" w14:textId="77777777" w:rsidR="007D7E77" w:rsidRDefault="007D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A8B2" w14:textId="77777777" w:rsidR="007D7E77" w:rsidRDefault="007D7E77">
      <w:r>
        <w:separator/>
      </w:r>
    </w:p>
  </w:footnote>
  <w:footnote w:type="continuationSeparator" w:id="0">
    <w:p w14:paraId="34341E17" w14:textId="77777777" w:rsidR="007D7E77" w:rsidRDefault="007D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BF33" w14:textId="77777777" w:rsidR="00E20F3A" w:rsidRDefault="007D7E77">
    <w:r>
      <w:rPr>
        <w:noProof/>
      </w:rPr>
      <w:drawing>
        <wp:anchor distT="0" distB="0" distL="114300" distR="114300" simplePos="0" relativeHeight="251658240" behindDoc="0" locked="0" layoutInCell="1" allowOverlap="1" wp14:anchorId="57153521" wp14:editId="63A424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F8"/>
    <w:rsid w:val="00082CA0"/>
    <w:rsid w:val="001416D2"/>
    <w:rsid w:val="004F3FB7"/>
    <w:rsid w:val="00585F2B"/>
    <w:rsid w:val="00664F12"/>
    <w:rsid w:val="00791668"/>
    <w:rsid w:val="007D7E77"/>
    <w:rsid w:val="00846BF8"/>
    <w:rsid w:val="00B7200C"/>
    <w:rsid w:val="00D22A42"/>
    <w:rsid w:val="00DB5753"/>
    <w:rsid w:val="00DC7FBA"/>
    <w:rsid w:val="00E2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5420"/>
  <w15:chartTrackingRefBased/>
  <w15:docId w15:val="{7A5A2FAD-A8AE-49C8-B81B-D082C732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B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B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2022-02-15T13:48:00Z</cp:lastPrinted>
  <dcterms:created xsi:type="dcterms:W3CDTF">2022-02-15T13:47:00Z</dcterms:created>
  <dcterms:modified xsi:type="dcterms:W3CDTF">2022-02-17T12:36:00Z</dcterms:modified>
</cp:coreProperties>
</file>