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6483" w14:textId="77777777" w:rsidR="00ED16DC" w:rsidRDefault="00BC10F5" w:rsidP="00ED16D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0BE1A8B2" w14:textId="77777777" w:rsidR="00ED16DC" w:rsidRDefault="00ED16DC" w:rsidP="00ED16DC">
      <w:pPr>
        <w:ind w:left="1418" w:right="1417"/>
        <w:rPr>
          <w:b/>
          <w:sz w:val="24"/>
          <w:szCs w:val="24"/>
        </w:rPr>
      </w:pPr>
    </w:p>
    <w:p w14:paraId="6B11637E" w14:textId="77777777" w:rsidR="00ED16DC" w:rsidRDefault="00ED16DC" w:rsidP="00ED16DC">
      <w:pPr>
        <w:ind w:left="1418" w:right="1417"/>
        <w:rPr>
          <w:b/>
          <w:sz w:val="24"/>
          <w:szCs w:val="24"/>
        </w:rPr>
      </w:pPr>
    </w:p>
    <w:p w14:paraId="1522C6C5" w14:textId="77777777" w:rsidR="00ED16DC" w:rsidRDefault="00ED16DC" w:rsidP="00ED16DC">
      <w:pPr>
        <w:ind w:left="1418" w:right="1417"/>
        <w:rPr>
          <w:b/>
          <w:sz w:val="24"/>
          <w:szCs w:val="24"/>
        </w:rPr>
      </w:pPr>
    </w:p>
    <w:p w14:paraId="72303FEA" w14:textId="77777777" w:rsidR="00ED16DC" w:rsidRDefault="00ED16DC" w:rsidP="00ED16DC">
      <w:pPr>
        <w:ind w:left="1418" w:right="1417"/>
        <w:rPr>
          <w:b/>
          <w:sz w:val="24"/>
          <w:szCs w:val="24"/>
        </w:rPr>
      </w:pPr>
    </w:p>
    <w:p w14:paraId="4010F7BB" w14:textId="77777777" w:rsidR="00ED16DC" w:rsidRDefault="00ED16DC" w:rsidP="00ED16DC">
      <w:pPr>
        <w:ind w:left="1418" w:right="1417"/>
        <w:rPr>
          <w:b/>
          <w:sz w:val="24"/>
          <w:szCs w:val="24"/>
        </w:rPr>
      </w:pPr>
    </w:p>
    <w:p w14:paraId="65FCA75C" w14:textId="77777777" w:rsidR="00ED16DC" w:rsidRDefault="00ED16DC" w:rsidP="00ED16DC">
      <w:pPr>
        <w:ind w:left="1418" w:right="1417"/>
        <w:rPr>
          <w:b/>
          <w:sz w:val="24"/>
          <w:szCs w:val="24"/>
        </w:rPr>
      </w:pPr>
    </w:p>
    <w:p w14:paraId="28AD59E0" w14:textId="77777777" w:rsidR="00ED16DC" w:rsidRDefault="00ED16DC" w:rsidP="00ED16DC">
      <w:pPr>
        <w:ind w:left="1418" w:right="1417"/>
        <w:rPr>
          <w:b/>
          <w:sz w:val="24"/>
          <w:szCs w:val="24"/>
        </w:rPr>
      </w:pPr>
    </w:p>
    <w:p w14:paraId="1D5DBDF8" w14:textId="23BAB820" w:rsidR="00ED16DC" w:rsidRPr="00B7200C" w:rsidRDefault="00BC10F5" w:rsidP="00ED16D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>INDICAÇÃO Nº</w:t>
      </w:r>
      <w:r w:rsidR="00DA410B">
        <w:rPr>
          <w:b/>
          <w:sz w:val="24"/>
          <w:szCs w:val="24"/>
        </w:rPr>
        <w:t xml:space="preserve"> 306/2022</w:t>
      </w:r>
      <w:r w:rsidRPr="00B7200C">
        <w:rPr>
          <w:b/>
          <w:sz w:val="24"/>
          <w:szCs w:val="24"/>
        </w:rPr>
        <w:t xml:space="preserve"> </w:t>
      </w:r>
    </w:p>
    <w:p w14:paraId="304D9389" w14:textId="77777777" w:rsidR="00ED16DC" w:rsidRPr="00DB5753" w:rsidRDefault="00BC10F5" w:rsidP="00ED16D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B21AA57" w14:textId="77777777" w:rsidR="00ED16DC" w:rsidRDefault="00BC10F5" w:rsidP="00ED16D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45908E97" w14:textId="77777777" w:rsidR="00ED16DC" w:rsidRDefault="00BC10F5" w:rsidP="00ED16D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limpeza de boca de lobo na Rua dos </w:t>
      </w:r>
      <w:r>
        <w:rPr>
          <w:rFonts w:cs="Calibri"/>
          <w:b/>
          <w:sz w:val="24"/>
          <w:szCs w:val="24"/>
        </w:rPr>
        <w:t>Operários próximo ao número 62, no Bairro Vila Brasileira. Conforme esclarece.</w:t>
      </w:r>
    </w:p>
    <w:p w14:paraId="55BB1F87" w14:textId="77777777" w:rsidR="00ED16DC" w:rsidRPr="00D22A42" w:rsidRDefault="00ED16DC" w:rsidP="00ED16DC">
      <w:pPr>
        <w:jc w:val="both"/>
        <w:rPr>
          <w:rFonts w:cs="Calibri"/>
          <w:b/>
          <w:sz w:val="24"/>
          <w:szCs w:val="24"/>
        </w:rPr>
      </w:pPr>
    </w:p>
    <w:p w14:paraId="06B574BC" w14:textId="77777777" w:rsidR="00ED16DC" w:rsidRPr="00585F2B" w:rsidRDefault="00ED16DC" w:rsidP="00ED16D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A4BF8FB" w14:textId="77777777" w:rsidR="00ED16DC" w:rsidRDefault="00BC10F5" w:rsidP="00ED16D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F9BA739" w14:textId="77777777" w:rsidR="00ED16DC" w:rsidRDefault="00ED16DC" w:rsidP="00ED16D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16B213B" w14:textId="77777777" w:rsidR="00ED16DC" w:rsidRPr="00271E23" w:rsidRDefault="00ED16DC" w:rsidP="00ED16D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5E6A103" w14:textId="77777777" w:rsidR="00ED16DC" w:rsidRDefault="00BC10F5" w:rsidP="00ED16D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pedimos que seja feito </w:t>
      </w:r>
      <w:r>
        <w:rPr>
          <w:rFonts w:cs="Calibri"/>
          <w:sz w:val="24"/>
          <w:szCs w:val="24"/>
        </w:rPr>
        <w:t>a limpeza da boca de lobo, sendo que o volume de agua das chuvas é muito grande, e a boca de lobo existentes não dá conta, assim a água das chuvas acaba entrando nas casas, causando transtorno para os moradores.</w:t>
      </w:r>
    </w:p>
    <w:p w14:paraId="1BBBBBFF" w14:textId="77777777" w:rsidR="00ED16DC" w:rsidRPr="00301585" w:rsidRDefault="00BC10F5" w:rsidP="00ED16D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C27D931" w14:textId="77777777" w:rsidR="00ED16DC" w:rsidRDefault="00BC10F5" w:rsidP="00ED16D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limpeza de boca de lobo na Rua do</w:t>
      </w:r>
      <w:r>
        <w:rPr>
          <w:rFonts w:cs="Calibri"/>
          <w:sz w:val="24"/>
          <w:szCs w:val="24"/>
        </w:rPr>
        <w:t>s Operários próximo ao número 62 no Bairro Vila Brasileira.</w:t>
      </w:r>
    </w:p>
    <w:p w14:paraId="6FC3DF13" w14:textId="77777777" w:rsidR="00ED16DC" w:rsidRDefault="00ED16DC" w:rsidP="00ED16DC">
      <w:pPr>
        <w:spacing w:line="360" w:lineRule="auto"/>
        <w:jc w:val="both"/>
        <w:rPr>
          <w:rFonts w:cs="Calibri"/>
          <w:sz w:val="24"/>
          <w:szCs w:val="24"/>
        </w:rPr>
      </w:pPr>
    </w:p>
    <w:p w14:paraId="4851D789" w14:textId="77777777" w:rsidR="00ED16DC" w:rsidRDefault="00ED16DC" w:rsidP="00ED16DC">
      <w:pPr>
        <w:spacing w:line="360" w:lineRule="auto"/>
        <w:jc w:val="both"/>
        <w:rPr>
          <w:rFonts w:cs="Calibri"/>
          <w:sz w:val="24"/>
          <w:szCs w:val="24"/>
        </w:rPr>
      </w:pPr>
    </w:p>
    <w:p w14:paraId="06C67186" w14:textId="77777777" w:rsidR="00ED16DC" w:rsidRDefault="00BC10F5" w:rsidP="00ED16D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14 de fevereiro de 2022. </w:t>
      </w:r>
    </w:p>
    <w:p w14:paraId="05FDD17D" w14:textId="77777777" w:rsidR="00ED16DC" w:rsidRDefault="00ED16DC" w:rsidP="00ED16D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55A578A" w14:textId="77777777" w:rsidR="00ED16DC" w:rsidRDefault="00ED16DC" w:rsidP="00ED16D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5DD2CA4" w14:textId="77777777" w:rsidR="00ED16DC" w:rsidRDefault="00BC10F5" w:rsidP="00ED16D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1064B72" w14:textId="77777777" w:rsidR="00ED16DC" w:rsidRPr="00585F2B" w:rsidRDefault="00BC10F5" w:rsidP="00ED16D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</w:t>
      </w:r>
      <w:r>
        <w:rPr>
          <w:sz w:val="24"/>
          <w:szCs w:val="24"/>
        </w:rPr>
        <w:t>r PSDB</w:t>
      </w:r>
    </w:p>
    <w:p w14:paraId="59893346" w14:textId="77777777" w:rsidR="00ED16DC" w:rsidRDefault="00ED16DC" w:rsidP="00ED16DC"/>
    <w:p w14:paraId="7F80DC9E" w14:textId="77777777" w:rsidR="00ED16DC" w:rsidRDefault="00ED16DC" w:rsidP="00ED16DC"/>
    <w:p w14:paraId="0D9C9196" w14:textId="77777777" w:rsidR="00ED16DC" w:rsidRDefault="00ED16DC" w:rsidP="00ED16DC"/>
    <w:p w14:paraId="4A89E874" w14:textId="77777777" w:rsidR="00ED16DC" w:rsidRDefault="00ED16DC" w:rsidP="00ED16DC"/>
    <w:p w14:paraId="27A7967D" w14:textId="77777777" w:rsidR="00ED16DC" w:rsidRDefault="00ED16DC" w:rsidP="00ED16DC"/>
    <w:p w14:paraId="634505E9" w14:textId="77777777" w:rsidR="00ED16DC" w:rsidRDefault="00ED16DC" w:rsidP="00ED16DC"/>
    <w:p w14:paraId="6A00A6F1" w14:textId="77777777" w:rsidR="00ED16DC" w:rsidRDefault="00ED16DC" w:rsidP="00ED16DC"/>
    <w:p w14:paraId="36114996" w14:textId="77777777" w:rsidR="00ED16DC" w:rsidRDefault="00ED16DC" w:rsidP="00ED16DC"/>
    <w:p w14:paraId="5040D7C2" w14:textId="77777777" w:rsidR="00ED16DC" w:rsidRDefault="00ED16DC" w:rsidP="00ED16DC"/>
    <w:p w14:paraId="62A20644" w14:textId="77777777" w:rsidR="00CB3FCB" w:rsidRDefault="00CB3FCB"/>
    <w:sectPr w:rsidR="00CB3F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46E2" w14:textId="77777777" w:rsidR="00BC10F5" w:rsidRDefault="00BC10F5">
      <w:r>
        <w:separator/>
      </w:r>
    </w:p>
  </w:endnote>
  <w:endnote w:type="continuationSeparator" w:id="0">
    <w:p w14:paraId="24B9B212" w14:textId="77777777" w:rsidR="00BC10F5" w:rsidRDefault="00BC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1307" w14:textId="77777777" w:rsidR="00BC10F5" w:rsidRDefault="00BC10F5">
      <w:r>
        <w:separator/>
      </w:r>
    </w:p>
  </w:footnote>
  <w:footnote w:type="continuationSeparator" w:id="0">
    <w:p w14:paraId="2DA327CC" w14:textId="77777777" w:rsidR="00BC10F5" w:rsidRDefault="00BC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3F76" w14:textId="77777777" w:rsidR="001C3736" w:rsidRDefault="00BC10F5">
    <w:r>
      <w:rPr>
        <w:noProof/>
      </w:rPr>
      <w:drawing>
        <wp:anchor distT="0" distB="0" distL="114300" distR="114300" simplePos="0" relativeHeight="251658240" behindDoc="0" locked="0" layoutInCell="1" allowOverlap="1" wp14:anchorId="5738A297" wp14:editId="32C2576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DC"/>
    <w:rsid w:val="001C3736"/>
    <w:rsid w:val="00271E23"/>
    <w:rsid w:val="00301585"/>
    <w:rsid w:val="00585F2B"/>
    <w:rsid w:val="00791668"/>
    <w:rsid w:val="007952D0"/>
    <w:rsid w:val="00B7200C"/>
    <w:rsid w:val="00BC10F5"/>
    <w:rsid w:val="00CB3FCB"/>
    <w:rsid w:val="00D22A42"/>
    <w:rsid w:val="00DA410B"/>
    <w:rsid w:val="00DB5753"/>
    <w:rsid w:val="00E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5AB2"/>
  <w15:chartTrackingRefBased/>
  <w15:docId w15:val="{08F4C13A-7F0C-456C-A82F-936A6A1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52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2D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2022-02-14T19:25:00Z</cp:lastPrinted>
  <dcterms:created xsi:type="dcterms:W3CDTF">2022-02-14T19:11:00Z</dcterms:created>
  <dcterms:modified xsi:type="dcterms:W3CDTF">2022-02-17T12:36:00Z</dcterms:modified>
</cp:coreProperties>
</file>