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A88E" w14:textId="77777777" w:rsidR="00FD4207" w:rsidRDefault="00454F48" w:rsidP="00FD4207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14:paraId="09891546" w14:textId="77777777" w:rsidR="00FD4207" w:rsidRDefault="00FD4207" w:rsidP="00FD4207">
      <w:pPr>
        <w:ind w:left="1418" w:right="1417"/>
        <w:rPr>
          <w:b/>
          <w:sz w:val="24"/>
          <w:szCs w:val="24"/>
        </w:rPr>
      </w:pPr>
    </w:p>
    <w:p w14:paraId="6B01CF0E" w14:textId="77777777" w:rsidR="00FD4207" w:rsidRDefault="00FD4207" w:rsidP="00FD4207">
      <w:pPr>
        <w:ind w:left="1418" w:right="1417"/>
        <w:rPr>
          <w:b/>
          <w:sz w:val="24"/>
          <w:szCs w:val="24"/>
        </w:rPr>
      </w:pPr>
    </w:p>
    <w:p w14:paraId="3F7147DE" w14:textId="77777777" w:rsidR="00FD4207" w:rsidRDefault="00FD4207" w:rsidP="00FD4207">
      <w:pPr>
        <w:ind w:left="1418" w:right="1417"/>
        <w:rPr>
          <w:b/>
          <w:sz w:val="24"/>
          <w:szCs w:val="24"/>
        </w:rPr>
      </w:pPr>
    </w:p>
    <w:p w14:paraId="77DEEC2F" w14:textId="77777777" w:rsidR="00FD4207" w:rsidRDefault="00FD4207" w:rsidP="00FD4207">
      <w:pPr>
        <w:ind w:left="1418" w:right="1417"/>
        <w:rPr>
          <w:b/>
          <w:sz w:val="24"/>
          <w:szCs w:val="24"/>
        </w:rPr>
      </w:pPr>
    </w:p>
    <w:p w14:paraId="3E17AD6D" w14:textId="77777777" w:rsidR="00FD4207" w:rsidRDefault="00FD4207" w:rsidP="00FD4207">
      <w:pPr>
        <w:ind w:left="1418" w:right="1417"/>
        <w:rPr>
          <w:b/>
          <w:sz w:val="24"/>
          <w:szCs w:val="24"/>
        </w:rPr>
      </w:pPr>
    </w:p>
    <w:p w14:paraId="2D650D3C" w14:textId="77777777" w:rsidR="00FD4207" w:rsidRDefault="00FD4207" w:rsidP="00FD4207">
      <w:pPr>
        <w:ind w:left="1418" w:right="1417"/>
        <w:rPr>
          <w:b/>
          <w:sz w:val="24"/>
          <w:szCs w:val="24"/>
        </w:rPr>
      </w:pPr>
    </w:p>
    <w:p w14:paraId="18B97A16" w14:textId="051CD133" w:rsidR="00FD4207" w:rsidRPr="00B7200C" w:rsidRDefault="00454F48" w:rsidP="00FD4207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B3096E">
        <w:rPr>
          <w:b/>
          <w:sz w:val="24"/>
          <w:szCs w:val="24"/>
        </w:rPr>
        <w:t>310/2022</w:t>
      </w:r>
    </w:p>
    <w:p w14:paraId="1E8D55D1" w14:textId="77777777" w:rsidR="00FD4207" w:rsidRPr="00DB5753" w:rsidRDefault="00454F48" w:rsidP="00FD4207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2F21F2C4" w14:textId="77777777" w:rsidR="00FD4207" w:rsidRDefault="00454F48" w:rsidP="00FD4207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446B19C0" w14:textId="77777777" w:rsidR="00FD4207" w:rsidRDefault="00454F48" w:rsidP="00FD4207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com urgência ao Sr. Prefeito Municipal a limpeza e </w:t>
      </w:r>
      <w:r>
        <w:rPr>
          <w:rFonts w:cs="Calibri"/>
          <w:b/>
          <w:sz w:val="24"/>
          <w:szCs w:val="24"/>
        </w:rPr>
        <w:t>manutenção no Parquinho Infantil da CEMEI Faisão localizada na Rua Itália, no Bairro Vila Brasileira. Conforme esclarece.</w:t>
      </w:r>
    </w:p>
    <w:p w14:paraId="5BC7BEB4" w14:textId="77777777" w:rsidR="00FD4207" w:rsidRPr="00D22A42" w:rsidRDefault="00FD4207" w:rsidP="00FD4207">
      <w:pPr>
        <w:jc w:val="both"/>
        <w:rPr>
          <w:rFonts w:cs="Calibri"/>
          <w:b/>
          <w:sz w:val="24"/>
          <w:szCs w:val="24"/>
        </w:rPr>
      </w:pPr>
    </w:p>
    <w:p w14:paraId="18EBE512" w14:textId="77777777" w:rsidR="00FD4207" w:rsidRPr="00585F2B" w:rsidRDefault="00FD4207" w:rsidP="00FD420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2CBFA9AC" w14:textId="77777777" w:rsidR="00FD4207" w:rsidRDefault="00454F48" w:rsidP="00FD420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4FDD05EC" w14:textId="77777777" w:rsidR="00FD4207" w:rsidRDefault="00FD4207" w:rsidP="00FD420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6D3911CA" w14:textId="77777777" w:rsidR="00FD4207" w:rsidRDefault="00454F48" w:rsidP="00FD4207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pais do</w:t>
      </w:r>
      <w:r>
        <w:rPr>
          <w:rFonts w:cs="Calibri"/>
          <w:sz w:val="24"/>
          <w:szCs w:val="24"/>
        </w:rPr>
        <w:t>s alunos, peço com urgência a limpeza do local, para que assim as crianças possam usar os brinquedos com as devidas seguranças.</w:t>
      </w:r>
    </w:p>
    <w:p w14:paraId="416C512B" w14:textId="77777777" w:rsidR="00FD4207" w:rsidRDefault="00454F48" w:rsidP="00FD4207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7372AFEA" w14:textId="77777777" w:rsidR="00FD4207" w:rsidRPr="00664F12" w:rsidRDefault="00454F48" w:rsidP="00FD4207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</w:t>
      </w:r>
      <w:r>
        <w:rPr>
          <w:rFonts w:cs="Calibri"/>
          <w:sz w:val="24"/>
          <w:szCs w:val="24"/>
        </w:rPr>
        <w:t>digne determinar ao setor competente da administração as providências necessárias para a limpeza e manutenção no parquinho Infantil da CEMEI Faisão localizada na Rua Itália, no Bairro Vila Brasileira</w:t>
      </w:r>
      <w:r w:rsidRPr="00664F12">
        <w:rPr>
          <w:rFonts w:cs="Calibri"/>
          <w:sz w:val="24"/>
          <w:szCs w:val="24"/>
        </w:rPr>
        <w:t>.</w:t>
      </w:r>
    </w:p>
    <w:p w14:paraId="11D3A749" w14:textId="77777777" w:rsidR="00FD4207" w:rsidRPr="00664F12" w:rsidRDefault="00FD4207" w:rsidP="00FD4207">
      <w:pPr>
        <w:spacing w:line="360" w:lineRule="auto"/>
        <w:jc w:val="both"/>
        <w:rPr>
          <w:rFonts w:cs="Calibri"/>
          <w:sz w:val="24"/>
          <w:szCs w:val="24"/>
        </w:rPr>
      </w:pPr>
    </w:p>
    <w:p w14:paraId="7FC557FC" w14:textId="77777777" w:rsidR="00FD4207" w:rsidRDefault="00FD4207" w:rsidP="00FD4207">
      <w:pPr>
        <w:spacing w:line="360" w:lineRule="auto"/>
        <w:jc w:val="both"/>
        <w:rPr>
          <w:rFonts w:cs="Calibri"/>
          <w:sz w:val="24"/>
          <w:szCs w:val="24"/>
        </w:rPr>
      </w:pPr>
    </w:p>
    <w:p w14:paraId="50CD4ECA" w14:textId="77777777" w:rsidR="00FD4207" w:rsidRDefault="00454F48" w:rsidP="00FD4207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15 de fevereiro de 2022. </w:t>
      </w:r>
    </w:p>
    <w:p w14:paraId="6F54791E" w14:textId="77777777" w:rsidR="00FD4207" w:rsidRDefault="00FD4207" w:rsidP="00FD4207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6B756A8" w14:textId="77777777" w:rsidR="00FD4207" w:rsidRDefault="00FD4207" w:rsidP="00FD4207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2842E18" w14:textId="77777777" w:rsidR="00FD4207" w:rsidRDefault="00454F48" w:rsidP="00FD4207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73E917FF" w14:textId="77777777" w:rsidR="00FD4207" w:rsidRPr="00585F2B" w:rsidRDefault="00454F48" w:rsidP="00FD4207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504A8434" w14:textId="77777777" w:rsidR="00FD4207" w:rsidRDefault="00FD4207" w:rsidP="00FD4207"/>
    <w:p w14:paraId="55BE8E63" w14:textId="77777777" w:rsidR="00FD4207" w:rsidRDefault="00FD4207" w:rsidP="00FD4207"/>
    <w:p w14:paraId="0A696175" w14:textId="77777777" w:rsidR="00FD4207" w:rsidRDefault="00FD4207" w:rsidP="00FD4207"/>
    <w:p w14:paraId="07CC71CA" w14:textId="77777777" w:rsidR="001416D2" w:rsidRDefault="001416D2"/>
    <w:sectPr w:rsidR="001416D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E126F" w14:textId="77777777" w:rsidR="00454F48" w:rsidRDefault="00454F48">
      <w:r>
        <w:separator/>
      </w:r>
    </w:p>
  </w:endnote>
  <w:endnote w:type="continuationSeparator" w:id="0">
    <w:p w14:paraId="1CFCA500" w14:textId="77777777" w:rsidR="00454F48" w:rsidRDefault="0045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EFB5A" w14:textId="77777777" w:rsidR="00454F48" w:rsidRDefault="00454F48">
      <w:r>
        <w:separator/>
      </w:r>
    </w:p>
  </w:footnote>
  <w:footnote w:type="continuationSeparator" w:id="0">
    <w:p w14:paraId="75AD9CEF" w14:textId="77777777" w:rsidR="00454F48" w:rsidRDefault="00454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E92B" w14:textId="77777777" w:rsidR="00433184" w:rsidRDefault="00454F48">
    <w:r>
      <w:rPr>
        <w:noProof/>
      </w:rPr>
      <w:drawing>
        <wp:anchor distT="0" distB="0" distL="114300" distR="114300" simplePos="0" relativeHeight="251658240" behindDoc="0" locked="0" layoutInCell="1" allowOverlap="1" wp14:anchorId="26644905" wp14:editId="7051FD7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07"/>
    <w:rsid w:val="000223DD"/>
    <w:rsid w:val="001416D2"/>
    <w:rsid w:val="00433184"/>
    <w:rsid w:val="00454F48"/>
    <w:rsid w:val="00585F2B"/>
    <w:rsid w:val="00664F12"/>
    <w:rsid w:val="00791668"/>
    <w:rsid w:val="00B3096E"/>
    <w:rsid w:val="00B7200C"/>
    <w:rsid w:val="00D22A42"/>
    <w:rsid w:val="00DB5753"/>
    <w:rsid w:val="00FD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694A"/>
  <w15:chartTrackingRefBased/>
  <w15:docId w15:val="{08F323A1-6F0E-4011-A64A-820F8D8D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42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20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2022-02-15T13:52:00Z</cp:lastPrinted>
  <dcterms:created xsi:type="dcterms:W3CDTF">2022-02-15T13:49:00Z</dcterms:created>
  <dcterms:modified xsi:type="dcterms:W3CDTF">2022-02-17T12:38:00Z</dcterms:modified>
</cp:coreProperties>
</file>