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3B89" w14:textId="77777777" w:rsidR="003377EE" w:rsidRDefault="00A82CFD" w:rsidP="003377E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14:paraId="4C55EA3C" w14:textId="77777777" w:rsidR="003377EE" w:rsidRDefault="003377EE" w:rsidP="003377EE">
      <w:pPr>
        <w:ind w:left="1418" w:right="1417"/>
        <w:rPr>
          <w:b/>
          <w:sz w:val="24"/>
          <w:szCs w:val="24"/>
        </w:rPr>
      </w:pPr>
    </w:p>
    <w:p w14:paraId="1707D61E" w14:textId="77777777" w:rsidR="003377EE" w:rsidRDefault="003377EE" w:rsidP="003377EE">
      <w:pPr>
        <w:ind w:left="1418" w:right="1417"/>
        <w:rPr>
          <w:b/>
          <w:sz w:val="24"/>
          <w:szCs w:val="24"/>
        </w:rPr>
      </w:pPr>
    </w:p>
    <w:p w14:paraId="22ADF9F8" w14:textId="77777777" w:rsidR="003377EE" w:rsidRDefault="003377EE" w:rsidP="003377EE">
      <w:pPr>
        <w:ind w:left="1418" w:right="1417"/>
        <w:rPr>
          <w:b/>
          <w:sz w:val="24"/>
          <w:szCs w:val="24"/>
        </w:rPr>
      </w:pPr>
    </w:p>
    <w:p w14:paraId="075B53FF" w14:textId="77777777" w:rsidR="003377EE" w:rsidRDefault="003377EE" w:rsidP="003377EE">
      <w:pPr>
        <w:ind w:left="1418" w:right="1417"/>
        <w:rPr>
          <w:b/>
          <w:sz w:val="24"/>
          <w:szCs w:val="24"/>
        </w:rPr>
      </w:pPr>
    </w:p>
    <w:p w14:paraId="55B21A41" w14:textId="77777777" w:rsidR="003377EE" w:rsidRDefault="003377EE" w:rsidP="003377EE">
      <w:pPr>
        <w:ind w:left="1418" w:right="1417"/>
        <w:rPr>
          <w:b/>
          <w:sz w:val="24"/>
          <w:szCs w:val="24"/>
        </w:rPr>
      </w:pPr>
    </w:p>
    <w:p w14:paraId="2CA6076E" w14:textId="3993C560" w:rsidR="003377EE" w:rsidRPr="00B7200C" w:rsidRDefault="00A82CFD" w:rsidP="003377E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0E6F22">
        <w:rPr>
          <w:b/>
          <w:sz w:val="24"/>
          <w:szCs w:val="24"/>
        </w:rPr>
        <w:t>311/2022</w:t>
      </w:r>
    </w:p>
    <w:p w14:paraId="7877DC4D" w14:textId="77777777" w:rsidR="003377EE" w:rsidRPr="00DB5753" w:rsidRDefault="00A82CFD" w:rsidP="003377E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94B71E8" w14:textId="77777777" w:rsidR="003377EE" w:rsidRDefault="00A82CFD" w:rsidP="003377E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4E5D958A" w14:textId="77777777" w:rsidR="003377EE" w:rsidRDefault="00A82CFD" w:rsidP="003377E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ao Sr. Prefeito Municipal a limpeza e manutenção da CEMEI </w:t>
      </w:r>
      <w:r w:rsidRPr="003377EE">
        <w:rPr>
          <w:rStyle w:val="hgkelc"/>
          <w:b/>
          <w:sz w:val="24"/>
          <w:szCs w:val="24"/>
        </w:rPr>
        <w:t>Irene Araújo de Camargo Pires Fumach</w:t>
      </w:r>
      <w:r>
        <w:rPr>
          <w:rFonts w:cs="Calibri"/>
          <w:b/>
          <w:sz w:val="24"/>
          <w:szCs w:val="24"/>
        </w:rPr>
        <w:t xml:space="preserve"> localizada na Rua </w:t>
      </w:r>
      <w:r w:rsidRPr="003377EE">
        <w:rPr>
          <w:rStyle w:val="hgkelc"/>
          <w:b/>
          <w:bCs/>
          <w:sz w:val="24"/>
          <w:szCs w:val="24"/>
        </w:rPr>
        <w:t>Alexandre Rodrigues Barbosa</w:t>
      </w:r>
      <w:r>
        <w:rPr>
          <w:rFonts w:cs="Calibri"/>
          <w:b/>
          <w:sz w:val="24"/>
          <w:szCs w:val="24"/>
        </w:rPr>
        <w:t>, no Bairro Centro. Conforme esclarece.</w:t>
      </w:r>
    </w:p>
    <w:p w14:paraId="773EBB2D" w14:textId="77777777" w:rsidR="003377EE" w:rsidRPr="00D22A42" w:rsidRDefault="003377EE" w:rsidP="003377EE">
      <w:pPr>
        <w:jc w:val="both"/>
        <w:rPr>
          <w:rFonts w:cs="Calibri"/>
          <w:b/>
          <w:sz w:val="24"/>
          <w:szCs w:val="24"/>
        </w:rPr>
      </w:pPr>
    </w:p>
    <w:p w14:paraId="3C9FAAB4" w14:textId="77777777" w:rsidR="003377EE" w:rsidRPr="00585F2B" w:rsidRDefault="003377EE" w:rsidP="003377E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46490E2" w14:textId="77777777" w:rsidR="003377EE" w:rsidRDefault="00A82CFD" w:rsidP="003377E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</w:t>
      </w:r>
      <w:r>
        <w:rPr>
          <w:rFonts w:cs="Calibri"/>
          <w:b/>
          <w:sz w:val="24"/>
          <w:szCs w:val="24"/>
        </w:rPr>
        <w:t>e:</w:t>
      </w:r>
    </w:p>
    <w:p w14:paraId="3117119C" w14:textId="77777777" w:rsidR="003377EE" w:rsidRDefault="003377EE" w:rsidP="003377E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D0B498A" w14:textId="77777777" w:rsidR="003377EE" w:rsidRDefault="00A82CFD" w:rsidP="003377E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 mato está muito alto, assim contribuindo com o aparecimento de animais peçonhentos, assim peço com urgência a limpeza do local.</w:t>
      </w:r>
    </w:p>
    <w:p w14:paraId="151111FF" w14:textId="77777777" w:rsidR="003377EE" w:rsidRDefault="00A82CFD" w:rsidP="003377E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AEC1577" w14:textId="77777777" w:rsidR="003377EE" w:rsidRPr="00664F12" w:rsidRDefault="00A82CFD" w:rsidP="003377E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limpeza e manutenção da CEMEI </w:t>
      </w:r>
      <w:r w:rsidRPr="003377EE">
        <w:rPr>
          <w:rStyle w:val="hgkelc"/>
          <w:sz w:val="24"/>
          <w:szCs w:val="24"/>
        </w:rPr>
        <w:t>Irene Araúj</w:t>
      </w:r>
      <w:r w:rsidRPr="003377EE">
        <w:rPr>
          <w:rStyle w:val="hgkelc"/>
          <w:sz w:val="24"/>
          <w:szCs w:val="24"/>
        </w:rPr>
        <w:t>o de Camargo Pires Fumach</w:t>
      </w:r>
      <w:r>
        <w:rPr>
          <w:rFonts w:cs="Calibri"/>
          <w:sz w:val="24"/>
          <w:szCs w:val="24"/>
        </w:rPr>
        <w:t xml:space="preserve"> localizada na Rua </w:t>
      </w:r>
      <w:r w:rsidRPr="003377EE">
        <w:rPr>
          <w:rStyle w:val="hgkelc"/>
          <w:bCs/>
          <w:sz w:val="24"/>
          <w:szCs w:val="24"/>
        </w:rPr>
        <w:t>Alexandre Rodrigues Barbosa</w:t>
      </w:r>
      <w:r>
        <w:rPr>
          <w:rFonts w:cs="Calibri"/>
          <w:sz w:val="24"/>
          <w:szCs w:val="24"/>
        </w:rPr>
        <w:t>, no Bairro Centro</w:t>
      </w:r>
      <w:r w:rsidRPr="00664F12">
        <w:rPr>
          <w:rFonts w:cs="Calibri"/>
          <w:sz w:val="24"/>
          <w:szCs w:val="24"/>
        </w:rPr>
        <w:t>.</w:t>
      </w:r>
    </w:p>
    <w:p w14:paraId="5E00480D" w14:textId="77777777" w:rsidR="003377EE" w:rsidRPr="00664F12" w:rsidRDefault="003377EE" w:rsidP="003377EE">
      <w:pPr>
        <w:spacing w:line="360" w:lineRule="auto"/>
        <w:jc w:val="both"/>
        <w:rPr>
          <w:rFonts w:cs="Calibri"/>
          <w:sz w:val="24"/>
          <w:szCs w:val="24"/>
        </w:rPr>
      </w:pPr>
    </w:p>
    <w:p w14:paraId="4BD9020C" w14:textId="77777777" w:rsidR="003377EE" w:rsidRDefault="003377EE" w:rsidP="003377EE">
      <w:pPr>
        <w:spacing w:line="360" w:lineRule="auto"/>
        <w:jc w:val="both"/>
        <w:rPr>
          <w:rFonts w:cs="Calibri"/>
          <w:sz w:val="24"/>
          <w:szCs w:val="24"/>
        </w:rPr>
      </w:pPr>
    </w:p>
    <w:p w14:paraId="5F3072B4" w14:textId="77777777" w:rsidR="003377EE" w:rsidRDefault="00A82CFD" w:rsidP="003377E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15 de fevereiro de 2022. </w:t>
      </w:r>
    </w:p>
    <w:p w14:paraId="60AD5641" w14:textId="77777777" w:rsidR="003377EE" w:rsidRDefault="003377EE" w:rsidP="003377E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4D2E6E8" w14:textId="77777777" w:rsidR="003377EE" w:rsidRDefault="003377EE" w:rsidP="003377E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9F156AE" w14:textId="77777777" w:rsidR="003377EE" w:rsidRDefault="00A82CFD" w:rsidP="003377E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A97298E" w14:textId="77777777" w:rsidR="003377EE" w:rsidRPr="00585F2B" w:rsidRDefault="00A82CFD" w:rsidP="003377E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421E5FB" w14:textId="77777777" w:rsidR="003377EE" w:rsidRDefault="003377EE" w:rsidP="003377EE"/>
    <w:p w14:paraId="1380AD45" w14:textId="77777777" w:rsidR="003377EE" w:rsidRDefault="003377EE" w:rsidP="003377EE"/>
    <w:p w14:paraId="4A83F6CC" w14:textId="77777777" w:rsidR="003377EE" w:rsidRDefault="003377EE" w:rsidP="003377EE"/>
    <w:p w14:paraId="439FDBEE" w14:textId="77777777" w:rsidR="003377EE" w:rsidRDefault="003377EE" w:rsidP="003377EE"/>
    <w:p w14:paraId="66C521E9" w14:textId="77777777" w:rsidR="001416D2" w:rsidRDefault="001416D2"/>
    <w:sectPr w:rsidR="001416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2812" w14:textId="77777777" w:rsidR="00A82CFD" w:rsidRDefault="00A82CFD">
      <w:r>
        <w:separator/>
      </w:r>
    </w:p>
  </w:endnote>
  <w:endnote w:type="continuationSeparator" w:id="0">
    <w:p w14:paraId="3EEE3756" w14:textId="77777777" w:rsidR="00A82CFD" w:rsidRDefault="00A8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D6E3" w14:textId="77777777" w:rsidR="00A82CFD" w:rsidRDefault="00A82CFD">
      <w:r>
        <w:separator/>
      </w:r>
    </w:p>
  </w:footnote>
  <w:footnote w:type="continuationSeparator" w:id="0">
    <w:p w14:paraId="2992A317" w14:textId="77777777" w:rsidR="00A82CFD" w:rsidRDefault="00A8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7CE2" w14:textId="77777777" w:rsidR="00E65ACE" w:rsidRDefault="00A82CFD">
    <w:r>
      <w:rPr>
        <w:noProof/>
      </w:rPr>
      <w:drawing>
        <wp:anchor distT="0" distB="0" distL="114300" distR="114300" simplePos="0" relativeHeight="251658240" behindDoc="0" locked="0" layoutInCell="1" allowOverlap="1" wp14:anchorId="6978036D" wp14:editId="3C2859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EE"/>
    <w:rsid w:val="000E6F22"/>
    <w:rsid w:val="001416D2"/>
    <w:rsid w:val="002514B6"/>
    <w:rsid w:val="003377EE"/>
    <w:rsid w:val="00585F2B"/>
    <w:rsid w:val="00664F12"/>
    <w:rsid w:val="00791668"/>
    <w:rsid w:val="00A82CFD"/>
    <w:rsid w:val="00B7200C"/>
    <w:rsid w:val="00D22A42"/>
    <w:rsid w:val="00DB5753"/>
    <w:rsid w:val="00E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AC7F"/>
  <w15:chartTrackingRefBased/>
  <w15:docId w15:val="{7A2F1F21-836E-4C5A-AFC5-88238264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3377EE"/>
  </w:style>
  <w:style w:type="paragraph" w:styleId="Textodebalo">
    <w:name w:val="Balloon Text"/>
    <w:basedOn w:val="Normal"/>
    <w:link w:val="TextodebaloChar"/>
    <w:uiPriority w:val="99"/>
    <w:semiHidden/>
    <w:unhideWhenUsed/>
    <w:rsid w:val="003377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7E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2022-02-15T14:05:00Z</cp:lastPrinted>
  <dcterms:created xsi:type="dcterms:W3CDTF">2022-02-15T13:53:00Z</dcterms:created>
  <dcterms:modified xsi:type="dcterms:W3CDTF">2022-02-17T12:38:00Z</dcterms:modified>
</cp:coreProperties>
</file>