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266" w14:textId="633FE524" w:rsidR="00C24850" w:rsidRDefault="004100B2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MOÇÃO Nº </w:t>
      </w:r>
      <w:r w:rsidR="00731BFD">
        <w:rPr>
          <w:b/>
          <w:sz w:val="24"/>
          <w:szCs w:val="24"/>
        </w:rPr>
        <w:t>07/2022</w:t>
      </w:r>
      <w:r>
        <w:rPr>
          <w:b/>
          <w:sz w:val="24"/>
          <w:szCs w:val="24"/>
        </w:rPr>
        <w:t xml:space="preserve">        </w:t>
      </w:r>
    </w:p>
    <w:p w14:paraId="0B699CAB" w14:textId="77777777" w:rsidR="00C24850" w:rsidRDefault="00C24850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DABF807" w14:textId="77777777" w:rsidR="00C24850" w:rsidRPr="00173A23" w:rsidRDefault="004100B2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Assunto:</w:t>
      </w:r>
      <w:r w:rsidR="00173A23">
        <w:rPr>
          <w:b/>
          <w:color w:val="000000"/>
          <w:sz w:val="24"/>
          <w:szCs w:val="24"/>
        </w:rPr>
        <w:t xml:space="preserve"> </w:t>
      </w:r>
      <w:r w:rsidR="005111A8">
        <w:rPr>
          <w:b/>
          <w:color w:val="000000"/>
          <w:sz w:val="24"/>
          <w:szCs w:val="24"/>
        </w:rPr>
        <w:t>Ao Interact</w:t>
      </w:r>
      <w:r w:rsidR="00173A23">
        <w:rPr>
          <w:b/>
          <w:color w:val="000000"/>
          <w:sz w:val="24"/>
          <w:szCs w:val="24"/>
        </w:rPr>
        <w:t xml:space="preserve"> Club de Itatiba pela incorporação</w:t>
      </w:r>
      <w:r w:rsidR="004D273C">
        <w:rPr>
          <w:b/>
          <w:color w:val="000000"/>
          <w:sz w:val="24"/>
          <w:szCs w:val="24"/>
        </w:rPr>
        <w:t xml:space="preserve"> </w:t>
      </w:r>
      <w:r w:rsidR="005111A8">
        <w:rPr>
          <w:b/>
          <w:color w:val="000000"/>
          <w:sz w:val="24"/>
          <w:szCs w:val="24"/>
        </w:rPr>
        <w:t>ao Rotary Club de Itatiba</w:t>
      </w:r>
      <w:r w:rsidRPr="00173A23">
        <w:rPr>
          <w:b/>
          <w:color w:val="000000"/>
          <w:sz w:val="24"/>
          <w:szCs w:val="24"/>
        </w:rPr>
        <w:t>.</w:t>
      </w:r>
    </w:p>
    <w:p w14:paraId="79570F50" w14:textId="77777777" w:rsidR="00C24850" w:rsidRDefault="00C24850">
      <w:pPr>
        <w:ind w:left="708" w:firstLine="1418"/>
        <w:jc w:val="both"/>
        <w:rPr>
          <w:b/>
          <w:sz w:val="24"/>
          <w:szCs w:val="24"/>
        </w:rPr>
      </w:pPr>
    </w:p>
    <w:p w14:paraId="1BF36A20" w14:textId="77777777" w:rsidR="00C24850" w:rsidRDefault="004100B2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43AFD0D" w14:textId="77777777" w:rsidR="00C24850" w:rsidRDefault="00C24850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460ADB1A" w14:textId="77777777" w:rsidR="00104AF6" w:rsidRDefault="004100B2" w:rsidP="00B40894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B40894">
        <w:rPr>
          <w:b/>
          <w:sz w:val="24"/>
          <w:szCs w:val="24"/>
        </w:rPr>
        <w:t xml:space="preserve"> CONSIDERANDO</w:t>
      </w:r>
      <w:r w:rsidRPr="00B40894">
        <w:rPr>
          <w:sz w:val="24"/>
          <w:szCs w:val="24"/>
        </w:rPr>
        <w:t xml:space="preserve"> </w:t>
      </w:r>
      <w:r w:rsidR="00173A23" w:rsidRPr="00B40894">
        <w:rPr>
          <w:sz w:val="24"/>
          <w:szCs w:val="24"/>
        </w:rPr>
        <w:t>que o Interact Club é um programa do Rotary International que consiste em clubes de prestação de serviço que envolve jovens entre 12 e 18 anos, em um ideal de esperança, ajuda à comunidade e em um propósito de melhoria social, baseado na mudança e na construção de melhores jovens através da instrução profissional e consciência.</w:t>
      </w:r>
    </w:p>
    <w:p w14:paraId="29844632" w14:textId="77777777" w:rsidR="00B40894" w:rsidRPr="00B40894" w:rsidRDefault="00B40894" w:rsidP="00B40894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5285A628" w14:textId="77777777" w:rsidR="00C24850" w:rsidRDefault="004100B2" w:rsidP="00B40894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B40894">
        <w:rPr>
          <w:b/>
          <w:sz w:val="24"/>
          <w:szCs w:val="24"/>
        </w:rPr>
        <w:t>CONSIDERANDO</w:t>
      </w:r>
      <w:r w:rsidRPr="00B40894">
        <w:rPr>
          <w:sz w:val="24"/>
          <w:szCs w:val="24"/>
        </w:rPr>
        <w:t xml:space="preserve"> que </w:t>
      </w:r>
      <w:r w:rsidR="00B40894" w:rsidRPr="00B40894">
        <w:rPr>
          <w:sz w:val="24"/>
          <w:szCs w:val="24"/>
        </w:rPr>
        <w:t>os projetos de prestação de serviços do Interact objetivam melhorar a qualidade de vida local e em outros países, além de promover a boa vontade e a paz entre os povos por intermédio do companheirismo de jovens unificados pelo ideal de servir.</w:t>
      </w:r>
    </w:p>
    <w:p w14:paraId="6C443CFF" w14:textId="77777777" w:rsidR="00B40894" w:rsidRPr="00B40894" w:rsidRDefault="00B40894" w:rsidP="00B40894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10E4F521" w14:textId="77777777" w:rsidR="00B40894" w:rsidRPr="00B40894" w:rsidRDefault="004100B2" w:rsidP="004D273C">
      <w:pPr>
        <w:pStyle w:val="has-drop-cap"/>
        <w:shd w:val="clear" w:color="auto" w:fill="FFFFFF"/>
        <w:spacing w:before="0" w:beforeAutospacing="0" w:after="0" w:afterAutospacing="0"/>
        <w:ind w:firstLine="1440"/>
        <w:jc w:val="both"/>
      </w:pPr>
      <w:r w:rsidRPr="00B40894">
        <w:rPr>
          <w:b/>
        </w:rPr>
        <w:t>CONSIDERANDO</w:t>
      </w:r>
      <w:r w:rsidRPr="00B40894">
        <w:t xml:space="preserve"> que por intermédio de atividades de prestação de serviços, interactianos aprendem a compreender o valor da responsabilidade individual e dedicação ao trabalho, pr</w:t>
      </w:r>
      <w:r w:rsidRPr="00B40894">
        <w:t>estar auxílio e respeitar ao próximo, desenvolver suas qualidades de liderança e integridade pessoal e a promover a compreensão e boa vontade internacional.</w:t>
      </w:r>
    </w:p>
    <w:p w14:paraId="3A9CBB72" w14:textId="77777777" w:rsidR="00104AF6" w:rsidRPr="00B40894" w:rsidRDefault="00104AF6" w:rsidP="00B40894">
      <w:pPr>
        <w:pBdr>
          <w:top w:val="nil"/>
          <w:left w:val="nil"/>
          <w:bottom w:val="nil"/>
          <w:right w:val="nil"/>
          <w:between w:val="nil"/>
        </w:pBdr>
        <w:ind w:firstLine="1416"/>
        <w:jc w:val="both"/>
        <w:rPr>
          <w:sz w:val="24"/>
          <w:szCs w:val="24"/>
        </w:rPr>
      </w:pPr>
    </w:p>
    <w:p w14:paraId="29CFD0B1" w14:textId="77777777" w:rsidR="004D273C" w:rsidRPr="004D273C" w:rsidRDefault="004100B2" w:rsidP="004D273C">
      <w:pPr>
        <w:pBdr>
          <w:top w:val="nil"/>
          <w:left w:val="nil"/>
          <w:bottom w:val="nil"/>
          <w:right w:val="nil"/>
          <w:between w:val="nil"/>
        </w:pBdr>
        <w:ind w:firstLine="1416"/>
        <w:jc w:val="both"/>
        <w:rPr>
          <w:sz w:val="24"/>
          <w:szCs w:val="24"/>
        </w:rPr>
      </w:pPr>
      <w:r w:rsidRPr="004D273C">
        <w:rPr>
          <w:b/>
          <w:sz w:val="24"/>
          <w:szCs w:val="24"/>
        </w:rPr>
        <w:t>CONSIDERANDO</w:t>
      </w:r>
      <w:r w:rsidRPr="004D273C">
        <w:rPr>
          <w:sz w:val="24"/>
          <w:szCs w:val="24"/>
        </w:rPr>
        <w:t xml:space="preserve"> </w:t>
      </w:r>
      <w:r w:rsidR="00173A23" w:rsidRPr="004D273C">
        <w:rPr>
          <w:sz w:val="24"/>
          <w:szCs w:val="24"/>
        </w:rPr>
        <w:t>que e</w:t>
      </w:r>
      <w:r w:rsidR="00104AF6" w:rsidRPr="004D273C">
        <w:rPr>
          <w:sz w:val="24"/>
          <w:szCs w:val="24"/>
        </w:rPr>
        <w:t>ste clube é uma organização apolítica e não-sectária</w:t>
      </w:r>
      <w:r w:rsidRPr="004D273C">
        <w:rPr>
          <w:sz w:val="24"/>
          <w:szCs w:val="24"/>
        </w:rPr>
        <w:t>, q</w:t>
      </w:r>
      <w:r w:rsidR="00B40894" w:rsidRPr="004D273C">
        <w:rPr>
          <w:sz w:val="24"/>
          <w:szCs w:val="24"/>
        </w:rPr>
        <w:t>ue leva o lema do Rotary Club</w:t>
      </w:r>
      <w:r w:rsidR="00173A23" w:rsidRPr="004D273C">
        <w:rPr>
          <w:sz w:val="24"/>
          <w:szCs w:val="24"/>
        </w:rPr>
        <w:t xml:space="preserve"> “Dar de si antes de pensar em si” </w:t>
      </w:r>
      <w:r w:rsidR="00B40894" w:rsidRPr="004D273C">
        <w:rPr>
          <w:sz w:val="24"/>
          <w:szCs w:val="24"/>
        </w:rPr>
        <w:t>implementando</w:t>
      </w:r>
      <w:r w:rsidR="00173A23" w:rsidRPr="004D273C">
        <w:rPr>
          <w:sz w:val="24"/>
          <w:szCs w:val="24"/>
        </w:rPr>
        <w:t xml:space="preserve"> atividades e projetos diversos, </w:t>
      </w:r>
      <w:r w:rsidR="00B40894" w:rsidRPr="004D273C">
        <w:rPr>
          <w:sz w:val="24"/>
          <w:szCs w:val="24"/>
        </w:rPr>
        <w:t>gerando</w:t>
      </w:r>
      <w:r w:rsidR="00173A23" w:rsidRPr="004D273C">
        <w:rPr>
          <w:sz w:val="24"/>
          <w:szCs w:val="24"/>
        </w:rPr>
        <w:t xml:space="preserve"> um</w:t>
      </w:r>
      <w:r w:rsidRPr="004D273C">
        <w:rPr>
          <w:sz w:val="24"/>
          <w:szCs w:val="24"/>
        </w:rPr>
        <w:t xml:space="preserve"> programa equilibrado e promovendo</w:t>
      </w:r>
      <w:r w:rsidR="00173A23" w:rsidRPr="004D273C">
        <w:rPr>
          <w:sz w:val="24"/>
          <w:szCs w:val="24"/>
        </w:rPr>
        <w:t xml:space="preserve"> o crescimento dos mesmos.</w:t>
      </w:r>
    </w:p>
    <w:p w14:paraId="2485ECB2" w14:textId="77777777" w:rsidR="00173A23" w:rsidRPr="00B40894" w:rsidRDefault="004100B2" w:rsidP="00B40894">
      <w:pPr>
        <w:pStyle w:val="has-drop-cap"/>
        <w:shd w:val="clear" w:color="auto" w:fill="FFFFFF"/>
        <w:spacing w:before="0" w:beforeAutospacing="0" w:after="0" w:afterAutospacing="0"/>
        <w:jc w:val="both"/>
      </w:pPr>
      <w:r w:rsidRPr="00B40894">
        <w:t xml:space="preserve"> </w:t>
      </w:r>
    </w:p>
    <w:p w14:paraId="40D62CB3" w14:textId="77777777" w:rsidR="00173A23" w:rsidRPr="00B40894" w:rsidRDefault="004100B2" w:rsidP="004D273C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</w:pPr>
      <w:r w:rsidRPr="00B40894">
        <w:rPr>
          <w:b/>
        </w:rPr>
        <w:t>CONSIDERANDO</w:t>
      </w:r>
      <w:r w:rsidRPr="00B40894">
        <w:t xml:space="preserve"> que no Brasil são mais de </w:t>
      </w:r>
      <w:r w:rsidR="003B6B79" w:rsidRPr="00B40894">
        <w:t xml:space="preserve">16.000 </w:t>
      </w:r>
      <w:r w:rsidR="003B6B79">
        <w:t>interactianos</w:t>
      </w:r>
      <w:r w:rsidR="004D273C">
        <w:t xml:space="preserve"> asso</w:t>
      </w:r>
      <w:r w:rsidRPr="00B40894">
        <w:t xml:space="preserve">ciados e que Itatiba agora </w:t>
      </w:r>
      <w:r w:rsidR="004D273C">
        <w:t>será parte</w:t>
      </w:r>
      <w:r w:rsidRPr="00B40894">
        <w:t xml:space="preserve"> </w:t>
      </w:r>
      <w:r w:rsidR="004D273C">
        <w:t>de mais um exemplar programa de orientação e inclusão de jovens.</w:t>
      </w:r>
    </w:p>
    <w:p w14:paraId="737DA62B" w14:textId="77777777" w:rsidR="00B40894" w:rsidRPr="00B40894" w:rsidRDefault="004100B2" w:rsidP="00B40894">
      <w:pPr>
        <w:pStyle w:val="NormalWeb"/>
        <w:shd w:val="clear" w:color="auto" w:fill="FFFFFF"/>
        <w:spacing w:before="0" w:beforeAutospacing="0" w:after="0" w:afterAutospacing="0"/>
      </w:pPr>
      <w:r w:rsidRPr="00B40894">
        <w:rPr>
          <w:rStyle w:val="Forte"/>
        </w:rPr>
        <w:t>    </w:t>
      </w:r>
    </w:p>
    <w:p w14:paraId="365CA2FA" w14:textId="77777777" w:rsidR="00C24850" w:rsidRPr="00B40894" w:rsidRDefault="004100B2" w:rsidP="00B40894">
      <w:pPr>
        <w:pBdr>
          <w:top w:val="nil"/>
          <w:left w:val="nil"/>
          <w:bottom w:val="nil"/>
          <w:right w:val="nil"/>
          <w:between w:val="nil"/>
        </w:pBdr>
        <w:ind w:firstLine="1416"/>
        <w:jc w:val="both"/>
        <w:rPr>
          <w:sz w:val="24"/>
          <w:szCs w:val="24"/>
        </w:rPr>
      </w:pPr>
      <w:r w:rsidRPr="00B40894">
        <w:rPr>
          <w:sz w:val="24"/>
          <w:szCs w:val="24"/>
        </w:rPr>
        <w:t xml:space="preserve"> </w:t>
      </w:r>
    </w:p>
    <w:p w14:paraId="1AE52544" w14:textId="77777777" w:rsidR="00C24850" w:rsidRPr="00B40894" w:rsidRDefault="004100B2" w:rsidP="0021627A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sz w:val="24"/>
          <w:szCs w:val="24"/>
        </w:rPr>
      </w:pPr>
      <w:r w:rsidRPr="00B40894">
        <w:rPr>
          <w:b/>
          <w:sz w:val="24"/>
          <w:szCs w:val="24"/>
        </w:rPr>
        <w:t xml:space="preserve">APRESENTO </w:t>
      </w:r>
      <w:r w:rsidRPr="00B40894">
        <w:rPr>
          <w:sz w:val="24"/>
          <w:szCs w:val="24"/>
        </w:rPr>
        <w:t xml:space="preserve">à apreciação do Soberano Plenário, na forma regimental, uma MOÇÃO DE CONGRATULAÇÕES </w:t>
      </w:r>
      <w:r w:rsidR="0021627A" w:rsidRPr="0021627A">
        <w:rPr>
          <w:color w:val="000000"/>
          <w:sz w:val="24"/>
          <w:szCs w:val="24"/>
        </w:rPr>
        <w:t>ao Interact Club de Itatiba pela incorporação ao Rotary Club de Itatiba</w:t>
      </w:r>
      <w:r w:rsidR="0021627A">
        <w:rPr>
          <w:color w:val="000000"/>
          <w:sz w:val="24"/>
          <w:szCs w:val="24"/>
        </w:rPr>
        <w:t>, através de sua Presidente Srta. Sofia Fumache</w:t>
      </w:r>
      <w:r w:rsidRPr="00B40894">
        <w:rPr>
          <w:sz w:val="24"/>
          <w:szCs w:val="24"/>
        </w:rPr>
        <w:t>.</w:t>
      </w:r>
    </w:p>
    <w:p w14:paraId="63D37060" w14:textId="77777777" w:rsidR="00C24850" w:rsidRDefault="00C24850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418B0870" w14:textId="77777777" w:rsidR="00C24850" w:rsidRDefault="004100B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D273C">
        <w:rPr>
          <w:sz w:val="24"/>
          <w:szCs w:val="24"/>
        </w:rPr>
        <w:t>08 de fevereiro de 2022</w:t>
      </w:r>
      <w:r>
        <w:rPr>
          <w:sz w:val="24"/>
          <w:szCs w:val="24"/>
        </w:rPr>
        <w:t>.</w:t>
      </w:r>
    </w:p>
    <w:p w14:paraId="0DCF8A4E" w14:textId="77777777" w:rsidR="004D273C" w:rsidRDefault="004D273C">
      <w:pPr>
        <w:jc w:val="center"/>
        <w:rPr>
          <w:sz w:val="24"/>
          <w:szCs w:val="24"/>
        </w:rPr>
      </w:pPr>
    </w:p>
    <w:p w14:paraId="6DF98F1A" w14:textId="77777777" w:rsidR="00C24850" w:rsidRDefault="00C24850">
      <w:pPr>
        <w:jc w:val="center"/>
        <w:rPr>
          <w:sz w:val="24"/>
          <w:szCs w:val="24"/>
        </w:rPr>
      </w:pPr>
    </w:p>
    <w:p w14:paraId="19F3BE33" w14:textId="77777777" w:rsidR="00C24850" w:rsidRDefault="00C24850">
      <w:pPr>
        <w:jc w:val="center"/>
        <w:rPr>
          <w:sz w:val="24"/>
          <w:szCs w:val="24"/>
        </w:rPr>
      </w:pPr>
    </w:p>
    <w:p w14:paraId="36D477C8" w14:textId="77777777" w:rsidR="00C24850" w:rsidRDefault="00410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1003F18D" w14:textId="77777777" w:rsidR="00C24850" w:rsidRDefault="004100B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0256630D" w14:textId="77777777" w:rsidR="004D273C" w:rsidRDefault="004D273C">
      <w:pPr>
        <w:jc w:val="center"/>
        <w:rPr>
          <w:sz w:val="24"/>
          <w:szCs w:val="24"/>
        </w:rPr>
      </w:pPr>
    </w:p>
    <w:p w14:paraId="47229F5F" w14:textId="77777777" w:rsidR="004D273C" w:rsidRDefault="004D273C">
      <w:pPr>
        <w:jc w:val="center"/>
        <w:rPr>
          <w:sz w:val="24"/>
          <w:szCs w:val="24"/>
        </w:rPr>
      </w:pPr>
    </w:p>
    <w:p w14:paraId="1648DB74" w14:textId="77777777" w:rsidR="004D273C" w:rsidRDefault="004D273C">
      <w:pPr>
        <w:jc w:val="center"/>
        <w:rPr>
          <w:sz w:val="24"/>
          <w:szCs w:val="24"/>
        </w:rPr>
      </w:pPr>
    </w:p>
    <w:p w14:paraId="0417B6C1" w14:textId="77777777" w:rsidR="004D273C" w:rsidRDefault="004D273C">
      <w:pPr>
        <w:jc w:val="center"/>
        <w:rPr>
          <w:sz w:val="24"/>
          <w:szCs w:val="24"/>
        </w:rPr>
      </w:pPr>
    </w:p>
    <w:p w14:paraId="1CCAB3C7" w14:textId="77777777" w:rsidR="008A391A" w:rsidRDefault="008A391A">
      <w:pPr>
        <w:jc w:val="center"/>
        <w:rPr>
          <w:sz w:val="24"/>
          <w:szCs w:val="24"/>
        </w:rPr>
      </w:pPr>
    </w:p>
    <w:p w14:paraId="275F8C79" w14:textId="77777777" w:rsidR="004D273C" w:rsidRDefault="004D273C">
      <w:pPr>
        <w:jc w:val="center"/>
        <w:rPr>
          <w:sz w:val="24"/>
          <w:szCs w:val="24"/>
        </w:rPr>
      </w:pPr>
    </w:p>
    <w:p w14:paraId="179CB3C2" w14:textId="77777777" w:rsidR="004D273C" w:rsidRDefault="004D273C">
      <w:pPr>
        <w:jc w:val="center"/>
        <w:rPr>
          <w:sz w:val="24"/>
          <w:szCs w:val="24"/>
        </w:rPr>
      </w:pPr>
    </w:p>
    <w:p w14:paraId="71A8DCFC" w14:textId="77777777" w:rsidR="00C24850" w:rsidRDefault="004100B2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MOÇÃO Nº         </w:t>
      </w:r>
    </w:p>
    <w:p w14:paraId="7632A2A2" w14:textId="77777777" w:rsidR="00C24850" w:rsidRDefault="004100B2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0F96210F" w14:textId="77777777" w:rsidR="00C24850" w:rsidRDefault="00C24850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0D7EE7D6" w14:textId="77777777" w:rsidR="0021627A" w:rsidRPr="00173A23" w:rsidRDefault="004100B2" w:rsidP="0021627A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Ao Interact Club de Itatiba pela incorporação ao Rotary Club de Itatiba</w:t>
      </w:r>
      <w:r w:rsidRPr="00173A23">
        <w:rPr>
          <w:b/>
          <w:color w:val="000000"/>
          <w:sz w:val="24"/>
          <w:szCs w:val="24"/>
        </w:rPr>
        <w:t>.</w:t>
      </w:r>
    </w:p>
    <w:p w14:paraId="5890B6BC" w14:textId="77777777" w:rsidR="00C24850" w:rsidRDefault="004100B2" w:rsidP="0021627A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2BF3AC4" w14:textId="77777777" w:rsidR="00C24850" w:rsidRDefault="00C24850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</w:p>
    <w:p w14:paraId="3D3E3D55" w14:textId="77777777" w:rsidR="00C24850" w:rsidRDefault="00C24850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7C3AE56" w14:textId="77777777" w:rsidR="00C24850" w:rsidRDefault="00410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4903E585" w14:textId="77777777" w:rsidR="00C24850" w:rsidRDefault="004100B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3588F5B6" w14:textId="77777777" w:rsidR="00C24850" w:rsidRDefault="00C24850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2470B26" w14:textId="77777777" w:rsidR="00C24850" w:rsidRDefault="00C24850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A83AE4F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08C2F00F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39801D62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02F3F958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64B1560B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023EE33B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A002E2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</w:t>
      </w:r>
      <w:r>
        <w:rPr>
          <w:sz w:val="24"/>
          <w:szCs w:val="24"/>
        </w:rPr>
        <w:t>_____</w:t>
      </w:r>
    </w:p>
    <w:p w14:paraId="329B77A3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11498966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4D28D815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2F68927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36F869BF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72FD9049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49540CD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6CE3AABF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751A5D04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    </w:t>
      </w:r>
      <w:r>
        <w:rPr>
          <w:sz w:val="24"/>
          <w:szCs w:val="24"/>
        </w:rPr>
        <w:t>_____________________________</w:t>
      </w:r>
    </w:p>
    <w:p w14:paraId="0F6F5792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3D7F2BEB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52C4B2D5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5F0D74C3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22453F73" w14:textId="77777777" w:rsidR="00C24850" w:rsidRDefault="00C24850">
      <w:pPr>
        <w:widowControl w:val="0"/>
        <w:tabs>
          <w:tab w:val="center" w:pos="4916"/>
        </w:tabs>
        <w:rPr>
          <w:sz w:val="24"/>
          <w:szCs w:val="24"/>
        </w:rPr>
      </w:pPr>
    </w:p>
    <w:p w14:paraId="559FD3C0" w14:textId="77777777" w:rsidR="00C24850" w:rsidRDefault="004100B2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6F8B56B2" w14:textId="77777777" w:rsidR="00C24850" w:rsidRDefault="00C24850">
      <w:pPr>
        <w:jc w:val="center"/>
        <w:rPr>
          <w:sz w:val="24"/>
          <w:szCs w:val="24"/>
        </w:rPr>
      </w:pPr>
    </w:p>
    <w:p w14:paraId="4F89E4B9" w14:textId="77777777" w:rsidR="00C24850" w:rsidRDefault="00C24850">
      <w:pPr>
        <w:jc w:val="center"/>
      </w:pPr>
    </w:p>
    <w:p w14:paraId="781862FF" w14:textId="77777777" w:rsidR="00C24850" w:rsidRDefault="00C24850">
      <w:pPr>
        <w:rPr>
          <w:sz w:val="24"/>
          <w:szCs w:val="24"/>
        </w:rPr>
      </w:pPr>
    </w:p>
    <w:sectPr w:rsidR="00C24850">
      <w:headerReference w:type="default" r:id="rId7"/>
      <w:pgSz w:w="11906" w:h="16838"/>
      <w:pgMar w:top="2552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413F" w14:textId="77777777" w:rsidR="004100B2" w:rsidRDefault="004100B2">
      <w:r>
        <w:separator/>
      </w:r>
    </w:p>
  </w:endnote>
  <w:endnote w:type="continuationSeparator" w:id="0">
    <w:p w14:paraId="2031073E" w14:textId="77777777" w:rsidR="004100B2" w:rsidRDefault="004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7598" w14:textId="77777777" w:rsidR="004100B2" w:rsidRDefault="004100B2">
      <w:r>
        <w:separator/>
      </w:r>
    </w:p>
  </w:footnote>
  <w:footnote w:type="continuationSeparator" w:id="0">
    <w:p w14:paraId="74CCA761" w14:textId="77777777" w:rsidR="004100B2" w:rsidRDefault="0041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64F1" w14:textId="77777777" w:rsidR="00B87055" w:rsidRDefault="004100B2">
    <w:r>
      <w:rPr>
        <w:noProof/>
      </w:rPr>
      <w:drawing>
        <wp:anchor distT="0" distB="0" distL="114300" distR="114300" simplePos="0" relativeHeight="251658240" behindDoc="0" locked="0" layoutInCell="1" allowOverlap="1" wp14:anchorId="4B21CB53" wp14:editId="6A82094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0"/>
    <w:rsid w:val="00104AF6"/>
    <w:rsid w:val="00173A23"/>
    <w:rsid w:val="0021627A"/>
    <w:rsid w:val="003B6B79"/>
    <w:rsid w:val="004100B2"/>
    <w:rsid w:val="0048543B"/>
    <w:rsid w:val="004D273C"/>
    <w:rsid w:val="005111A8"/>
    <w:rsid w:val="005D2D1C"/>
    <w:rsid w:val="00731BFD"/>
    <w:rsid w:val="008A391A"/>
    <w:rsid w:val="00B40894"/>
    <w:rsid w:val="00B87055"/>
    <w:rsid w:val="00C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9DD"/>
  <w15:docId w15:val="{E924A01C-0817-4478-90C0-7A57B9D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J6ZAzgJuC75u0+GdAe6JZ1SQ==">AMUW2mVx2xj0flar3mGaF1Q0VkahWZVOITd3G2ELtwF+k/5zwjR+aklqKhewfO5oXrKEGhhv8LHu4ZgQA3E7SSiBJn8ydppTXpqJdJSM5P3ggk+zAzCXmPNFNXIQPyWOcpFGnD263i+S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2022-02-21T18:38:00Z</cp:lastPrinted>
  <dcterms:created xsi:type="dcterms:W3CDTF">2022-02-08T14:27:00Z</dcterms:created>
  <dcterms:modified xsi:type="dcterms:W3CDTF">2022-02-22T18:53:00Z</dcterms:modified>
</cp:coreProperties>
</file>