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D86F" w14:textId="01BF1925" w:rsidR="00AE4B41" w:rsidRDefault="00F251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85DC0">
        <w:rPr>
          <w:rFonts w:ascii="Times New Roman" w:eastAsia="Times New Roman" w:hAnsi="Times New Roman" w:cs="Times New Roman"/>
          <w:b/>
          <w:sz w:val="24"/>
          <w:szCs w:val="24"/>
        </w:rPr>
        <w:t>338/2022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7CAC2B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C964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E4404" w14:textId="77777777" w:rsidR="006B0282" w:rsidRDefault="00F25199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B64707">
        <w:rPr>
          <w:rFonts w:ascii="Times New Roman" w:eastAsia="Times New Roman" w:hAnsi="Times New Roman" w:cs="Times New Roman"/>
          <w:b/>
          <w:sz w:val="24"/>
          <w:szCs w:val="24"/>
        </w:rPr>
        <w:t>manutenção do alambrado</w:t>
      </w:r>
      <w:r w:rsidR="00777E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AAF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CEMEI Professora Elizabeth Abrahão – Vivendas do Engenho D`Água.</w:t>
      </w:r>
    </w:p>
    <w:p w14:paraId="11C40A9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74B7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659A2" w14:textId="77777777" w:rsidR="00AE4B41" w:rsidRDefault="00F25199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5599A6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5599B" w14:textId="77777777" w:rsidR="00AE4B41" w:rsidRPr="000D68B4" w:rsidRDefault="00F2519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A22AAF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7EB2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B64707">
        <w:rPr>
          <w:rFonts w:ascii="Times New Roman" w:eastAsia="Times New Roman" w:hAnsi="Times New Roman" w:cs="Times New Roman"/>
          <w:sz w:val="24"/>
          <w:szCs w:val="24"/>
        </w:rPr>
        <w:t>manutenção do alambrado</w:t>
      </w:r>
      <w:r w:rsidR="00777EB2" w:rsidRPr="0077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19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Cemei Professora Elizabeth Abrahão, localizada na Rua Anísio Consolini, nº 425 – Vivendas do Engenho D`Água, </w:t>
      </w:r>
      <w:r w:rsidR="00B64707">
        <w:rPr>
          <w:rFonts w:ascii="Times New Roman" w:hAnsi="Times New Roman" w:cs="Times New Roman"/>
          <w:sz w:val="24"/>
          <w:szCs w:val="24"/>
          <w:shd w:val="clear" w:color="auto" w:fill="FFFFFF"/>
        </w:rPr>
        <w:t>pois existem partes quebradas e caídas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CB5045" w14:textId="77777777" w:rsidR="00AE4B41" w:rsidRDefault="00F2519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D35369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33D603" w14:textId="77777777" w:rsidR="00AE4B41" w:rsidRDefault="00F25199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3BA5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66A5F60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DC2238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97040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3F9AE" w14:textId="77777777" w:rsidR="00AE4B41" w:rsidRDefault="00F2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7BE450E" w14:textId="77777777" w:rsidR="00AE4B41" w:rsidRDefault="00F2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96BF071" w14:textId="77777777" w:rsidR="00AE4B41" w:rsidRDefault="00AE4B41"/>
    <w:p w14:paraId="4CF40E65" w14:textId="77777777" w:rsidR="00AE4B41" w:rsidRDefault="00AE4B41"/>
    <w:p w14:paraId="49D90F62" w14:textId="77777777" w:rsidR="00AE4B41" w:rsidRDefault="00AE4B41"/>
    <w:p w14:paraId="27300283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D223F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7AFBD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F9DD261" w14:textId="77777777" w:rsidR="00BE6E93" w:rsidRDefault="00BE6E93" w:rsidP="00D64639">
      <w:pPr>
        <w:spacing w:line="240" w:lineRule="auto"/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4AFC" w14:textId="77777777" w:rsidR="00F25199" w:rsidRDefault="00F25199">
      <w:pPr>
        <w:spacing w:after="0" w:line="240" w:lineRule="auto"/>
      </w:pPr>
      <w:r>
        <w:separator/>
      </w:r>
    </w:p>
  </w:endnote>
  <w:endnote w:type="continuationSeparator" w:id="0">
    <w:p w14:paraId="7E63D2F7" w14:textId="77777777" w:rsidR="00F25199" w:rsidRDefault="00F2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C555" w14:textId="77777777" w:rsidR="00F25199" w:rsidRDefault="00F25199">
      <w:pPr>
        <w:spacing w:after="0" w:line="240" w:lineRule="auto"/>
      </w:pPr>
      <w:r>
        <w:separator/>
      </w:r>
    </w:p>
  </w:footnote>
  <w:footnote w:type="continuationSeparator" w:id="0">
    <w:p w14:paraId="45547158" w14:textId="77777777" w:rsidR="00F25199" w:rsidRDefault="00F2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D6FE" w14:textId="77777777" w:rsidR="00563630" w:rsidRDefault="00F25199">
    <w:r>
      <w:rPr>
        <w:noProof/>
      </w:rPr>
      <w:drawing>
        <wp:anchor distT="0" distB="0" distL="114300" distR="114300" simplePos="0" relativeHeight="251658240" behindDoc="0" locked="0" layoutInCell="1" allowOverlap="1" wp14:anchorId="7AB583CD" wp14:editId="208E3F1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0D68B4"/>
    <w:rsid w:val="002841D0"/>
    <w:rsid w:val="002D7A5C"/>
    <w:rsid w:val="003B39A3"/>
    <w:rsid w:val="00563630"/>
    <w:rsid w:val="00577EAE"/>
    <w:rsid w:val="006B0282"/>
    <w:rsid w:val="00777EB2"/>
    <w:rsid w:val="00885DC0"/>
    <w:rsid w:val="009F6FD3"/>
    <w:rsid w:val="00A22AAF"/>
    <w:rsid w:val="00A87267"/>
    <w:rsid w:val="00AE4B41"/>
    <w:rsid w:val="00B64707"/>
    <w:rsid w:val="00BE6E93"/>
    <w:rsid w:val="00C83BA5"/>
    <w:rsid w:val="00CC4232"/>
    <w:rsid w:val="00D64639"/>
    <w:rsid w:val="00D7619C"/>
    <w:rsid w:val="00F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2A9D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27</cp:revision>
  <cp:lastPrinted>2022-02-22T14:45:00Z</cp:lastPrinted>
  <dcterms:created xsi:type="dcterms:W3CDTF">2021-06-29T19:03:00Z</dcterms:created>
  <dcterms:modified xsi:type="dcterms:W3CDTF">2022-02-22T18:51:00Z</dcterms:modified>
</cp:coreProperties>
</file>