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F2B4" w14:textId="61E96603" w:rsidR="00AE4B41" w:rsidRDefault="00284F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74095">
        <w:rPr>
          <w:rFonts w:ascii="Times New Roman" w:eastAsia="Times New Roman" w:hAnsi="Times New Roman" w:cs="Times New Roman"/>
          <w:b/>
          <w:sz w:val="24"/>
          <w:szCs w:val="24"/>
        </w:rPr>
        <w:t>339/2022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0D0953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9572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1CD95" w14:textId="77777777" w:rsidR="006B0282" w:rsidRDefault="00284FA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716875">
        <w:rPr>
          <w:rFonts w:ascii="Times New Roman" w:eastAsia="Times New Roman" w:hAnsi="Times New Roman" w:cs="Times New Roman"/>
          <w:b/>
          <w:sz w:val="24"/>
          <w:szCs w:val="24"/>
        </w:rPr>
        <w:t>que avalie a possibilidade de substituição das carteiras e cadeiras</w:t>
      </w:r>
      <w:r w:rsidR="00777E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AAF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CEMEI Professora Elizabeth Abrahão – Vivendas do Engenho D`Água.</w:t>
      </w:r>
    </w:p>
    <w:p w14:paraId="1888B97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049F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2A854" w14:textId="77777777" w:rsidR="00AE4B41" w:rsidRDefault="00284FA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CE0744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AD3B7" w14:textId="77777777" w:rsidR="00AE4B41" w:rsidRPr="000D68B4" w:rsidRDefault="00284FA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A22AAF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7EB2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716875">
        <w:rPr>
          <w:rFonts w:ascii="Times New Roman" w:eastAsia="Times New Roman" w:hAnsi="Times New Roman" w:cs="Times New Roman"/>
          <w:sz w:val="24"/>
          <w:szCs w:val="24"/>
        </w:rPr>
        <w:t>avalie a possibilidade de substituir as cadeiras e carteiras</w:t>
      </w:r>
      <w:r w:rsidR="00777EB2" w:rsidRPr="0077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19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>Cemei Professora Elizabeth Abrahão, localizada na Rua Anísio Consolini, nº 425 – Vivendas do Engenho D`Água,</w:t>
      </w:r>
      <w:r w:rsidR="00716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requisição dos pais que acreditam não serem adequadas as crianças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F8E53A" w14:textId="77777777" w:rsidR="00AE4B41" w:rsidRDefault="00284FA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EC26E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5C011" w14:textId="77777777" w:rsidR="00AE4B41" w:rsidRDefault="00284FA7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3BA5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54D6184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6F30CB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AFA806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DC492" w14:textId="77777777" w:rsidR="00AE4B41" w:rsidRDefault="002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1FAFF6F" w14:textId="77777777" w:rsidR="00AE4B41" w:rsidRDefault="0028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52642D4" w14:textId="77777777" w:rsidR="00AE4B41" w:rsidRDefault="00AE4B41"/>
    <w:p w14:paraId="67DEA272" w14:textId="77777777" w:rsidR="00AE4B41" w:rsidRDefault="00AE4B41"/>
    <w:p w14:paraId="630ACAAD" w14:textId="77777777" w:rsidR="00AE4B41" w:rsidRDefault="00AE4B41"/>
    <w:p w14:paraId="300E31D4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A69D5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AE5B9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1ABBFC7" w14:textId="77777777" w:rsidR="00BE6E93" w:rsidRDefault="00BE6E93" w:rsidP="00D64639">
      <w:pPr>
        <w:spacing w:line="240" w:lineRule="auto"/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6DCE" w14:textId="77777777" w:rsidR="00284FA7" w:rsidRDefault="00284FA7">
      <w:pPr>
        <w:spacing w:after="0" w:line="240" w:lineRule="auto"/>
      </w:pPr>
      <w:r>
        <w:separator/>
      </w:r>
    </w:p>
  </w:endnote>
  <w:endnote w:type="continuationSeparator" w:id="0">
    <w:p w14:paraId="31BC0B56" w14:textId="77777777" w:rsidR="00284FA7" w:rsidRDefault="0028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99FF" w14:textId="77777777" w:rsidR="00284FA7" w:rsidRDefault="00284FA7">
      <w:pPr>
        <w:spacing w:after="0" w:line="240" w:lineRule="auto"/>
      </w:pPr>
      <w:r>
        <w:separator/>
      </w:r>
    </w:p>
  </w:footnote>
  <w:footnote w:type="continuationSeparator" w:id="0">
    <w:p w14:paraId="42B96F76" w14:textId="77777777" w:rsidR="00284FA7" w:rsidRDefault="0028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F7A4" w14:textId="77777777" w:rsidR="00004749" w:rsidRDefault="00284FA7">
    <w:r>
      <w:rPr>
        <w:noProof/>
      </w:rPr>
      <w:drawing>
        <wp:anchor distT="0" distB="0" distL="114300" distR="114300" simplePos="0" relativeHeight="251658240" behindDoc="0" locked="0" layoutInCell="1" allowOverlap="1" wp14:anchorId="6A118B69" wp14:editId="3E1E20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04749"/>
    <w:rsid w:val="00084408"/>
    <w:rsid w:val="000C750C"/>
    <w:rsid w:val="000D68B4"/>
    <w:rsid w:val="002841D0"/>
    <w:rsid w:val="00284FA7"/>
    <w:rsid w:val="002D7A5C"/>
    <w:rsid w:val="003B39A3"/>
    <w:rsid w:val="00577EAE"/>
    <w:rsid w:val="006B0282"/>
    <w:rsid w:val="00716875"/>
    <w:rsid w:val="00777EB2"/>
    <w:rsid w:val="00874095"/>
    <w:rsid w:val="009F6FD3"/>
    <w:rsid w:val="00A22AAF"/>
    <w:rsid w:val="00A87267"/>
    <w:rsid w:val="00AE4B41"/>
    <w:rsid w:val="00B64707"/>
    <w:rsid w:val="00BE6E93"/>
    <w:rsid w:val="00C83BA5"/>
    <w:rsid w:val="00CC4232"/>
    <w:rsid w:val="00D64639"/>
    <w:rsid w:val="00D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D759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28</cp:revision>
  <cp:lastPrinted>2022-02-22T14:50:00Z</cp:lastPrinted>
  <dcterms:created xsi:type="dcterms:W3CDTF">2021-06-29T19:03:00Z</dcterms:created>
  <dcterms:modified xsi:type="dcterms:W3CDTF">2022-02-22T18:52:00Z</dcterms:modified>
</cp:coreProperties>
</file>