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01D9" w14:textId="5CE462B6" w:rsidR="00AE4B41" w:rsidRDefault="008707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694DBA">
        <w:rPr>
          <w:rFonts w:ascii="Times New Roman" w:eastAsia="Times New Roman" w:hAnsi="Times New Roman" w:cs="Times New Roman"/>
          <w:b/>
          <w:sz w:val="24"/>
          <w:szCs w:val="24"/>
        </w:rPr>
        <w:t>342/2022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EF4A9FE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A25A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444B9" w14:textId="77777777" w:rsidR="006B0282" w:rsidRDefault="008707F9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0C750C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mato alto </w:t>
      </w:r>
      <w:r w:rsidR="00D7619C">
        <w:rPr>
          <w:rFonts w:ascii="Times New Roman" w:eastAsia="Times New Roman" w:hAnsi="Times New Roman" w:cs="Times New Roman"/>
          <w:b/>
          <w:sz w:val="24"/>
          <w:szCs w:val="24"/>
        </w:rPr>
        <w:t>ao redor e no interior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CEMEI Professora Elizabeth Abrahão – Vivendas do Engenho D`Água.</w:t>
      </w:r>
    </w:p>
    <w:p w14:paraId="07FD561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D2F0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25551" w14:textId="77777777" w:rsidR="00AE4B41" w:rsidRDefault="008707F9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36FF79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A3CBD" w14:textId="77777777" w:rsidR="00AE4B41" w:rsidRPr="000D68B4" w:rsidRDefault="008707F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D7619C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execute 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>limpeza de mato</w:t>
      </w:r>
      <w:r w:rsidR="00D7619C">
        <w:rPr>
          <w:rFonts w:ascii="Times New Roman" w:eastAsia="Times New Roman" w:hAnsi="Times New Roman" w:cs="Times New Roman"/>
          <w:sz w:val="24"/>
          <w:szCs w:val="24"/>
        </w:rPr>
        <w:t xml:space="preserve"> alto ao redor e no interior da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Cemei Professora Elizabeth Abrahão, localizada na Rua Anísio Consolini, nº 425 – Vivendas do Engenho D`Água, pois </w:t>
      </w:r>
      <w:r w:rsidR="00C83BA5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>está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causando insegurança aos alunos e pais.</w:t>
      </w:r>
    </w:p>
    <w:p w14:paraId="7178F32D" w14:textId="77777777" w:rsidR="00AE4B41" w:rsidRDefault="008707F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6015B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3ECB37" w14:textId="77777777" w:rsidR="00AE4B41" w:rsidRDefault="008707F9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3BA5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7706B792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BD5DE4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C7C56E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DB906" w14:textId="77777777" w:rsidR="00AE4B41" w:rsidRDefault="008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2DFC72A" w14:textId="77777777" w:rsidR="00AE4B41" w:rsidRDefault="00870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DE861A2" w14:textId="77777777" w:rsidR="00AE4B41" w:rsidRDefault="00AE4B41"/>
    <w:p w14:paraId="56F679B6" w14:textId="77777777" w:rsidR="00AE4B41" w:rsidRDefault="00AE4B41"/>
    <w:p w14:paraId="48A830AE" w14:textId="77777777" w:rsidR="00AE4B41" w:rsidRDefault="00AE4B41"/>
    <w:p w14:paraId="77605CD2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5EDC8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FF77D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796241E" w14:textId="77777777" w:rsidR="00BE6E93" w:rsidRDefault="00BE6E93" w:rsidP="00D64639">
      <w:pPr>
        <w:spacing w:line="240" w:lineRule="auto"/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ADC6" w14:textId="77777777" w:rsidR="008707F9" w:rsidRDefault="008707F9">
      <w:pPr>
        <w:spacing w:after="0" w:line="240" w:lineRule="auto"/>
      </w:pPr>
      <w:r>
        <w:separator/>
      </w:r>
    </w:p>
  </w:endnote>
  <w:endnote w:type="continuationSeparator" w:id="0">
    <w:p w14:paraId="502D081A" w14:textId="77777777" w:rsidR="008707F9" w:rsidRDefault="008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CFB2" w14:textId="77777777" w:rsidR="008707F9" w:rsidRDefault="008707F9">
      <w:pPr>
        <w:spacing w:after="0" w:line="240" w:lineRule="auto"/>
      </w:pPr>
      <w:r>
        <w:separator/>
      </w:r>
    </w:p>
  </w:footnote>
  <w:footnote w:type="continuationSeparator" w:id="0">
    <w:p w14:paraId="423AD081" w14:textId="77777777" w:rsidR="008707F9" w:rsidRDefault="0087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100E" w14:textId="77777777" w:rsidR="00BA0F25" w:rsidRDefault="008707F9">
    <w:r>
      <w:rPr>
        <w:noProof/>
      </w:rPr>
      <w:drawing>
        <wp:anchor distT="0" distB="0" distL="114300" distR="114300" simplePos="0" relativeHeight="251658240" behindDoc="0" locked="0" layoutInCell="1" allowOverlap="1" wp14:anchorId="78D53B73" wp14:editId="2756A5B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0D68B4"/>
    <w:rsid w:val="002841D0"/>
    <w:rsid w:val="002D7A5C"/>
    <w:rsid w:val="003B39A3"/>
    <w:rsid w:val="00577EAE"/>
    <w:rsid w:val="00694DBA"/>
    <w:rsid w:val="006B0282"/>
    <w:rsid w:val="008707F9"/>
    <w:rsid w:val="009F6FD3"/>
    <w:rsid w:val="00A87267"/>
    <w:rsid w:val="00AE4B41"/>
    <w:rsid w:val="00BA0F25"/>
    <w:rsid w:val="00BE6E93"/>
    <w:rsid w:val="00C83BA5"/>
    <w:rsid w:val="00CC4232"/>
    <w:rsid w:val="00D64639"/>
    <w:rsid w:val="00D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067A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24</cp:revision>
  <cp:lastPrinted>2022-02-22T14:30:00Z</cp:lastPrinted>
  <dcterms:created xsi:type="dcterms:W3CDTF">2021-06-29T19:03:00Z</dcterms:created>
  <dcterms:modified xsi:type="dcterms:W3CDTF">2022-02-22T18:59:00Z</dcterms:modified>
</cp:coreProperties>
</file>