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039D" w14:textId="222D3F49" w:rsidR="00AE4B41" w:rsidRDefault="00E90C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1A5842">
        <w:rPr>
          <w:rFonts w:ascii="Times New Roman" w:eastAsia="Times New Roman" w:hAnsi="Times New Roman" w:cs="Times New Roman"/>
          <w:b/>
          <w:sz w:val="24"/>
          <w:szCs w:val="24"/>
        </w:rPr>
        <w:t>343/2022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5389D5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8DD7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4BCF4" w14:textId="77777777" w:rsidR="006B0282" w:rsidRDefault="00E90C0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E7BE9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6F4C18">
        <w:rPr>
          <w:rFonts w:ascii="Times New Roman" w:eastAsia="Times New Roman" w:hAnsi="Times New Roman" w:cs="Times New Roman"/>
          <w:b/>
          <w:sz w:val="24"/>
          <w:szCs w:val="24"/>
        </w:rPr>
        <w:t>em área verde localizada no bairro Jardim São João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E1A24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A414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6F3F8" w14:textId="77777777" w:rsidR="00AE4B41" w:rsidRDefault="00E90C0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40A4D4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2A07C" w14:textId="77777777" w:rsidR="00AE4B41" w:rsidRDefault="00E90C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E7BE9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F4C18">
        <w:rPr>
          <w:rFonts w:ascii="Times New Roman" w:eastAsia="Times New Roman" w:hAnsi="Times New Roman" w:cs="Times New Roman"/>
          <w:sz w:val="24"/>
          <w:szCs w:val="24"/>
        </w:rPr>
        <w:t>que execute limpeza e avaliação para poda de galhos em área verde localizada em ter a Rua Dona Augusta Pelacani e Travessa Julio Angelo Gava, Jardim São João a pedido dos moradores que relatam diversos transtornos devido ao mato alto (foto anexa)</w:t>
      </w:r>
      <w:r w:rsidR="00257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13A822" w14:textId="77777777" w:rsidR="00AE4B41" w:rsidRDefault="00E90C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6208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BB941" w14:textId="77777777" w:rsidR="00AE4B41" w:rsidRDefault="00E90C06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4C1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de 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6BBEF25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4CE7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50E494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DAA3A" w14:textId="77777777" w:rsidR="00AE4B41" w:rsidRDefault="00E9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F585036" w14:textId="77777777" w:rsidR="00AE4B41" w:rsidRDefault="00E9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A09D2A0" w14:textId="77777777" w:rsidR="00AE4B41" w:rsidRDefault="00AE4B41"/>
    <w:p w14:paraId="75E22800" w14:textId="77777777" w:rsidR="00AE4B41" w:rsidRDefault="00AE4B41"/>
    <w:p w14:paraId="00258D14" w14:textId="77777777" w:rsidR="00AE4B41" w:rsidRDefault="00AE4B41"/>
    <w:p w14:paraId="3BA1DC28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7C499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DF02F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4034F" w14:textId="77777777" w:rsidR="00AE4B41" w:rsidRDefault="00E90C06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6E3FA512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AAC864C" w14:textId="77777777" w:rsidR="00BE6E93" w:rsidRDefault="00E90C06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8D4AB" wp14:editId="52F393C3">
                <wp:simplePos x="0" y="0"/>
                <wp:positionH relativeFrom="column">
                  <wp:posOffset>1577250</wp:posOffset>
                </wp:positionH>
                <wp:positionV relativeFrom="paragraph">
                  <wp:posOffset>-165357</wp:posOffset>
                </wp:positionV>
                <wp:extent cx="1289820" cy="4215045"/>
                <wp:effectExtent l="400050" t="0" r="405765" b="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6565">
                          <a:off x="0" y="0"/>
                          <a:ext cx="1289820" cy="42150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5" style="width:101.55pt;height:331.9pt;margin-top:-13pt;margin-left:124.2pt;mso-height-percent:0;mso-height-relative:margin;mso-width-percent:0;mso-width-relative:margin;mso-wrap-distance-bottom:0;mso-wrap-distance-left:9pt;mso-wrap-distance-right:9pt;mso-wrap-distance-top:0;mso-wrap-style:square;position:absolute;rotation:-1478312fd;visibility:visible;v-text-anchor:middle;z-index:251659264" filled="f" strokecolor="#ffc000" strokeweight="4.5pt">
                <v:stroke joinstyle="miter"/>
              </v:oval>
            </w:pict>
          </mc:Fallback>
        </mc:AlternateContent>
      </w:r>
      <w:r w:rsidRPr="006F4C1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789267" wp14:editId="5D956F34">
            <wp:extent cx="5248275" cy="4924425"/>
            <wp:effectExtent l="0" t="0" r="9525" b="9525"/>
            <wp:docPr id="1" name="Imagem 1" descr="C:\Users\silviasouza\Downloads\WhatsApp Image 2022-02-07 at 18.5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0715" name="Picture 1" descr="C:\Users\silviasouza\Downloads\WhatsApp Image 2022-02-07 at 18.58.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E9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98FE" w14:textId="77777777" w:rsidR="00E90C06" w:rsidRDefault="00E90C06">
      <w:pPr>
        <w:spacing w:after="0" w:line="240" w:lineRule="auto"/>
      </w:pPr>
      <w:r>
        <w:separator/>
      </w:r>
    </w:p>
  </w:endnote>
  <w:endnote w:type="continuationSeparator" w:id="0">
    <w:p w14:paraId="2A2A27F6" w14:textId="77777777" w:rsidR="00E90C06" w:rsidRDefault="00E9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BBDB" w14:textId="77777777" w:rsidR="00E90C06" w:rsidRDefault="00E90C06">
      <w:pPr>
        <w:spacing w:after="0" w:line="240" w:lineRule="auto"/>
      </w:pPr>
      <w:r>
        <w:separator/>
      </w:r>
    </w:p>
  </w:footnote>
  <w:footnote w:type="continuationSeparator" w:id="0">
    <w:p w14:paraId="72972081" w14:textId="77777777" w:rsidR="00E90C06" w:rsidRDefault="00E9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D352" w14:textId="77777777" w:rsidR="000F45A1" w:rsidRDefault="00E90C06">
    <w:r>
      <w:rPr>
        <w:noProof/>
      </w:rPr>
      <w:drawing>
        <wp:anchor distT="0" distB="0" distL="114300" distR="114300" simplePos="0" relativeHeight="251658240" behindDoc="0" locked="0" layoutInCell="1" allowOverlap="1" wp14:anchorId="32FA8102" wp14:editId="4F33E7D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7298D"/>
    <w:rsid w:val="00084408"/>
    <w:rsid w:val="000C750C"/>
    <w:rsid w:val="000D68B4"/>
    <w:rsid w:val="000F45A1"/>
    <w:rsid w:val="001A5842"/>
    <w:rsid w:val="002573F5"/>
    <w:rsid w:val="002841D0"/>
    <w:rsid w:val="002D7A5C"/>
    <w:rsid w:val="003B39A3"/>
    <w:rsid w:val="003D0461"/>
    <w:rsid w:val="0045394A"/>
    <w:rsid w:val="00577EAE"/>
    <w:rsid w:val="0063609C"/>
    <w:rsid w:val="006B0282"/>
    <w:rsid w:val="006F4C18"/>
    <w:rsid w:val="00705BF7"/>
    <w:rsid w:val="0077453E"/>
    <w:rsid w:val="009A6A63"/>
    <w:rsid w:val="009F6FD3"/>
    <w:rsid w:val="00A336A0"/>
    <w:rsid w:val="00A87267"/>
    <w:rsid w:val="00AE4B41"/>
    <w:rsid w:val="00AE7BE9"/>
    <w:rsid w:val="00B71935"/>
    <w:rsid w:val="00BE6E93"/>
    <w:rsid w:val="00CC4232"/>
    <w:rsid w:val="00CF1C57"/>
    <w:rsid w:val="00D64639"/>
    <w:rsid w:val="00E90C06"/>
    <w:rsid w:val="00E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5B2E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35</cp:revision>
  <cp:lastPrinted>2022-02-21T19:12:00Z</cp:lastPrinted>
  <dcterms:created xsi:type="dcterms:W3CDTF">2021-06-29T19:03:00Z</dcterms:created>
  <dcterms:modified xsi:type="dcterms:W3CDTF">2022-02-22T18:59:00Z</dcterms:modified>
</cp:coreProperties>
</file>