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B240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711A3DC7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16C0F727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03D65063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4FD6A8CD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79169B35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734D3F2E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757DBC85" w14:textId="77777777" w:rsidR="00AA62B7" w:rsidRDefault="00AA62B7" w:rsidP="00AA62B7">
      <w:pPr>
        <w:ind w:left="1418" w:right="1417"/>
        <w:rPr>
          <w:b/>
          <w:sz w:val="24"/>
          <w:szCs w:val="24"/>
        </w:rPr>
      </w:pPr>
    </w:p>
    <w:p w14:paraId="73B64169" w14:textId="68B213CF" w:rsidR="00AA62B7" w:rsidRPr="00B7200C" w:rsidRDefault="000B2953" w:rsidP="00AA62B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1751A1">
        <w:rPr>
          <w:b/>
          <w:sz w:val="24"/>
          <w:szCs w:val="24"/>
        </w:rPr>
        <w:t>350/2022</w:t>
      </w:r>
    </w:p>
    <w:p w14:paraId="31F8462B" w14:textId="77777777" w:rsidR="00AA62B7" w:rsidRPr="00DB5753" w:rsidRDefault="000B2953" w:rsidP="00AA62B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CA89E30" w14:textId="77777777" w:rsidR="00AA62B7" w:rsidRDefault="000B2953" w:rsidP="00AA62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BC9649E" w14:textId="77777777" w:rsidR="00AA62B7" w:rsidRDefault="000B2953" w:rsidP="00AA62B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ao Sr. Prefeito Municipal a limpeza nas ruas do Bairro Jardim Morumbi. </w:t>
      </w:r>
      <w:r>
        <w:rPr>
          <w:rFonts w:cs="Calibri"/>
          <w:b/>
          <w:sz w:val="24"/>
          <w:szCs w:val="24"/>
        </w:rPr>
        <w:t>Conforme esclarece.</w:t>
      </w:r>
    </w:p>
    <w:p w14:paraId="4825B852" w14:textId="77777777" w:rsidR="00AA62B7" w:rsidRPr="00D22A42" w:rsidRDefault="00AA62B7" w:rsidP="00AA62B7">
      <w:pPr>
        <w:jc w:val="both"/>
        <w:rPr>
          <w:rFonts w:cs="Calibri"/>
          <w:b/>
          <w:sz w:val="24"/>
          <w:szCs w:val="24"/>
        </w:rPr>
      </w:pPr>
    </w:p>
    <w:p w14:paraId="6A1D0118" w14:textId="77777777" w:rsidR="00AA62B7" w:rsidRPr="00585F2B" w:rsidRDefault="00AA62B7" w:rsidP="00AA62B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5BFF7B7" w14:textId="77777777" w:rsidR="00AA62B7" w:rsidRDefault="000B2953" w:rsidP="00AA62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08F2D4D" w14:textId="77777777" w:rsidR="00AA62B7" w:rsidRDefault="00AA62B7" w:rsidP="00AA62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FC9CCB2" w14:textId="77777777" w:rsidR="00AA62B7" w:rsidRDefault="000B2953" w:rsidP="00AA62B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procuraram este vereador pedindo a limpeza nas ruas, pois estão muito sujas, assim podendo munícipes escorregar e se machuca</w:t>
      </w:r>
      <w:r>
        <w:rPr>
          <w:rFonts w:cs="Calibri"/>
          <w:sz w:val="24"/>
          <w:szCs w:val="24"/>
        </w:rPr>
        <w:t>r e também entupir os bueiros do Bairro.</w:t>
      </w:r>
    </w:p>
    <w:p w14:paraId="2BBEADD2" w14:textId="77777777" w:rsidR="00AA62B7" w:rsidRDefault="00AA62B7" w:rsidP="00AA62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D1F0D28" w14:textId="77777777" w:rsidR="00AA62B7" w:rsidRDefault="000B2953" w:rsidP="00AA62B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para limpeza das ruas do Bairro Jardim </w:t>
      </w:r>
      <w:r>
        <w:rPr>
          <w:rFonts w:cs="Calibri"/>
          <w:sz w:val="24"/>
          <w:szCs w:val="24"/>
        </w:rPr>
        <w:t>Morumbi.</w:t>
      </w:r>
    </w:p>
    <w:p w14:paraId="3B489664" w14:textId="77777777" w:rsidR="00AA62B7" w:rsidRDefault="00AA62B7" w:rsidP="00AA62B7">
      <w:pPr>
        <w:spacing w:line="360" w:lineRule="auto"/>
        <w:jc w:val="both"/>
        <w:rPr>
          <w:rFonts w:cs="Calibri"/>
          <w:sz w:val="24"/>
          <w:szCs w:val="24"/>
        </w:rPr>
      </w:pPr>
    </w:p>
    <w:p w14:paraId="6ABE5284" w14:textId="77777777" w:rsidR="00AA62B7" w:rsidRDefault="00AA62B7" w:rsidP="00AA62B7">
      <w:pPr>
        <w:spacing w:line="360" w:lineRule="auto"/>
        <w:jc w:val="both"/>
        <w:rPr>
          <w:rFonts w:cs="Calibri"/>
          <w:sz w:val="24"/>
          <w:szCs w:val="24"/>
        </w:rPr>
      </w:pPr>
    </w:p>
    <w:p w14:paraId="22708A24" w14:textId="77777777" w:rsidR="00AA62B7" w:rsidRDefault="000B2953" w:rsidP="00AA62B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fevereiro de 2022. </w:t>
      </w:r>
    </w:p>
    <w:p w14:paraId="5270480A" w14:textId="77777777" w:rsidR="00AA62B7" w:rsidRDefault="00AA62B7" w:rsidP="00AA62B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88893FB" w14:textId="77777777" w:rsidR="00AA62B7" w:rsidRDefault="00AA62B7" w:rsidP="00AA62B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AA1D0AF" w14:textId="77777777" w:rsidR="00AA62B7" w:rsidRDefault="000B2953" w:rsidP="00AA62B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CCFB4DF" w14:textId="77777777" w:rsidR="00AA62B7" w:rsidRPr="00585F2B" w:rsidRDefault="000B2953" w:rsidP="00AA62B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75AAD0C" w14:textId="77777777" w:rsidR="00AA62B7" w:rsidRDefault="00AA62B7" w:rsidP="00AA62B7"/>
    <w:p w14:paraId="5CAD7DA0" w14:textId="77777777" w:rsidR="00AA62B7" w:rsidRDefault="00AA62B7" w:rsidP="00AA62B7"/>
    <w:p w14:paraId="06B93BEB" w14:textId="77777777" w:rsidR="00AA62B7" w:rsidRDefault="00AA62B7" w:rsidP="00AA62B7"/>
    <w:p w14:paraId="0B3C6337" w14:textId="77777777" w:rsidR="00AA62B7" w:rsidRDefault="00AA62B7" w:rsidP="00AA62B7"/>
    <w:p w14:paraId="26B6FB57" w14:textId="77777777" w:rsidR="00AA62B7" w:rsidRDefault="00AA62B7" w:rsidP="00AA62B7"/>
    <w:p w14:paraId="54D50196" w14:textId="77777777" w:rsidR="00AA62B7" w:rsidRDefault="00AA62B7" w:rsidP="00AA62B7"/>
    <w:p w14:paraId="0AAAAE30" w14:textId="77777777" w:rsidR="00AA62B7" w:rsidRDefault="00AA62B7" w:rsidP="00AA62B7"/>
    <w:p w14:paraId="50E920FB" w14:textId="77777777" w:rsidR="00AA62B7" w:rsidRDefault="00AA62B7" w:rsidP="00AA62B7"/>
    <w:p w14:paraId="1AA32A35" w14:textId="77777777" w:rsidR="00E160F0" w:rsidRDefault="00E160F0"/>
    <w:sectPr w:rsidR="00E160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F50E" w14:textId="77777777" w:rsidR="000B2953" w:rsidRDefault="000B2953">
      <w:r>
        <w:separator/>
      </w:r>
    </w:p>
  </w:endnote>
  <w:endnote w:type="continuationSeparator" w:id="0">
    <w:p w14:paraId="3D536801" w14:textId="77777777" w:rsidR="000B2953" w:rsidRDefault="000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BF83" w14:textId="77777777" w:rsidR="000B2953" w:rsidRDefault="000B2953">
      <w:r>
        <w:separator/>
      </w:r>
    </w:p>
  </w:footnote>
  <w:footnote w:type="continuationSeparator" w:id="0">
    <w:p w14:paraId="07C6C0C6" w14:textId="77777777" w:rsidR="000B2953" w:rsidRDefault="000B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98FF" w14:textId="77777777" w:rsidR="00F458DD" w:rsidRDefault="000B2953">
    <w:r>
      <w:rPr>
        <w:noProof/>
      </w:rPr>
      <w:drawing>
        <wp:anchor distT="0" distB="0" distL="114300" distR="114300" simplePos="0" relativeHeight="251658240" behindDoc="0" locked="0" layoutInCell="1" allowOverlap="1" wp14:anchorId="2CC42616" wp14:editId="7BF5E3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B7"/>
    <w:rsid w:val="000B2953"/>
    <w:rsid w:val="001751A1"/>
    <w:rsid w:val="00585F2B"/>
    <w:rsid w:val="00791668"/>
    <w:rsid w:val="00AA62B7"/>
    <w:rsid w:val="00B7200C"/>
    <w:rsid w:val="00D22A42"/>
    <w:rsid w:val="00DB5753"/>
    <w:rsid w:val="00E160F0"/>
    <w:rsid w:val="00F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4052"/>
  <w15:chartTrackingRefBased/>
  <w15:docId w15:val="{06310E73-B5B5-4885-B6E9-D8CD072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2022-02-23T11:49:00Z</dcterms:created>
  <dcterms:modified xsi:type="dcterms:W3CDTF">2022-02-24T11:23:00Z</dcterms:modified>
</cp:coreProperties>
</file>