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DAC1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635EA51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1D6AF4DA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2B40175A" w14:textId="3058FCA2" w:rsidR="00421E22" w:rsidRDefault="00AD11F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70A07">
        <w:rPr>
          <w:b/>
          <w:sz w:val="24"/>
          <w:szCs w:val="24"/>
        </w:rPr>
        <w:t xml:space="preserve"> 376/2022</w:t>
      </w:r>
    </w:p>
    <w:p w14:paraId="54CCAE76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B4DCBBE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28E20ED" w14:textId="77777777" w:rsidR="00421E22" w:rsidRPr="00DC4752" w:rsidRDefault="00AD11F9" w:rsidP="00DC4752">
      <w:pPr>
        <w:ind w:firstLine="1418"/>
        <w:jc w:val="both"/>
        <w:rPr>
          <w:b/>
          <w:sz w:val="24"/>
          <w:szCs w:val="24"/>
        </w:rPr>
      </w:pPr>
      <w:r w:rsidRPr="0073239B">
        <w:rPr>
          <w:b/>
          <w:sz w:val="24"/>
          <w:szCs w:val="24"/>
        </w:rPr>
        <w:t>Assunto:</w:t>
      </w:r>
      <w:r w:rsidRPr="0073239B">
        <w:rPr>
          <w:b/>
          <w:i/>
          <w:color w:val="000080"/>
          <w:sz w:val="24"/>
          <w:szCs w:val="24"/>
        </w:rPr>
        <w:t xml:space="preserve"> </w:t>
      </w:r>
      <w:r w:rsidR="000D3409" w:rsidRPr="0073239B">
        <w:rPr>
          <w:b/>
          <w:sz w:val="24"/>
          <w:szCs w:val="24"/>
        </w:rPr>
        <w:t>Solicita ao Sr. Prefeito Municipal, a limpeza/manutenção da boca de lobo/bueiro, localizado na</w:t>
      </w:r>
      <w:r w:rsidR="0073239B" w:rsidRPr="0073239B">
        <w:rPr>
          <w:b/>
          <w:sz w:val="24"/>
          <w:szCs w:val="24"/>
        </w:rPr>
        <w:t xml:space="preserve"> </w:t>
      </w:r>
      <w:r w:rsidR="00B962EE" w:rsidRPr="00B962EE">
        <w:rPr>
          <w:b/>
          <w:sz w:val="24"/>
          <w:szCs w:val="24"/>
        </w:rPr>
        <w:t>Ladeira Florêncio Carlos de Araújo,</w:t>
      </w:r>
      <w:r w:rsidR="00AA4008">
        <w:rPr>
          <w:b/>
          <w:sz w:val="24"/>
          <w:szCs w:val="24"/>
        </w:rPr>
        <w:t xml:space="preserve"> b</w:t>
      </w:r>
      <w:r w:rsidR="00DC4752">
        <w:rPr>
          <w:b/>
          <w:sz w:val="24"/>
          <w:szCs w:val="24"/>
        </w:rPr>
        <w:t>airro Centro,</w:t>
      </w:r>
      <w:r w:rsidR="002326F9">
        <w:rPr>
          <w:b/>
          <w:sz w:val="24"/>
          <w:szCs w:val="24"/>
        </w:rPr>
        <w:t xml:space="preserve"> conforme especifica.</w:t>
      </w:r>
    </w:p>
    <w:p w14:paraId="2191E2F7" w14:textId="77777777" w:rsidR="00421E22" w:rsidRPr="00F749CF" w:rsidRDefault="00421E22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74BCE06B" w14:textId="77777777" w:rsidR="00421E22" w:rsidRPr="005A0B68" w:rsidRDefault="00AD11F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0CFA4CAE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95C6096" w14:textId="77777777" w:rsidR="00421E22" w:rsidRDefault="00AD11F9" w:rsidP="00421E22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providencie </w:t>
      </w:r>
      <w:r w:rsidR="000D3409" w:rsidRPr="000A4022">
        <w:rPr>
          <w:sz w:val="24"/>
          <w:szCs w:val="24"/>
        </w:rPr>
        <w:t xml:space="preserve">a </w:t>
      </w:r>
      <w:r w:rsidR="000D3409">
        <w:rPr>
          <w:sz w:val="24"/>
          <w:szCs w:val="24"/>
        </w:rPr>
        <w:t>limpeza/</w:t>
      </w:r>
      <w:r w:rsidR="000D3409" w:rsidRPr="000A4022">
        <w:rPr>
          <w:sz w:val="24"/>
          <w:szCs w:val="24"/>
        </w:rPr>
        <w:t>manutenção</w:t>
      </w:r>
      <w:r w:rsidR="000D3409">
        <w:rPr>
          <w:sz w:val="24"/>
          <w:szCs w:val="24"/>
        </w:rPr>
        <w:t xml:space="preserve"> da boca de lobo supracitada, na </w:t>
      </w:r>
      <w:r w:rsidR="00B962EE" w:rsidRPr="00B962EE">
        <w:rPr>
          <w:sz w:val="24"/>
          <w:szCs w:val="24"/>
        </w:rPr>
        <w:t xml:space="preserve">Ladeira Florêncio Carlos de Araújo, conforme especifica. </w:t>
      </w:r>
      <w:r w:rsidRPr="00772B7D">
        <w:rPr>
          <w:sz w:val="24"/>
          <w:szCs w:val="24"/>
        </w:rPr>
        <w:t xml:space="preserve"> </w:t>
      </w:r>
    </w:p>
    <w:p w14:paraId="67F24F3A" w14:textId="77777777" w:rsidR="000D3409" w:rsidRPr="00772B7D" w:rsidRDefault="000D3409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55D66446" w14:textId="77777777" w:rsidR="000D3409" w:rsidRDefault="00AD11F9" w:rsidP="000D34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medida necessária, preventiva e de segurança, pois os moradores relatam o mal estado de conservação e solicitam providências urgentes e nece</w:t>
      </w:r>
      <w:r w:rsidR="00D126A1">
        <w:rPr>
          <w:sz w:val="24"/>
          <w:szCs w:val="24"/>
        </w:rPr>
        <w:t xml:space="preserve">ssárias para melhorias do local, ainda mais nesse período de muitas chuvas. </w:t>
      </w:r>
    </w:p>
    <w:p w14:paraId="1CD1A31B" w14:textId="77777777" w:rsidR="000D3409" w:rsidRDefault="000D3409" w:rsidP="000D3409">
      <w:pPr>
        <w:tabs>
          <w:tab w:val="left" w:pos="7797"/>
        </w:tabs>
        <w:ind w:firstLine="1418"/>
        <w:jc w:val="both"/>
        <w:rPr>
          <w:rFonts w:eastAsia="Times New Roman"/>
          <w:sz w:val="24"/>
          <w:szCs w:val="24"/>
        </w:rPr>
      </w:pPr>
    </w:p>
    <w:p w14:paraId="316AF5D6" w14:textId="77777777" w:rsidR="000D3409" w:rsidRDefault="00AD11F9" w:rsidP="000D34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medida ora proposta atenderá um apelo dos moradores, que anseiam por uma solução favorável.</w:t>
      </w:r>
    </w:p>
    <w:p w14:paraId="6F65E0F7" w14:textId="77777777" w:rsidR="00421E22" w:rsidRPr="00772B7D" w:rsidRDefault="00421E22" w:rsidP="00421E22">
      <w:pPr>
        <w:ind w:firstLine="1418"/>
        <w:jc w:val="both"/>
        <w:rPr>
          <w:sz w:val="24"/>
          <w:szCs w:val="24"/>
        </w:rPr>
      </w:pPr>
    </w:p>
    <w:p w14:paraId="327455D9" w14:textId="77777777" w:rsidR="00421E22" w:rsidRPr="00772B7D" w:rsidRDefault="00421E22" w:rsidP="00421E22">
      <w:pPr>
        <w:ind w:firstLine="1418"/>
        <w:jc w:val="both"/>
        <w:rPr>
          <w:sz w:val="24"/>
          <w:szCs w:val="24"/>
        </w:rPr>
      </w:pPr>
    </w:p>
    <w:p w14:paraId="340E31E3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F9C92F4" w14:textId="77777777" w:rsidR="00421E22" w:rsidRPr="00772B7D" w:rsidRDefault="00AD11F9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BE1340">
        <w:rPr>
          <w:sz w:val="24"/>
          <w:szCs w:val="24"/>
        </w:rPr>
        <w:t xml:space="preserve">24 </w:t>
      </w:r>
      <w:r w:rsidRPr="00772B7D">
        <w:rPr>
          <w:sz w:val="24"/>
          <w:szCs w:val="24"/>
        </w:rPr>
        <w:t xml:space="preserve">de </w:t>
      </w:r>
      <w:r w:rsidR="006A6CCD">
        <w:rPr>
          <w:sz w:val="24"/>
          <w:szCs w:val="24"/>
        </w:rPr>
        <w:t>fevereiro</w:t>
      </w:r>
      <w:r w:rsidRPr="00772B7D">
        <w:rPr>
          <w:sz w:val="24"/>
          <w:szCs w:val="24"/>
        </w:rPr>
        <w:t xml:space="preserve"> de 202</w:t>
      </w:r>
      <w:r w:rsidR="006A6CCD">
        <w:rPr>
          <w:sz w:val="24"/>
          <w:szCs w:val="24"/>
        </w:rPr>
        <w:t>2</w:t>
      </w:r>
      <w:r w:rsidRPr="00772B7D">
        <w:rPr>
          <w:sz w:val="24"/>
          <w:szCs w:val="24"/>
        </w:rPr>
        <w:t>.</w:t>
      </w:r>
    </w:p>
    <w:p w14:paraId="54BE6B0A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81D34A7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379B23A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EB72074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264E3A0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37D30BC" w14:textId="77777777" w:rsidR="00421E22" w:rsidRPr="00772B7D" w:rsidRDefault="00AD11F9" w:rsidP="00421E22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24C3A4AC" w14:textId="77777777" w:rsidR="00421E22" w:rsidRPr="00772B7D" w:rsidRDefault="00AD11F9" w:rsidP="00421E22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PSD</w:t>
      </w:r>
    </w:p>
    <w:p w14:paraId="00911528" w14:textId="77777777" w:rsidR="00421E22" w:rsidRPr="00772B7D" w:rsidRDefault="00AD11F9" w:rsidP="00421E22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(Assinado</w:t>
      </w:r>
      <w:r w:rsidR="00BE1340">
        <w:rPr>
          <w:sz w:val="24"/>
          <w:szCs w:val="24"/>
        </w:rPr>
        <w:t xml:space="preserve"> Digitalmente</w:t>
      </w:r>
      <w:r>
        <w:rPr>
          <w:sz w:val="24"/>
          <w:szCs w:val="24"/>
        </w:rPr>
        <w:t>)</w:t>
      </w:r>
    </w:p>
    <w:p w14:paraId="58E55B9F" w14:textId="77777777" w:rsidR="00421E22" w:rsidRDefault="00421E22" w:rsidP="00421E22">
      <w:pPr>
        <w:rPr>
          <w:sz w:val="24"/>
          <w:szCs w:val="24"/>
        </w:rPr>
      </w:pPr>
    </w:p>
    <w:p w14:paraId="71F8D686" w14:textId="77777777" w:rsidR="00421E22" w:rsidRDefault="00421E22" w:rsidP="00421E22">
      <w:pPr>
        <w:rPr>
          <w:sz w:val="24"/>
          <w:szCs w:val="24"/>
        </w:rPr>
      </w:pPr>
    </w:p>
    <w:p w14:paraId="724AD055" w14:textId="77777777" w:rsidR="00421E22" w:rsidRDefault="00421E22" w:rsidP="00421E22">
      <w:pPr>
        <w:rPr>
          <w:sz w:val="24"/>
          <w:szCs w:val="24"/>
        </w:rPr>
      </w:pPr>
    </w:p>
    <w:p w14:paraId="3B273E3F" w14:textId="77777777" w:rsidR="00421E22" w:rsidRDefault="00421E22" w:rsidP="00421E22">
      <w:pPr>
        <w:rPr>
          <w:sz w:val="24"/>
          <w:szCs w:val="24"/>
        </w:rPr>
      </w:pPr>
    </w:p>
    <w:p w14:paraId="6B8BC9FB" w14:textId="77777777" w:rsidR="00421E22" w:rsidRPr="00772B7D" w:rsidRDefault="00421E22" w:rsidP="00421E22">
      <w:pPr>
        <w:rPr>
          <w:sz w:val="24"/>
          <w:szCs w:val="24"/>
        </w:rPr>
      </w:pPr>
    </w:p>
    <w:p w14:paraId="6CD08CE1" w14:textId="77777777" w:rsidR="00421E22" w:rsidRPr="00772B7D" w:rsidRDefault="00421E22" w:rsidP="00421E22">
      <w:pPr>
        <w:rPr>
          <w:sz w:val="24"/>
          <w:szCs w:val="24"/>
        </w:rPr>
      </w:pPr>
    </w:p>
    <w:p w14:paraId="17B986C2" w14:textId="77777777" w:rsidR="00FB1E84" w:rsidRPr="00421E22" w:rsidRDefault="00FB1E84">
      <w:pPr>
        <w:rPr>
          <w:sz w:val="24"/>
          <w:szCs w:val="24"/>
        </w:rPr>
      </w:pPr>
    </w:p>
    <w:sectPr w:rsidR="00FB1E84" w:rsidRPr="00421E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6066" w14:textId="77777777" w:rsidR="00AD11F9" w:rsidRDefault="00AD11F9">
      <w:r>
        <w:separator/>
      </w:r>
    </w:p>
  </w:endnote>
  <w:endnote w:type="continuationSeparator" w:id="0">
    <w:p w14:paraId="268B021C" w14:textId="77777777" w:rsidR="00AD11F9" w:rsidRDefault="00AD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DB6E" w14:textId="77777777" w:rsidR="00AD11F9" w:rsidRDefault="00AD11F9">
      <w:r>
        <w:separator/>
      </w:r>
    </w:p>
  </w:footnote>
  <w:footnote w:type="continuationSeparator" w:id="0">
    <w:p w14:paraId="504203E8" w14:textId="77777777" w:rsidR="00AD11F9" w:rsidRDefault="00AD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FB7A" w14:textId="77777777" w:rsidR="00166614" w:rsidRDefault="00AD11F9">
    <w:r>
      <w:rPr>
        <w:noProof/>
      </w:rPr>
      <w:drawing>
        <wp:anchor distT="0" distB="0" distL="114300" distR="114300" simplePos="0" relativeHeight="251658240" behindDoc="0" locked="0" layoutInCell="1" allowOverlap="1" wp14:anchorId="4FFF34DC" wp14:editId="0C9BC7A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A4022"/>
    <w:rsid w:val="000D3409"/>
    <w:rsid w:val="00166614"/>
    <w:rsid w:val="001F3BF4"/>
    <w:rsid w:val="002326F9"/>
    <w:rsid w:val="00381372"/>
    <w:rsid w:val="00421E22"/>
    <w:rsid w:val="00430FD7"/>
    <w:rsid w:val="004E44C5"/>
    <w:rsid w:val="005A0B68"/>
    <w:rsid w:val="006A6CCD"/>
    <w:rsid w:val="0073239B"/>
    <w:rsid w:val="00772B7D"/>
    <w:rsid w:val="00AA4008"/>
    <w:rsid w:val="00AD11F9"/>
    <w:rsid w:val="00B962EE"/>
    <w:rsid w:val="00BE1340"/>
    <w:rsid w:val="00D126A1"/>
    <w:rsid w:val="00DC4752"/>
    <w:rsid w:val="00E70A07"/>
    <w:rsid w:val="00F749CF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15DA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15</cp:revision>
  <cp:lastPrinted>2022-03-02T15:31:00Z</cp:lastPrinted>
  <dcterms:created xsi:type="dcterms:W3CDTF">2021-08-23T14:36:00Z</dcterms:created>
  <dcterms:modified xsi:type="dcterms:W3CDTF">2022-03-02T20:01:00Z</dcterms:modified>
</cp:coreProperties>
</file>