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B3E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5902BDFF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593FBEDF" w14:textId="14C22D89" w:rsidR="00DF5DE6" w:rsidRDefault="00962284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46A25">
        <w:rPr>
          <w:sz w:val="24"/>
          <w:szCs w:val="24"/>
          <w:lang w:val="pt-BR"/>
        </w:rPr>
        <w:t>448/2022</w:t>
      </w:r>
      <w:r>
        <w:rPr>
          <w:sz w:val="24"/>
          <w:szCs w:val="24"/>
        </w:rPr>
        <w:t xml:space="preserve"> </w:t>
      </w:r>
    </w:p>
    <w:p w14:paraId="7D8A45AD" w14:textId="77777777" w:rsidR="00DF5DE6" w:rsidRDefault="00DF5DE6" w:rsidP="00DF5DE6">
      <w:pPr>
        <w:rPr>
          <w:sz w:val="24"/>
          <w:szCs w:val="24"/>
        </w:rPr>
      </w:pPr>
    </w:p>
    <w:p w14:paraId="3CA007CB" w14:textId="77777777" w:rsidR="00DF5DE6" w:rsidRDefault="00962284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257B9A8" w14:textId="77777777" w:rsidR="00DF5DE6" w:rsidRDefault="00962284" w:rsidP="00DF5DE6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</w:t>
      </w:r>
      <w:r>
        <w:rPr>
          <w:b/>
          <w:color w:val="000000"/>
          <w:sz w:val="24"/>
          <w:szCs w:val="24"/>
        </w:rPr>
        <w:t>execução de remoção de árvore na</w:t>
      </w:r>
      <w:r w:rsidR="006C0A44">
        <w:rPr>
          <w:b/>
          <w:color w:val="000000"/>
          <w:sz w:val="24"/>
          <w:szCs w:val="24"/>
        </w:rPr>
        <w:t xml:space="preserve"> Rua Filomena Zupardo, altura do nº 245 no Jardim Santa Filomena</w:t>
      </w:r>
      <w:r>
        <w:rPr>
          <w:b/>
          <w:color w:val="000000"/>
          <w:sz w:val="24"/>
          <w:szCs w:val="24"/>
        </w:rPr>
        <w:t>.</w:t>
      </w:r>
    </w:p>
    <w:p w14:paraId="5A7A43BD" w14:textId="77777777" w:rsidR="00DF5DE6" w:rsidRDefault="00DF5DE6" w:rsidP="00DF5DE6">
      <w:pPr>
        <w:ind w:right="-1" w:firstLine="283"/>
        <w:jc w:val="both"/>
        <w:rPr>
          <w:b/>
          <w:sz w:val="24"/>
          <w:szCs w:val="24"/>
        </w:rPr>
      </w:pPr>
    </w:p>
    <w:p w14:paraId="1F857E1B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F43A07B" w14:textId="77777777" w:rsidR="00DF5DE6" w:rsidRDefault="00962284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070843F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378E3E80" w14:textId="77777777" w:rsidR="00DF5DE6" w:rsidRDefault="00962284" w:rsidP="00DF5DE6">
      <w:pPr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árvore está com as </w:t>
      </w:r>
      <w:r>
        <w:rPr>
          <w:sz w:val="24"/>
          <w:szCs w:val="24"/>
        </w:rPr>
        <w:t>raízes para fora, destruindo todo o calçamento e podendo ainda gerar incidentes para os pedestres.</w:t>
      </w:r>
    </w:p>
    <w:p w14:paraId="670097A1" w14:textId="77777777" w:rsidR="00DF5DE6" w:rsidRDefault="00DF5DE6" w:rsidP="00DF5DE6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CC5E13E" w14:textId="77777777" w:rsidR="00DF5DE6" w:rsidRDefault="00962284" w:rsidP="00DF5DE6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</w:t>
      </w:r>
      <w:r>
        <w:rPr>
          <w:sz w:val="24"/>
          <w:szCs w:val="24"/>
        </w:rPr>
        <w:t>Administração que providencie para que seja executado em caráter de urgência o serviço de remoção de árvore.</w:t>
      </w:r>
    </w:p>
    <w:p w14:paraId="6E5ED49F" w14:textId="77777777" w:rsidR="008D0950" w:rsidRDefault="008D0950" w:rsidP="008D0950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</w:p>
    <w:p w14:paraId="470FD471" w14:textId="77777777" w:rsidR="008D0950" w:rsidRDefault="00962284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C0A44">
        <w:rPr>
          <w:sz w:val="24"/>
          <w:szCs w:val="24"/>
        </w:rPr>
        <w:t>16 de março de 2022</w:t>
      </w:r>
      <w:r>
        <w:rPr>
          <w:sz w:val="24"/>
          <w:szCs w:val="24"/>
        </w:rPr>
        <w:t>.</w:t>
      </w:r>
    </w:p>
    <w:p w14:paraId="4555D67B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91207F3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3C7B1E6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F007601" w14:textId="77777777" w:rsidR="008D0950" w:rsidRDefault="00962284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7FBC0011" w14:textId="77777777" w:rsidR="008D0950" w:rsidRDefault="00962284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14:paraId="6A5B882E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4843E3A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7054180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52AA007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A701" w14:textId="77777777" w:rsidR="00962284" w:rsidRDefault="00962284">
      <w:r>
        <w:separator/>
      </w:r>
    </w:p>
  </w:endnote>
  <w:endnote w:type="continuationSeparator" w:id="0">
    <w:p w14:paraId="3A23A7BC" w14:textId="77777777" w:rsidR="00962284" w:rsidRDefault="009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DE7" w14:textId="77777777" w:rsidR="001C62AF" w:rsidRDefault="0096228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F6DD" w14:textId="77777777" w:rsidR="00962284" w:rsidRDefault="00962284">
      <w:r>
        <w:separator/>
      </w:r>
    </w:p>
  </w:footnote>
  <w:footnote w:type="continuationSeparator" w:id="0">
    <w:p w14:paraId="6797F326" w14:textId="77777777" w:rsidR="00962284" w:rsidRDefault="009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179" w14:textId="77777777" w:rsidR="001C62AF" w:rsidRDefault="0096228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2CF09EE" wp14:editId="6BBCE44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EEDAD8" w14:textId="77777777" w:rsidR="001C62AF" w:rsidRDefault="00962284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B39403" w14:textId="77777777" w:rsidR="001C62AF" w:rsidRDefault="0096228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E325EE" w14:textId="77777777" w:rsidR="001C62AF" w:rsidRDefault="0096228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CF09E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7EEDAD8" w14:textId="77777777" w:rsidR="001C62AF" w:rsidRDefault="00962284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4B39403" w14:textId="77777777" w:rsidR="001C62AF" w:rsidRDefault="0096228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CE325EE" w14:textId="77777777" w:rsidR="001C62AF" w:rsidRDefault="0096228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88E3216" wp14:editId="12245C1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C2D90"/>
    <w:rsid w:val="001C62AF"/>
    <w:rsid w:val="001C70FC"/>
    <w:rsid w:val="001E15CA"/>
    <w:rsid w:val="00267AEF"/>
    <w:rsid w:val="00275E4D"/>
    <w:rsid w:val="002B354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5F48FC"/>
    <w:rsid w:val="0067502B"/>
    <w:rsid w:val="00694D73"/>
    <w:rsid w:val="006C0A44"/>
    <w:rsid w:val="006C3141"/>
    <w:rsid w:val="007D7791"/>
    <w:rsid w:val="00806693"/>
    <w:rsid w:val="00817B32"/>
    <w:rsid w:val="008B5326"/>
    <w:rsid w:val="008C2006"/>
    <w:rsid w:val="008D0950"/>
    <w:rsid w:val="008E77B9"/>
    <w:rsid w:val="00901DBC"/>
    <w:rsid w:val="00934548"/>
    <w:rsid w:val="00962284"/>
    <w:rsid w:val="009B2035"/>
    <w:rsid w:val="009F093C"/>
    <w:rsid w:val="00A3044C"/>
    <w:rsid w:val="00A6751F"/>
    <w:rsid w:val="00A74A74"/>
    <w:rsid w:val="00AA1DF6"/>
    <w:rsid w:val="00B26CE9"/>
    <w:rsid w:val="00B46A25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DE5BE6"/>
    <w:rsid w:val="00DF5DE6"/>
    <w:rsid w:val="00E7579C"/>
    <w:rsid w:val="00E75ECE"/>
    <w:rsid w:val="00E94171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A88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2022-03-14T18:03:00Z</dcterms:created>
  <dcterms:modified xsi:type="dcterms:W3CDTF">2022-03-15T18:45:00Z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