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C3EE9" w14:textId="77777777" w:rsidR="006C6461" w:rsidRDefault="006C6461" w:rsidP="0053203A">
      <w:pPr>
        <w:keepNext/>
        <w:tabs>
          <w:tab w:val="left" w:pos="1965"/>
          <w:tab w:val="center" w:pos="3898"/>
        </w:tabs>
        <w:spacing w:after="0" w:line="240" w:lineRule="auto"/>
        <w:ind w:left="284" w:right="1133" w:firstLine="14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</w:pPr>
    </w:p>
    <w:p w14:paraId="2D664FBB" w14:textId="77777777" w:rsidR="006C6461" w:rsidRDefault="006C6461" w:rsidP="0053203A">
      <w:pPr>
        <w:keepNext/>
        <w:tabs>
          <w:tab w:val="left" w:pos="1965"/>
          <w:tab w:val="center" w:pos="3898"/>
        </w:tabs>
        <w:spacing w:after="0" w:line="240" w:lineRule="auto"/>
        <w:ind w:left="284" w:right="1133" w:firstLine="14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</w:pPr>
    </w:p>
    <w:p w14:paraId="490D7FAA" w14:textId="77777777" w:rsidR="00E50410" w:rsidRDefault="00E50410" w:rsidP="0053203A">
      <w:pPr>
        <w:keepNext/>
        <w:tabs>
          <w:tab w:val="left" w:pos="1965"/>
          <w:tab w:val="center" w:pos="3898"/>
        </w:tabs>
        <w:spacing w:after="0" w:line="240" w:lineRule="auto"/>
        <w:ind w:left="284" w:right="1133" w:firstLine="14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</w:pPr>
    </w:p>
    <w:p w14:paraId="25E78895" w14:textId="77777777" w:rsidR="00E50410" w:rsidRDefault="00E50410" w:rsidP="0053203A">
      <w:pPr>
        <w:keepNext/>
        <w:tabs>
          <w:tab w:val="left" w:pos="1965"/>
          <w:tab w:val="center" w:pos="3898"/>
        </w:tabs>
        <w:spacing w:after="0" w:line="240" w:lineRule="auto"/>
        <w:ind w:left="284" w:right="1133" w:firstLine="14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</w:pPr>
    </w:p>
    <w:p w14:paraId="3E6F7E37" w14:textId="77777777" w:rsidR="00E50410" w:rsidRDefault="00E50410" w:rsidP="0053203A">
      <w:pPr>
        <w:keepNext/>
        <w:tabs>
          <w:tab w:val="left" w:pos="1965"/>
          <w:tab w:val="center" w:pos="3898"/>
        </w:tabs>
        <w:spacing w:after="0" w:line="240" w:lineRule="auto"/>
        <w:ind w:left="284" w:right="1133" w:firstLine="14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</w:pPr>
    </w:p>
    <w:p w14:paraId="5649E5C3" w14:textId="77777777" w:rsidR="00E50410" w:rsidRDefault="00E50410" w:rsidP="0053203A">
      <w:pPr>
        <w:keepNext/>
        <w:tabs>
          <w:tab w:val="left" w:pos="1965"/>
          <w:tab w:val="center" w:pos="3898"/>
        </w:tabs>
        <w:spacing w:after="0" w:line="240" w:lineRule="auto"/>
        <w:ind w:left="284" w:right="1133" w:firstLine="14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</w:pPr>
    </w:p>
    <w:p w14:paraId="6C004540" w14:textId="77777777" w:rsidR="00E50410" w:rsidRDefault="00E50410" w:rsidP="0053203A">
      <w:pPr>
        <w:keepNext/>
        <w:tabs>
          <w:tab w:val="left" w:pos="1965"/>
          <w:tab w:val="center" w:pos="3898"/>
        </w:tabs>
        <w:spacing w:after="0" w:line="240" w:lineRule="auto"/>
        <w:ind w:left="284" w:right="1133" w:firstLine="14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</w:pPr>
    </w:p>
    <w:p w14:paraId="616D992A" w14:textId="5388F3E0" w:rsidR="0053203A" w:rsidRPr="0053203A" w:rsidRDefault="00093B1B" w:rsidP="0053203A">
      <w:pPr>
        <w:keepNext/>
        <w:tabs>
          <w:tab w:val="left" w:pos="1965"/>
          <w:tab w:val="center" w:pos="3898"/>
        </w:tabs>
        <w:spacing w:after="0" w:line="240" w:lineRule="auto"/>
        <w:ind w:left="284" w:right="1133" w:firstLine="14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</w:pPr>
      <w:r w:rsidRPr="0053203A"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  <w:t>INDICAÇÃO Nº</w:t>
      </w:r>
      <w:r w:rsidR="006F062C"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  <w:t xml:space="preserve"> 527</w:t>
      </w:r>
      <w:r w:rsidRPr="0053203A">
        <w:rPr>
          <w:rFonts w:ascii="Times New Roman" w:eastAsia="Times New Roman" w:hAnsi="Times New Roman" w:cs="Times New Roman"/>
          <w:b/>
          <w:sz w:val="28"/>
          <w:szCs w:val="24"/>
          <w:lang w:eastAsia="pt-BR"/>
        </w:rPr>
        <w:t>/2022</w:t>
      </w:r>
    </w:p>
    <w:p w14:paraId="4499D645" w14:textId="77777777" w:rsidR="0053203A" w:rsidRPr="0053203A" w:rsidRDefault="0053203A" w:rsidP="00532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5CBDF220" w14:textId="77777777" w:rsidR="0053203A" w:rsidRPr="0053203A" w:rsidRDefault="0053203A" w:rsidP="00532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7DFEA663" w14:textId="77777777" w:rsidR="0053203A" w:rsidRPr="0053203A" w:rsidRDefault="0053203A" w:rsidP="005320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2D423254" w14:textId="77777777" w:rsidR="00E50410" w:rsidRDefault="00093B1B" w:rsidP="00187DCD">
      <w:pPr>
        <w:spacing w:after="0" w:line="240" w:lineRule="auto"/>
        <w:ind w:right="11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3203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</w:t>
      </w:r>
      <w:r w:rsidR="00187DC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     </w:t>
      </w:r>
    </w:p>
    <w:p w14:paraId="5F919ED9" w14:textId="77777777" w:rsidR="00E50410" w:rsidRDefault="00E50410" w:rsidP="00187DCD">
      <w:pPr>
        <w:spacing w:after="0" w:line="240" w:lineRule="auto"/>
        <w:ind w:right="11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087DEF8" w14:textId="77777777" w:rsidR="0053203A" w:rsidRPr="0053203A" w:rsidRDefault="00093B1B" w:rsidP="00E50410">
      <w:pPr>
        <w:spacing w:after="0" w:line="240" w:lineRule="auto"/>
        <w:ind w:right="11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                </w:t>
      </w:r>
      <w:r w:rsidR="00187DC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</w:t>
      </w:r>
      <w:r w:rsidRPr="00532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>ASSUNTO</w:t>
      </w:r>
      <w:r w:rsidRPr="0053203A"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pt-BR"/>
        </w:rPr>
        <w:t>:</w:t>
      </w:r>
      <w:r w:rsidRPr="0053203A">
        <w:rPr>
          <w:rFonts w:ascii="Times New Roman" w:eastAsia="Times New Roman" w:hAnsi="Times New Roman" w:cs="Times New Roman"/>
          <w:i/>
          <w:color w:val="0000CC"/>
          <w:sz w:val="24"/>
          <w:szCs w:val="24"/>
          <w:lang w:eastAsia="pt-BR"/>
        </w:rPr>
        <w:t xml:space="preserve"> </w:t>
      </w:r>
      <w:r w:rsidRPr="005320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 xml:space="preserve">Solicita ao Senhor Prefeito Municipal roçada do mato alto por toda extensão da </w:t>
      </w:r>
      <w:r w:rsidRPr="0053203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pt-BR"/>
        </w:rPr>
        <w:t>Estrada</w:t>
      </w:r>
      <w:r w:rsidRPr="005320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t-BR"/>
        </w:rPr>
        <w:t> Municipal </w:t>
      </w:r>
      <w:r w:rsidRPr="0053203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pt-BR"/>
        </w:rPr>
        <w:t>João Bianco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pt-BR"/>
        </w:rPr>
        <w:t>,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t-BR"/>
        </w:rPr>
        <w:t> no</w:t>
      </w:r>
      <w:r w:rsidRPr="005320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t-BR"/>
        </w:rPr>
        <w:t xml:space="preserve"> Bairro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t-BR"/>
        </w:rPr>
        <w:t xml:space="preserve"> da Ponte, </w:t>
      </w:r>
      <w:r w:rsidRPr="005320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conforme especifica.</w:t>
      </w:r>
    </w:p>
    <w:p w14:paraId="2781BEC4" w14:textId="77777777" w:rsidR="0053203A" w:rsidRPr="0053203A" w:rsidRDefault="0053203A" w:rsidP="0053203A">
      <w:pPr>
        <w:spacing w:after="0" w:line="240" w:lineRule="auto"/>
        <w:ind w:left="851" w:right="425" w:firstLine="113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</w:p>
    <w:p w14:paraId="3780239F" w14:textId="77777777" w:rsidR="0053203A" w:rsidRPr="0053203A" w:rsidRDefault="00093B1B" w:rsidP="0053203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</w:t>
      </w:r>
      <w:r w:rsidR="00187DC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  </w:t>
      </w:r>
      <w:r w:rsidRPr="0053203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Senhor Presidente:</w:t>
      </w:r>
    </w:p>
    <w:p w14:paraId="49E34A00" w14:textId="77777777" w:rsidR="0053203A" w:rsidRPr="0053203A" w:rsidRDefault="00093B1B" w:rsidP="0053203A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3203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</w:t>
      </w:r>
    </w:p>
    <w:p w14:paraId="2F9AC787" w14:textId="77777777" w:rsidR="0053203A" w:rsidRDefault="00093B1B" w:rsidP="0053203A">
      <w:pPr>
        <w:widowControl w:val="0"/>
        <w:autoSpaceDE w:val="0"/>
        <w:autoSpaceDN w:val="0"/>
        <w:adjustRightInd w:val="0"/>
        <w:spacing w:after="0" w:line="240" w:lineRule="auto"/>
        <w:ind w:firstLine="1701"/>
        <w:contextualSpacing/>
        <w:jc w:val="both"/>
        <w:rPr>
          <w:rFonts w:ascii="Times New Roman" w:hAnsi="Times New Roman"/>
          <w:sz w:val="24"/>
          <w:szCs w:val="24"/>
          <w:lang w:val="p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</w:t>
      </w:r>
      <w:r w:rsidRPr="0053203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CONSIDERANDO </w:t>
      </w:r>
      <w:r w:rsidRPr="0053203A">
        <w:rPr>
          <w:rFonts w:ascii="Times New Roman" w:eastAsia="Times New Roman" w:hAnsi="Times New Roman" w:cs="Times New Roman"/>
          <w:sz w:val="24"/>
          <w:szCs w:val="24"/>
          <w:lang w:eastAsia="pt-BR"/>
        </w:rPr>
        <w:t>que este Vere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ador foi procurado por munícipes, que relataram o problema de </w:t>
      </w:r>
      <w:r>
        <w:rPr>
          <w:rFonts w:ascii="Times New Roman" w:hAnsi="Times New Roman"/>
          <w:sz w:val="24"/>
          <w:szCs w:val="24"/>
          <w:lang w:val="pt"/>
        </w:rPr>
        <w:t xml:space="preserve">mato </w:t>
      </w:r>
      <w:r w:rsidR="007B227C">
        <w:rPr>
          <w:rFonts w:ascii="Times New Roman" w:hAnsi="Times New Roman"/>
          <w:sz w:val="24"/>
          <w:szCs w:val="24"/>
          <w:lang w:val="pt"/>
        </w:rPr>
        <w:t>alto às margens da Estrada</w:t>
      </w:r>
      <w:r>
        <w:rPr>
          <w:rFonts w:ascii="Times New Roman" w:hAnsi="Times New Roman"/>
          <w:sz w:val="24"/>
          <w:szCs w:val="24"/>
          <w:lang w:val="pt"/>
        </w:rPr>
        <w:t>, o que provoca a diminuição de visibilidade e prejudica o trafego de todos que se utilizam daquela localidade diariamente.</w:t>
      </w:r>
    </w:p>
    <w:p w14:paraId="5FE5649A" w14:textId="77777777" w:rsidR="0053203A" w:rsidRDefault="00093B1B" w:rsidP="0053203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pt"/>
        </w:rPr>
      </w:pPr>
      <w:r>
        <w:rPr>
          <w:rFonts w:ascii="Times New Roman" w:hAnsi="Times New Roman"/>
          <w:sz w:val="24"/>
          <w:szCs w:val="24"/>
          <w:lang w:val="pt"/>
        </w:rPr>
        <w:t xml:space="preserve">     Dessa forma, a </w:t>
      </w:r>
      <w:r w:rsidRPr="00F95A11">
        <w:rPr>
          <w:rFonts w:ascii="Times New Roman" w:hAnsi="Times New Roman"/>
          <w:sz w:val="24"/>
          <w:szCs w:val="24"/>
          <w:lang w:val="pt"/>
        </w:rPr>
        <w:t>medida proposta</w:t>
      </w:r>
      <w:r>
        <w:rPr>
          <w:rFonts w:ascii="Times New Roman" w:hAnsi="Times New Roman"/>
          <w:sz w:val="24"/>
          <w:szCs w:val="24"/>
          <w:lang w:val="pt"/>
        </w:rPr>
        <w:t xml:space="preserve"> ate</w:t>
      </w:r>
      <w:r>
        <w:rPr>
          <w:rFonts w:ascii="Times New Roman" w:hAnsi="Times New Roman"/>
          <w:sz w:val="24"/>
          <w:szCs w:val="24"/>
          <w:lang w:val="pt"/>
        </w:rPr>
        <w:t>nderá um apelo dos munícipes</w:t>
      </w:r>
      <w:r w:rsidRPr="00F95A11">
        <w:rPr>
          <w:rFonts w:ascii="Times New Roman" w:hAnsi="Times New Roman"/>
          <w:sz w:val="24"/>
          <w:szCs w:val="24"/>
          <w:lang w:val="pt"/>
        </w:rPr>
        <w:t>, que anseiam po</w:t>
      </w:r>
      <w:r>
        <w:rPr>
          <w:rFonts w:ascii="Times New Roman" w:hAnsi="Times New Roman"/>
          <w:sz w:val="24"/>
          <w:szCs w:val="24"/>
          <w:lang w:val="pt"/>
        </w:rPr>
        <w:t xml:space="preserve">r uma solução o mais breve possível. </w:t>
      </w:r>
    </w:p>
    <w:p w14:paraId="7E514A9F" w14:textId="77777777" w:rsidR="0053203A" w:rsidRDefault="0053203A" w:rsidP="0053203A">
      <w:pPr>
        <w:widowControl w:val="0"/>
        <w:autoSpaceDE w:val="0"/>
        <w:autoSpaceDN w:val="0"/>
        <w:adjustRightInd w:val="0"/>
        <w:spacing w:after="0" w:line="240" w:lineRule="auto"/>
        <w:ind w:firstLine="1701"/>
        <w:contextualSpacing/>
        <w:jc w:val="both"/>
        <w:rPr>
          <w:rFonts w:ascii="Times New Roman" w:hAnsi="Times New Roman"/>
          <w:sz w:val="24"/>
          <w:szCs w:val="24"/>
          <w:lang w:val="pt"/>
        </w:rPr>
      </w:pPr>
    </w:p>
    <w:p w14:paraId="0FA8BE6F" w14:textId="77777777" w:rsidR="0053203A" w:rsidRPr="0053203A" w:rsidRDefault="0053203A" w:rsidP="0053203A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79E67CA" w14:textId="77777777" w:rsidR="0053203A" w:rsidRPr="0053203A" w:rsidRDefault="00093B1B" w:rsidP="0053203A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             </w:t>
      </w:r>
      <w:r w:rsidRPr="0053203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INDICO</w:t>
      </w:r>
      <w:r w:rsidRPr="005320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Sr. Prefeito Municipal, nos termos do Regimento Interno desta Casa de Leis, que se digne determinar ao departamento competente da Ad</w:t>
      </w:r>
      <w:r w:rsidRPr="0053203A">
        <w:rPr>
          <w:rFonts w:ascii="Times New Roman" w:eastAsia="Times New Roman" w:hAnsi="Times New Roman" w:cs="Times New Roman"/>
          <w:sz w:val="24"/>
          <w:szCs w:val="24"/>
          <w:lang w:eastAsia="pt-BR"/>
        </w:rPr>
        <w:t>ministração que providencie a limpeza</w:t>
      </w:r>
      <w:r w:rsidRPr="005320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roçada por toda extensão da </w:t>
      </w:r>
      <w:r w:rsidRPr="0053203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eastAsia="pt-BR"/>
        </w:rPr>
        <w:t>Estrada</w:t>
      </w:r>
      <w:r w:rsidRPr="0053203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> Municipal </w:t>
      </w:r>
      <w:r w:rsidRPr="0053203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eastAsia="pt-BR"/>
        </w:rPr>
        <w:t>João Bianco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 xml:space="preserve">, </w:t>
      </w:r>
      <w:r w:rsidRPr="0053203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>Bairro da Ponte.</w:t>
      </w:r>
    </w:p>
    <w:p w14:paraId="73008473" w14:textId="77777777" w:rsidR="0053203A" w:rsidRPr="0053203A" w:rsidRDefault="0053203A" w:rsidP="0053203A">
      <w:pPr>
        <w:spacing w:after="0" w:line="240" w:lineRule="auto"/>
        <w:ind w:left="851" w:right="425" w:firstLine="113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E62856" w14:textId="77777777" w:rsidR="0053203A" w:rsidRPr="0053203A" w:rsidRDefault="0053203A" w:rsidP="0053203A">
      <w:pPr>
        <w:spacing w:after="0" w:line="240" w:lineRule="auto"/>
        <w:ind w:left="284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9A64F20" w14:textId="77777777" w:rsidR="0053203A" w:rsidRPr="00187DCD" w:rsidRDefault="00093B1B" w:rsidP="00187DCD">
      <w:pPr>
        <w:widowControl w:val="0"/>
        <w:autoSpaceDE w:val="0"/>
        <w:autoSpaceDN w:val="0"/>
        <w:adjustRightInd w:val="0"/>
        <w:spacing w:after="20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     </w:t>
      </w:r>
      <w:r w:rsidRPr="0053203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SALA DAS SESSÕES,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23</w:t>
      </w:r>
      <w:r w:rsidRPr="005320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março de 2022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1C36370C" w14:textId="77777777" w:rsidR="00187DCD" w:rsidRDefault="00187DCD" w:rsidP="0053203A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6EA9894" w14:textId="77777777" w:rsidR="00187DCD" w:rsidRDefault="00187DCD" w:rsidP="00187DC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t-BR"/>
        </w:rPr>
      </w:pPr>
    </w:p>
    <w:p w14:paraId="50EC6212" w14:textId="77777777" w:rsidR="00187DCD" w:rsidRDefault="00187DCD" w:rsidP="00187DC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t-BR"/>
        </w:rPr>
      </w:pPr>
    </w:p>
    <w:p w14:paraId="177B337E" w14:textId="77777777" w:rsidR="00187DCD" w:rsidRPr="00187DCD" w:rsidRDefault="00093B1B" w:rsidP="00187DC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t-BR"/>
        </w:rPr>
      </w:pPr>
      <w:r w:rsidRPr="00187DCD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t-BR"/>
        </w:rPr>
        <w:t>Willian Soares</w:t>
      </w:r>
    </w:p>
    <w:p w14:paraId="6C733247" w14:textId="77777777" w:rsidR="00187DCD" w:rsidRPr="0053203A" w:rsidRDefault="00093B1B" w:rsidP="00187DC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Vereador - SD</w:t>
      </w:r>
    </w:p>
    <w:p w14:paraId="1A5CAEE7" w14:textId="77777777" w:rsidR="00E27C2E" w:rsidRDefault="00E27C2E"/>
    <w:p w14:paraId="70AE96FA" w14:textId="77777777" w:rsidR="00E50410" w:rsidRDefault="00E50410"/>
    <w:p w14:paraId="74E2E476" w14:textId="77777777" w:rsidR="00E50410" w:rsidRDefault="00E50410"/>
    <w:p w14:paraId="3F637595" w14:textId="77777777" w:rsidR="00E50410" w:rsidRDefault="00E50410"/>
    <w:p w14:paraId="65A2B290" w14:textId="77777777" w:rsidR="00E50410" w:rsidRDefault="00E50410"/>
    <w:p w14:paraId="2DA92B8F" w14:textId="77777777" w:rsidR="00E50410" w:rsidRDefault="00E50410"/>
    <w:p w14:paraId="4DF8E058" w14:textId="77777777" w:rsidR="00E50410" w:rsidRDefault="00E50410"/>
    <w:p w14:paraId="5FC3702D" w14:textId="77777777" w:rsidR="00E50410" w:rsidRDefault="00E50410"/>
    <w:p w14:paraId="67B350E0" w14:textId="77777777" w:rsidR="00E50410" w:rsidRDefault="00093B1B" w:rsidP="00E50410">
      <w:pPr>
        <w:tabs>
          <w:tab w:val="left" w:pos="100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65329C1B" wp14:editId="619BA5E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50482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25521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inline distT="0" distB="0" distL="0" distR="0" wp14:anchorId="2B377C0F" wp14:editId="0A9F24B1">
            <wp:extent cx="3362325" cy="50292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32336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0410" w:rsidSect="00E50410">
      <w:headerReference w:type="default" r:id="rId8"/>
      <w:pgSz w:w="11907" w:h="16840" w:code="9"/>
      <w:pgMar w:top="720" w:right="720" w:bottom="720" w:left="720" w:header="680" w:footer="56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8AF25" w14:textId="77777777" w:rsidR="00093B1B" w:rsidRDefault="00093B1B">
      <w:pPr>
        <w:spacing w:after="0" w:line="240" w:lineRule="auto"/>
      </w:pPr>
      <w:r>
        <w:separator/>
      </w:r>
    </w:p>
  </w:endnote>
  <w:endnote w:type="continuationSeparator" w:id="0">
    <w:p w14:paraId="6912E388" w14:textId="77777777" w:rsidR="00093B1B" w:rsidRDefault="00093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E0BA3" w14:textId="77777777" w:rsidR="00093B1B" w:rsidRDefault="00093B1B">
      <w:pPr>
        <w:spacing w:after="0" w:line="240" w:lineRule="auto"/>
      </w:pPr>
      <w:r>
        <w:separator/>
      </w:r>
    </w:p>
  </w:footnote>
  <w:footnote w:type="continuationSeparator" w:id="0">
    <w:p w14:paraId="0A641566" w14:textId="77777777" w:rsidR="00093B1B" w:rsidRDefault="00093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D829" w14:textId="77777777" w:rsidR="00503B88" w:rsidRDefault="00093B1B">
    <w:r>
      <w:rPr>
        <w:noProof/>
      </w:rPr>
      <w:drawing>
        <wp:anchor distT="0" distB="0" distL="114300" distR="114300" simplePos="0" relativeHeight="251658240" behindDoc="0" locked="0" layoutInCell="1" allowOverlap="1" wp14:anchorId="5D98D880" wp14:editId="4BB68476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03A"/>
    <w:rsid w:val="000255D4"/>
    <w:rsid w:val="00093B1B"/>
    <w:rsid w:val="00187DCD"/>
    <w:rsid w:val="00503B88"/>
    <w:rsid w:val="0053203A"/>
    <w:rsid w:val="006C6461"/>
    <w:rsid w:val="006F062C"/>
    <w:rsid w:val="007B227C"/>
    <w:rsid w:val="00E27C2E"/>
    <w:rsid w:val="00E50410"/>
    <w:rsid w:val="00F9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94C2C"/>
  <w15:chartTrackingRefBased/>
  <w15:docId w15:val="{372B01F9-7EE6-470D-9B1C-8B817BF44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50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04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 Campos Alves</dc:creator>
  <cp:lastModifiedBy>Henrique Custodio da Silva</cp:lastModifiedBy>
  <cp:revision>5</cp:revision>
  <cp:lastPrinted>2022-03-23T21:30:00Z</cp:lastPrinted>
  <dcterms:created xsi:type="dcterms:W3CDTF">2022-03-23T21:14:00Z</dcterms:created>
  <dcterms:modified xsi:type="dcterms:W3CDTF">2022-03-24T14:41:00Z</dcterms:modified>
</cp:coreProperties>
</file>