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6881" w14:textId="77777777" w:rsidR="00F27803" w:rsidRDefault="00652AE6" w:rsidP="00F2780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14:paraId="71891DD0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3449A5A1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0863EF14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7CD780B8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7272045B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1B1E1E75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6D832AAB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5C08DCDA" w14:textId="77777777" w:rsidR="00F27803" w:rsidRDefault="00F27803" w:rsidP="00F27803">
      <w:pPr>
        <w:ind w:left="1418" w:right="1417"/>
        <w:rPr>
          <w:b/>
          <w:sz w:val="24"/>
          <w:szCs w:val="24"/>
        </w:rPr>
      </w:pPr>
    </w:p>
    <w:p w14:paraId="5B0D856A" w14:textId="7265C0B0" w:rsidR="00F27803" w:rsidRPr="00B7200C" w:rsidRDefault="00652AE6" w:rsidP="00F2780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B7200C">
        <w:rPr>
          <w:b/>
          <w:sz w:val="24"/>
          <w:szCs w:val="24"/>
        </w:rPr>
        <w:t xml:space="preserve">INDICAÇÃO Nº </w:t>
      </w:r>
      <w:r w:rsidR="00A44ACE">
        <w:rPr>
          <w:b/>
          <w:sz w:val="24"/>
          <w:szCs w:val="24"/>
        </w:rPr>
        <w:t>650/2022</w:t>
      </w:r>
    </w:p>
    <w:p w14:paraId="30C414C4" w14:textId="77777777" w:rsidR="00F27803" w:rsidRPr="00DB5753" w:rsidRDefault="00652AE6" w:rsidP="00F2780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6D5D7433" w14:textId="77777777" w:rsidR="00F27803" w:rsidRDefault="00652AE6" w:rsidP="00F2780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53FAFEE" w14:textId="77777777" w:rsidR="00F27803" w:rsidRDefault="00652AE6" w:rsidP="00F2780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Sr. Prefeito Municipal estudos para a instalação de Farmácia na</w:t>
      </w:r>
      <w:r w:rsidRPr="00F27803">
        <w:rPr>
          <w:rStyle w:val="Forte"/>
        </w:rPr>
        <w:t xml:space="preserve"> </w:t>
      </w:r>
      <w:r w:rsidRPr="00F27803">
        <w:rPr>
          <w:rStyle w:val="Forte"/>
          <w:sz w:val="24"/>
          <w:szCs w:val="24"/>
        </w:rPr>
        <w:t>ESF 18 - Jardim Galetto "Dr. Glauco Murulo Matiuzzo</w:t>
      </w:r>
      <w:r>
        <w:rPr>
          <w:rStyle w:val="Forte"/>
        </w:rPr>
        <w:t>"</w:t>
      </w:r>
      <w:r>
        <w:rPr>
          <w:rFonts w:cs="Calibri"/>
          <w:b/>
          <w:sz w:val="24"/>
          <w:szCs w:val="24"/>
        </w:rPr>
        <w:t>, no Bairro Jardim Galetto. Conforme esclarece.</w:t>
      </w:r>
    </w:p>
    <w:p w14:paraId="674D0A69" w14:textId="77777777" w:rsidR="00F27803" w:rsidRPr="00D22A42" w:rsidRDefault="00F27803" w:rsidP="00F27803">
      <w:pPr>
        <w:jc w:val="both"/>
        <w:rPr>
          <w:rFonts w:cs="Calibri"/>
          <w:b/>
          <w:sz w:val="24"/>
          <w:szCs w:val="24"/>
        </w:rPr>
      </w:pPr>
    </w:p>
    <w:p w14:paraId="11954CE4" w14:textId="77777777" w:rsidR="00F27803" w:rsidRPr="00585F2B" w:rsidRDefault="00F27803" w:rsidP="00F2780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7B38C23" w14:textId="77777777" w:rsidR="00F27803" w:rsidRDefault="00652AE6" w:rsidP="00F2780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E13F53B" w14:textId="77777777" w:rsidR="00F27803" w:rsidRDefault="00F27803" w:rsidP="00F2780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EB39C18" w14:textId="77777777" w:rsidR="00F27803" w:rsidRPr="00271E23" w:rsidRDefault="00F27803" w:rsidP="00F2780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5B781F61" w14:textId="77777777" w:rsidR="00F27803" w:rsidRDefault="00652AE6" w:rsidP="00F2780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munícipes vieram a</w:t>
      </w:r>
      <w:r w:rsidR="00087877">
        <w:rPr>
          <w:rFonts w:cs="Calibri"/>
          <w:sz w:val="24"/>
          <w:szCs w:val="24"/>
        </w:rPr>
        <w:t>té este vereador pedindo a instalação de uma farmácia no local, devido à grande demanda de procura de remédios na unidade, assim facilitando a vida dos munícipes que tem que se deslocar até os SUS para buscar seus remédios.</w:t>
      </w:r>
    </w:p>
    <w:p w14:paraId="2A58C433" w14:textId="77777777" w:rsidR="00F27803" w:rsidRPr="00301585" w:rsidRDefault="00652AE6" w:rsidP="00F2780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A6BAAF3" w14:textId="77777777" w:rsidR="00F27803" w:rsidRPr="00087877" w:rsidRDefault="00652AE6" w:rsidP="00F27803">
      <w:pPr>
        <w:spacing w:line="360" w:lineRule="auto"/>
        <w:ind w:hanging="567"/>
        <w:jc w:val="both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</w:t>
      </w:r>
      <w:r w:rsidR="00087877">
        <w:rPr>
          <w:rFonts w:cs="Calibri"/>
          <w:sz w:val="24"/>
          <w:szCs w:val="24"/>
        </w:rPr>
        <w:t>a administração estudos para instalação de uma farmácia na</w:t>
      </w:r>
      <w:r w:rsidR="00087877" w:rsidRPr="00087877">
        <w:rPr>
          <w:rFonts w:cs="Calibri"/>
          <w:b/>
          <w:sz w:val="24"/>
          <w:szCs w:val="24"/>
        </w:rPr>
        <w:t xml:space="preserve"> </w:t>
      </w:r>
      <w:r w:rsidR="00087877" w:rsidRPr="00087877">
        <w:rPr>
          <w:rStyle w:val="Forte"/>
          <w:b w:val="0"/>
          <w:sz w:val="24"/>
          <w:szCs w:val="24"/>
        </w:rPr>
        <w:t>ESF 18 - Jardim Galetto "Dr. Glauco Murulo Matiuzzo</w:t>
      </w:r>
      <w:r w:rsidR="00087877" w:rsidRPr="00087877">
        <w:rPr>
          <w:rStyle w:val="Forte"/>
          <w:b w:val="0"/>
        </w:rPr>
        <w:t>"</w:t>
      </w:r>
      <w:r w:rsidR="00087877" w:rsidRPr="00087877">
        <w:rPr>
          <w:rFonts w:cs="Calibri"/>
          <w:b/>
          <w:sz w:val="24"/>
          <w:szCs w:val="24"/>
        </w:rPr>
        <w:t xml:space="preserve">, </w:t>
      </w:r>
      <w:r w:rsidR="00087877" w:rsidRPr="00087877">
        <w:rPr>
          <w:rFonts w:cs="Calibri"/>
          <w:sz w:val="24"/>
          <w:szCs w:val="24"/>
        </w:rPr>
        <w:t>no Bairro Jardim Galetto.</w:t>
      </w:r>
    </w:p>
    <w:p w14:paraId="7F89FE9F" w14:textId="77777777" w:rsidR="00F27803" w:rsidRPr="00087877" w:rsidRDefault="00F27803" w:rsidP="00F2780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BFA0B80" w14:textId="77777777" w:rsidR="00F27803" w:rsidRDefault="00F27803" w:rsidP="00F27803">
      <w:pPr>
        <w:spacing w:line="360" w:lineRule="auto"/>
        <w:jc w:val="both"/>
        <w:rPr>
          <w:rFonts w:cs="Calibri"/>
          <w:sz w:val="24"/>
          <w:szCs w:val="24"/>
        </w:rPr>
      </w:pPr>
    </w:p>
    <w:p w14:paraId="72982382" w14:textId="77777777" w:rsidR="00F27803" w:rsidRDefault="00652AE6" w:rsidP="00F2780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087877">
        <w:rPr>
          <w:rFonts w:cs="Calibri"/>
          <w:sz w:val="24"/>
          <w:szCs w:val="24"/>
        </w:rPr>
        <w:t>13 de abril de 2022</w:t>
      </w:r>
      <w:r>
        <w:rPr>
          <w:rFonts w:cs="Calibri"/>
          <w:sz w:val="24"/>
          <w:szCs w:val="24"/>
        </w:rPr>
        <w:t xml:space="preserve">. </w:t>
      </w:r>
    </w:p>
    <w:p w14:paraId="519735BA" w14:textId="77777777" w:rsidR="00F27803" w:rsidRDefault="00F27803" w:rsidP="00F2780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0F4F205" w14:textId="77777777" w:rsidR="00F27803" w:rsidRDefault="00F27803" w:rsidP="00F27803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FF56E4D" w14:textId="77777777" w:rsidR="00F27803" w:rsidRDefault="00652AE6" w:rsidP="00F2780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5955A90" w14:textId="77777777" w:rsidR="00F27803" w:rsidRPr="00585F2B" w:rsidRDefault="00652AE6" w:rsidP="00F2780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</w:t>
      </w:r>
      <w:r w:rsidRPr="00585F2B">
        <w:rPr>
          <w:sz w:val="24"/>
          <w:szCs w:val="24"/>
        </w:rPr>
        <w:t xml:space="preserve">                  </w:t>
      </w:r>
      <w:r w:rsidR="00087877">
        <w:rPr>
          <w:sz w:val="24"/>
          <w:szCs w:val="24"/>
        </w:rPr>
        <w:t xml:space="preserve">                     Vereador PSDB</w:t>
      </w:r>
    </w:p>
    <w:p w14:paraId="0DC010F2" w14:textId="77777777" w:rsidR="00F27803" w:rsidRDefault="00F27803" w:rsidP="00F27803"/>
    <w:p w14:paraId="1C56C418" w14:textId="77777777" w:rsidR="00F27803" w:rsidRDefault="00F27803" w:rsidP="00F27803"/>
    <w:p w14:paraId="47AD9EB1" w14:textId="77777777" w:rsidR="00F27803" w:rsidRDefault="00F27803" w:rsidP="00F27803"/>
    <w:p w14:paraId="6AADBB33" w14:textId="77777777" w:rsidR="00F27803" w:rsidRDefault="00F27803" w:rsidP="00F27803"/>
    <w:p w14:paraId="25F377A2" w14:textId="77777777" w:rsidR="00F27803" w:rsidRDefault="00F27803" w:rsidP="00F27803"/>
    <w:p w14:paraId="08414F1B" w14:textId="77777777" w:rsidR="00F27803" w:rsidRDefault="00F27803" w:rsidP="00F27803"/>
    <w:p w14:paraId="4C847CB3" w14:textId="77777777" w:rsidR="00F27803" w:rsidRDefault="00F27803" w:rsidP="00F27803"/>
    <w:p w14:paraId="11B0BA38" w14:textId="77777777" w:rsidR="00F27803" w:rsidRDefault="00F27803" w:rsidP="00F27803"/>
    <w:p w14:paraId="43E4ABFE" w14:textId="77777777" w:rsidR="00F27803" w:rsidRDefault="00F27803" w:rsidP="00F27803"/>
    <w:p w14:paraId="36A70B36" w14:textId="77777777" w:rsidR="00F27803" w:rsidRDefault="00F27803" w:rsidP="00F27803"/>
    <w:p w14:paraId="4165EB96" w14:textId="77777777" w:rsidR="00F27803" w:rsidRDefault="00F27803" w:rsidP="00F27803"/>
    <w:p w14:paraId="7E0BB294" w14:textId="77777777" w:rsidR="000863D1" w:rsidRDefault="000863D1"/>
    <w:sectPr w:rsidR="000863D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E643" w14:textId="77777777" w:rsidR="00652AE6" w:rsidRDefault="00652AE6">
      <w:r>
        <w:separator/>
      </w:r>
    </w:p>
  </w:endnote>
  <w:endnote w:type="continuationSeparator" w:id="0">
    <w:p w14:paraId="06ADC73E" w14:textId="77777777" w:rsidR="00652AE6" w:rsidRDefault="0065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57C8F" w14:textId="77777777" w:rsidR="00652AE6" w:rsidRDefault="00652AE6">
      <w:r>
        <w:separator/>
      </w:r>
    </w:p>
  </w:footnote>
  <w:footnote w:type="continuationSeparator" w:id="0">
    <w:p w14:paraId="2CECE0E7" w14:textId="77777777" w:rsidR="00652AE6" w:rsidRDefault="0065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606C" w14:textId="77777777" w:rsidR="00D0132E" w:rsidRDefault="00652AE6">
    <w:r>
      <w:rPr>
        <w:noProof/>
      </w:rPr>
      <w:drawing>
        <wp:anchor distT="0" distB="0" distL="114300" distR="114300" simplePos="0" relativeHeight="251658240" behindDoc="0" locked="0" layoutInCell="1" allowOverlap="1" wp14:anchorId="585C6E6F" wp14:editId="6D0583E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03"/>
    <w:rsid w:val="000863D1"/>
    <w:rsid w:val="00087877"/>
    <w:rsid w:val="00271E23"/>
    <w:rsid w:val="00301585"/>
    <w:rsid w:val="00585F2B"/>
    <w:rsid w:val="00652AE6"/>
    <w:rsid w:val="00791668"/>
    <w:rsid w:val="008C260F"/>
    <w:rsid w:val="00A44ACE"/>
    <w:rsid w:val="00B7200C"/>
    <w:rsid w:val="00D0132E"/>
    <w:rsid w:val="00D22A42"/>
    <w:rsid w:val="00DB5753"/>
    <w:rsid w:val="00F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3A04"/>
  <w15:chartTrackingRefBased/>
  <w15:docId w15:val="{AE93226A-82D2-4576-B89E-07216672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78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2022-04-07T18:17:00Z</cp:lastPrinted>
  <dcterms:created xsi:type="dcterms:W3CDTF">2022-04-07T17:10:00Z</dcterms:created>
  <dcterms:modified xsi:type="dcterms:W3CDTF">2022-04-12T19:05:00Z</dcterms:modified>
</cp:coreProperties>
</file>