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995D" w14:textId="11AD16C5" w:rsidR="00D240CA" w:rsidRPr="00B7200C" w:rsidRDefault="00B22385" w:rsidP="00D240C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REQUERIMENTO</w:t>
      </w:r>
      <w:r w:rsidRPr="00B7200C">
        <w:rPr>
          <w:b/>
          <w:sz w:val="24"/>
          <w:szCs w:val="24"/>
        </w:rPr>
        <w:t xml:space="preserve"> Nº </w:t>
      </w:r>
      <w:r w:rsidR="004D7277">
        <w:rPr>
          <w:b/>
          <w:sz w:val="24"/>
          <w:szCs w:val="24"/>
        </w:rPr>
        <w:t>184/2022</w:t>
      </w:r>
    </w:p>
    <w:p w14:paraId="3AB2496C" w14:textId="77777777" w:rsidR="00D240CA" w:rsidRPr="00DB5753" w:rsidRDefault="00B22385" w:rsidP="00D240C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4B77665" w14:textId="77777777" w:rsidR="00D240CA" w:rsidRDefault="00B22385" w:rsidP="00D240C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D45E970" w14:textId="77777777" w:rsidR="00D240CA" w:rsidRDefault="00B22385" w:rsidP="00D240C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informações a empresa Banco Bradesco. Conforme esclarece. </w:t>
      </w:r>
    </w:p>
    <w:p w14:paraId="2E196B58" w14:textId="77777777" w:rsidR="00D240CA" w:rsidRPr="00D22A42" w:rsidRDefault="00D240CA" w:rsidP="00D240CA">
      <w:pPr>
        <w:jc w:val="both"/>
        <w:rPr>
          <w:rFonts w:cs="Calibri"/>
          <w:b/>
          <w:sz w:val="24"/>
          <w:szCs w:val="24"/>
        </w:rPr>
      </w:pPr>
    </w:p>
    <w:p w14:paraId="2037D9F9" w14:textId="77777777" w:rsidR="00D240CA" w:rsidRPr="00585F2B" w:rsidRDefault="00D240CA" w:rsidP="00D240C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9B1F87B" w14:textId="77777777" w:rsidR="00D240CA" w:rsidRDefault="00B22385" w:rsidP="00D240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B96440C" w14:textId="77777777" w:rsidR="00D240CA" w:rsidRDefault="00D240CA" w:rsidP="00D240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EBD777F" w14:textId="77777777" w:rsidR="00D240CA" w:rsidRDefault="00B22385" w:rsidP="00D240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usuários do referido banco tem aguardado por longo períodos de espera na parte externa da agência, sem ter a oportunidade de aguardar sentados na parte interna</w:t>
      </w:r>
      <w:r>
        <w:rPr>
          <w:rFonts w:cs="Calibri"/>
          <w:sz w:val="24"/>
          <w:szCs w:val="24"/>
        </w:rPr>
        <w:t xml:space="preserve"> da agência para ser atendidos.</w:t>
      </w:r>
    </w:p>
    <w:p w14:paraId="359E15A2" w14:textId="77777777" w:rsidR="00D240CA" w:rsidRDefault="00B22385" w:rsidP="00D240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</w:p>
    <w:p w14:paraId="0CB0C12B" w14:textId="77777777" w:rsidR="00D240CA" w:rsidRPr="00D240CA" w:rsidRDefault="00B22385" w:rsidP="00D240CA">
      <w:pPr>
        <w:spacing w:line="360" w:lineRule="auto"/>
        <w:jc w:val="both"/>
        <w:rPr>
          <w:rFonts w:cs="Calibri"/>
          <w:sz w:val="24"/>
          <w:szCs w:val="24"/>
        </w:rPr>
      </w:pPr>
      <w:r w:rsidRPr="00D240CA">
        <w:rPr>
          <w:rFonts w:cs="Calibri"/>
          <w:b/>
          <w:sz w:val="24"/>
          <w:szCs w:val="24"/>
        </w:rPr>
        <w:t xml:space="preserve">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os funcionários da agência não sabem informar o porquê desta regra ainda estar vigente, e porquê seus clientes permanecem aguardando na parte externa em fila e em pé.</w:t>
      </w:r>
    </w:p>
    <w:p w14:paraId="73EF55E0" w14:textId="77777777" w:rsidR="00D240CA" w:rsidRDefault="00D240CA" w:rsidP="00D240CA">
      <w:pPr>
        <w:spacing w:line="360" w:lineRule="auto"/>
        <w:jc w:val="both"/>
        <w:rPr>
          <w:rFonts w:cs="Calibri"/>
          <w:sz w:val="24"/>
          <w:szCs w:val="24"/>
        </w:rPr>
      </w:pPr>
    </w:p>
    <w:p w14:paraId="3FBE689D" w14:textId="77777777" w:rsidR="00D240CA" w:rsidRPr="000C3EA0" w:rsidRDefault="00B22385" w:rsidP="00D240C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Banco Bradesco – Itatiba, agência 0393, localizado na Rua Quintino Bocaiúva – Centro, solicitando informações ao gerente quant</w:t>
      </w:r>
      <w:r>
        <w:rPr>
          <w:sz w:val="24"/>
        </w:rPr>
        <w:t>o as regras de limitação da quantidade de pessoas dentro da agência, visto que o atendimento está precário para todos os usuários, principalmente para idosos e pais com filhos pequenos.</w:t>
      </w:r>
    </w:p>
    <w:p w14:paraId="06C01ACB" w14:textId="77777777" w:rsidR="00D240CA" w:rsidRDefault="00D240CA" w:rsidP="00D240CA">
      <w:pPr>
        <w:spacing w:line="360" w:lineRule="auto"/>
        <w:jc w:val="both"/>
        <w:rPr>
          <w:rFonts w:cs="Calibri"/>
          <w:sz w:val="24"/>
          <w:szCs w:val="24"/>
        </w:rPr>
      </w:pPr>
    </w:p>
    <w:p w14:paraId="12D0835D" w14:textId="77777777" w:rsidR="00D240CA" w:rsidRDefault="00D240CA" w:rsidP="00D240CA">
      <w:pPr>
        <w:spacing w:line="360" w:lineRule="auto"/>
        <w:jc w:val="both"/>
        <w:rPr>
          <w:rFonts w:cs="Calibri"/>
          <w:sz w:val="24"/>
          <w:szCs w:val="24"/>
        </w:rPr>
      </w:pPr>
    </w:p>
    <w:p w14:paraId="644C414D" w14:textId="77777777" w:rsidR="00D240CA" w:rsidRDefault="00B22385" w:rsidP="00D240C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19 de abril de 2022. </w:t>
      </w:r>
    </w:p>
    <w:p w14:paraId="5C7221DB" w14:textId="77777777" w:rsidR="00D240CA" w:rsidRDefault="00D240CA" w:rsidP="00D240C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189A434" w14:textId="77777777" w:rsidR="00D240CA" w:rsidRDefault="00D240CA" w:rsidP="00D240C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86D29F8" w14:textId="77777777" w:rsidR="00D240CA" w:rsidRDefault="00B22385" w:rsidP="00D240C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EEFE915" w14:textId="77777777" w:rsidR="00D240CA" w:rsidRPr="00585F2B" w:rsidRDefault="00B22385" w:rsidP="00D240C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4CDAA3C" w14:textId="77777777" w:rsidR="00D240CA" w:rsidRDefault="00D240CA" w:rsidP="00D240CA"/>
    <w:p w14:paraId="4108B74F" w14:textId="77777777" w:rsidR="00D240CA" w:rsidRDefault="00D240CA" w:rsidP="00D240CA"/>
    <w:p w14:paraId="066D20AD" w14:textId="77777777" w:rsidR="00D240CA" w:rsidRDefault="00D240CA" w:rsidP="00D240CA"/>
    <w:p w14:paraId="238B518F" w14:textId="77777777" w:rsidR="00D240CA" w:rsidRDefault="00D240CA" w:rsidP="00D240CA"/>
    <w:p w14:paraId="32C4A415" w14:textId="77777777" w:rsidR="00D240CA" w:rsidRDefault="00D240CA" w:rsidP="00D240CA"/>
    <w:p w14:paraId="3CD777E5" w14:textId="77777777" w:rsidR="00D240CA" w:rsidRDefault="00D240CA" w:rsidP="00D240CA"/>
    <w:p w14:paraId="311F63DC" w14:textId="77777777" w:rsidR="00D240CA" w:rsidRDefault="00D240CA" w:rsidP="00D240CA"/>
    <w:p w14:paraId="1C46B655" w14:textId="77777777" w:rsidR="00D240CA" w:rsidRDefault="00D240CA" w:rsidP="00D240CA"/>
    <w:p w14:paraId="5FCD9253" w14:textId="77777777" w:rsidR="001071F8" w:rsidRDefault="001071F8"/>
    <w:sectPr w:rsidR="001071F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8226" w14:textId="77777777" w:rsidR="00B22385" w:rsidRDefault="00B22385">
      <w:r>
        <w:separator/>
      </w:r>
    </w:p>
  </w:endnote>
  <w:endnote w:type="continuationSeparator" w:id="0">
    <w:p w14:paraId="42595ABF" w14:textId="77777777" w:rsidR="00B22385" w:rsidRDefault="00B2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EC66" w14:textId="77777777" w:rsidR="00B22385" w:rsidRDefault="00B22385">
      <w:r>
        <w:separator/>
      </w:r>
    </w:p>
  </w:footnote>
  <w:footnote w:type="continuationSeparator" w:id="0">
    <w:p w14:paraId="054D5C10" w14:textId="77777777" w:rsidR="00B22385" w:rsidRDefault="00B2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04E5" w14:textId="77777777" w:rsidR="007A483E" w:rsidRDefault="00B22385">
    <w:r>
      <w:rPr>
        <w:noProof/>
      </w:rPr>
      <w:drawing>
        <wp:anchor distT="0" distB="0" distL="114300" distR="114300" simplePos="0" relativeHeight="251658240" behindDoc="0" locked="0" layoutInCell="1" allowOverlap="1" wp14:anchorId="4E52F1A1" wp14:editId="5F0C97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CA"/>
    <w:rsid w:val="000C3EA0"/>
    <w:rsid w:val="001071F8"/>
    <w:rsid w:val="004D7277"/>
    <w:rsid w:val="00585F2B"/>
    <w:rsid w:val="00791668"/>
    <w:rsid w:val="007A4189"/>
    <w:rsid w:val="007A483E"/>
    <w:rsid w:val="00B22385"/>
    <w:rsid w:val="00B7200C"/>
    <w:rsid w:val="00D22A42"/>
    <w:rsid w:val="00D240CA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2A35"/>
  <w15:chartTrackingRefBased/>
  <w15:docId w15:val="{E900D139-5E55-496D-851B-3AF7C0D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0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2022-04-19T12:19:00Z</cp:lastPrinted>
  <dcterms:created xsi:type="dcterms:W3CDTF">2022-04-19T12:10:00Z</dcterms:created>
  <dcterms:modified xsi:type="dcterms:W3CDTF">2022-04-19T18:55:00Z</dcterms:modified>
</cp:coreProperties>
</file>