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176D" w14:textId="4EF88C00" w:rsidR="003F76D3" w:rsidRPr="00127B69" w:rsidRDefault="00E22F11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5E7F62">
        <w:rPr>
          <w:b/>
          <w:color w:val="000000" w:themeColor="text1"/>
          <w:sz w:val="24"/>
          <w:szCs w:val="24"/>
        </w:rPr>
        <w:t xml:space="preserve"> 196/2022</w:t>
      </w:r>
    </w:p>
    <w:p w14:paraId="27CC5FF4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6689E5B0" w14:textId="77777777" w:rsidR="0090069D" w:rsidRDefault="00E22F11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 w:rsidR="00A74553" w:rsidRPr="00A745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que realize, em caráter de urgência, a poda de galhos de árvores sobre a calçada, próximos da rede elétrica</w:t>
      </w:r>
      <w:r w:rsidRPr="0090069D">
        <w:rPr>
          <w:b/>
          <w:sz w:val="24"/>
          <w:szCs w:val="24"/>
        </w:rPr>
        <w:t>, local</w:t>
      </w:r>
      <w:r>
        <w:rPr>
          <w:b/>
          <w:sz w:val="24"/>
          <w:szCs w:val="24"/>
        </w:rPr>
        <w:t>izadas</w:t>
      </w:r>
      <w:r w:rsidRPr="0090069D">
        <w:rPr>
          <w:b/>
          <w:sz w:val="24"/>
          <w:szCs w:val="24"/>
        </w:rPr>
        <w:t xml:space="preserve"> na </w:t>
      </w:r>
      <w:r w:rsidR="00925AB4" w:rsidRPr="00925AB4">
        <w:rPr>
          <w:b/>
          <w:sz w:val="24"/>
          <w:szCs w:val="24"/>
        </w:rPr>
        <w:t>Av. Expedicionários Brasileiros, n°907</w:t>
      </w:r>
      <w:r>
        <w:rPr>
          <w:b/>
          <w:sz w:val="24"/>
          <w:szCs w:val="24"/>
        </w:rPr>
        <w:t xml:space="preserve">, conforme especifica. </w:t>
      </w:r>
    </w:p>
    <w:p w14:paraId="533D7531" w14:textId="77777777" w:rsidR="00A74553" w:rsidRDefault="00A74553" w:rsidP="0090069D">
      <w:pPr>
        <w:jc w:val="both"/>
        <w:rPr>
          <w:sz w:val="24"/>
          <w:szCs w:val="24"/>
        </w:rPr>
      </w:pPr>
    </w:p>
    <w:p w14:paraId="77C5B3FC" w14:textId="77777777" w:rsidR="003F76D3" w:rsidRDefault="00E22F11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696CCEB" w14:textId="77777777" w:rsidR="0090069D" w:rsidRDefault="00E22F11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24055AD" w14:textId="77777777" w:rsidR="003F76D3" w:rsidRDefault="00E22F11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49237C87" w14:textId="77777777" w:rsidR="003F76D3" w:rsidRDefault="003F76D3" w:rsidP="003F76D3">
      <w:pPr>
        <w:ind w:firstLine="1418"/>
        <w:rPr>
          <w:sz w:val="24"/>
          <w:szCs w:val="24"/>
        </w:rPr>
      </w:pPr>
    </w:p>
    <w:p w14:paraId="716D2719" w14:textId="77777777" w:rsidR="003F76D3" w:rsidRDefault="00E22F11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>que esta condição insegura poderá ser agravada durante dias</w:t>
      </w:r>
      <w:r w:rsidR="0090069D">
        <w:rPr>
          <w:sz w:val="24"/>
          <w:szCs w:val="24"/>
        </w:rPr>
        <w:t xml:space="preserve"> intempéries, bem como dias de</w:t>
      </w:r>
      <w:r w:rsidR="0090069D" w:rsidRPr="0090069D">
        <w:rPr>
          <w:sz w:val="24"/>
          <w:szCs w:val="24"/>
        </w:rPr>
        <w:t xml:space="preserve"> chuva ou tempestade</w:t>
      </w:r>
      <w:r w:rsidR="0090069D">
        <w:rPr>
          <w:sz w:val="24"/>
          <w:szCs w:val="24"/>
        </w:rPr>
        <w:t>;</w:t>
      </w:r>
    </w:p>
    <w:p w14:paraId="0381E50B" w14:textId="77777777" w:rsidR="0090069D" w:rsidRDefault="0090069D" w:rsidP="003F76D3">
      <w:pPr>
        <w:ind w:firstLine="1418"/>
        <w:rPr>
          <w:sz w:val="24"/>
          <w:szCs w:val="24"/>
        </w:rPr>
      </w:pPr>
    </w:p>
    <w:p w14:paraId="293C8D52" w14:textId="77777777" w:rsidR="0090069D" w:rsidRDefault="00E22F11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90069D">
        <w:rPr>
          <w:sz w:val="24"/>
          <w:szCs w:val="24"/>
        </w:rPr>
        <w:t xml:space="preserve"> árvore se apresenta alta, sem nenhuma indicação de manutenção, com seus galhos voltados a fiação elétrica, assim ocasionando perigo e riscos de </w:t>
      </w:r>
      <w:r>
        <w:rPr>
          <w:sz w:val="24"/>
          <w:szCs w:val="24"/>
        </w:rPr>
        <w:t>queda; (Confor</w:t>
      </w:r>
      <w:r>
        <w:rPr>
          <w:sz w:val="24"/>
          <w:szCs w:val="24"/>
        </w:rPr>
        <w:t>me foto em anexo).</w:t>
      </w:r>
    </w:p>
    <w:p w14:paraId="130650B8" w14:textId="77777777" w:rsidR="0090069D" w:rsidRDefault="0090069D" w:rsidP="0090069D">
      <w:pPr>
        <w:ind w:firstLine="1418"/>
        <w:rPr>
          <w:sz w:val="24"/>
          <w:szCs w:val="24"/>
        </w:rPr>
      </w:pPr>
    </w:p>
    <w:p w14:paraId="745352B8" w14:textId="77777777" w:rsidR="003F76D3" w:rsidRDefault="003F76D3" w:rsidP="003F76D3">
      <w:pPr>
        <w:rPr>
          <w:b/>
          <w:sz w:val="24"/>
          <w:szCs w:val="24"/>
        </w:rPr>
      </w:pPr>
    </w:p>
    <w:p w14:paraId="3B995FAB" w14:textId="77777777" w:rsidR="003F76D3" w:rsidRDefault="00E22F11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90069D" w:rsidRPr="0090069D">
        <w:rPr>
          <w:sz w:val="24"/>
          <w:szCs w:val="24"/>
        </w:rPr>
        <w:t xml:space="preserve">que realize, em caráter de urgência, a poda de galhos de árvores sobre a calçada, próximos da rede elétrica, localizadas na </w:t>
      </w:r>
      <w:r w:rsidR="00925AB4" w:rsidRPr="00925AB4">
        <w:rPr>
          <w:sz w:val="24"/>
          <w:szCs w:val="24"/>
        </w:rPr>
        <w:t>Av. Expedicionários Brasileiros, n°907</w:t>
      </w:r>
      <w:r w:rsidR="0090069D">
        <w:rPr>
          <w:sz w:val="24"/>
          <w:szCs w:val="24"/>
        </w:rPr>
        <w:t>.</w:t>
      </w:r>
    </w:p>
    <w:p w14:paraId="05F802A9" w14:textId="77777777" w:rsidR="003F76D3" w:rsidRDefault="003F76D3" w:rsidP="003F76D3">
      <w:pPr>
        <w:rPr>
          <w:sz w:val="24"/>
          <w:szCs w:val="24"/>
        </w:rPr>
      </w:pPr>
    </w:p>
    <w:p w14:paraId="168AB137" w14:textId="77777777" w:rsidR="003F76D3" w:rsidRDefault="003F76D3" w:rsidP="003F76D3">
      <w:pPr>
        <w:jc w:val="center"/>
        <w:rPr>
          <w:sz w:val="24"/>
          <w:szCs w:val="24"/>
        </w:rPr>
      </w:pPr>
    </w:p>
    <w:p w14:paraId="61BD37B6" w14:textId="77777777" w:rsidR="003F76D3" w:rsidRPr="00841280" w:rsidRDefault="00E22F11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0069D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de abril de 2022</w:t>
      </w:r>
      <w:r w:rsidRPr="00841280">
        <w:rPr>
          <w:b/>
          <w:sz w:val="24"/>
          <w:szCs w:val="24"/>
        </w:rPr>
        <w:t>.</w:t>
      </w:r>
    </w:p>
    <w:p w14:paraId="330F2BD1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6810BD93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6545A9A2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3C89A802" w14:textId="77777777" w:rsidR="003F76D3" w:rsidRDefault="00E22F11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 xml:space="preserve">(Assinado </w:t>
      </w:r>
      <w:r>
        <w:rPr>
          <w:sz w:val="24"/>
          <w:szCs w:val="24"/>
        </w:rPr>
        <w:t>Digitalmente)</w:t>
      </w:r>
    </w:p>
    <w:p w14:paraId="07FF2DBF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638AA3C5" w14:textId="77777777" w:rsidR="003F76D3" w:rsidRDefault="00E22F11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58B99CEC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63C5FA33" w14:textId="77777777" w:rsidR="003F76D3" w:rsidRPr="00C9346C" w:rsidRDefault="00E22F11" w:rsidP="003F76D3">
      <w:r w:rsidRPr="00C9346C">
        <w:rPr>
          <w:sz w:val="24"/>
          <w:szCs w:val="24"/>
        </w:rPr>
        <w:t>*Acompanha 01 (uma) foto.</w:t>
      </w:r>
    </w:p>
    <w:p w14:paraId="3D1C6905" w14:textId="77777777" w:rsidR="00BF5D78" w:rsidRDefault="00E22F11">
      <w:r>
        <w:br w:type="page"/>
      </w:r>
      <w:r w:rsidR="00925AB4">
        <w:rPr>
          <w:noProof/>
        </w:rPr>
        <w:lastRenderedPageBreak/>
        <w:drawing>
          <wp:inline distT="0" distB="0" distL="0" distR="0" wp14:anchorId="05F5AD47" wp14:editId="3D0522B5">
            <wp:extent cx="5391150" cy="7191375"/>
            <wp:effectExtent l="0" t="0" r="0" b="9525"/>
            <wp:docPr id="1" name="Imagem 1" descr="C:\Users\ludmilyalmeida\Downloads\WhatsApp Image 2022-04-12 at 08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54193" name="Picture 1" descr="C:\Users\ludmilyalmeida\Downloads\WhatsApp Image 2022-04-12 at 08.50.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Sect="00850A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7518" w14:textId="77777777" w:rsidR="00E22F11" w:rsidRDefault="00E22F11">
      <w:r>
        <w:separator/>
      </w:r>
    </w:p>
  </w:endnote>
  <w:endnote w:type="continuationSeparator" w:id="0">
    <w:p w14:paraId="3F5717B1" w14:textId="77777777" w:rsidR="00E22F11" w:rsidRDefault="00E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22EB" w14:textId="77777777" w:rsidR="00E22F11" w:rsidRDefault="00E22F11">
      <w:r>
        <w:separator/>
      </w:r>
    </w:p>
  </w:footnote>
  <w:footnote w:type="continuationSeparator" w:id="0">
    <w:p w14:paraId="555CFD2B" w14:textId="77777777" w:rsidR="00E22F11" w:rsidRDefault="00E2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FA2" w14:textId="77777777" w:rsidR="009E42B6" w:rsidRDefault="00E22F11">
    <w:r>
      <w:rPr>
        <w:noProof/>
      </w:rPr>
      <w:drawing>
        <wp:anchor distT="0" distB="0" distL="114300" distR="114300" simplePos="0" relativeHeight="251658240" behindDoc="0" locked="0" layoutInCell="1" allowOverlap="1" wp14:anchorId="115CF9D6" wp14:editId="36E938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127B69"/>
    <w:rsid w:val="00281C67"/>
    <w:rsid w:val="003F76D3"/>
    <w:rsid w:val="005E3D92"/>
    <w:rsid w:val="005E7F62"/>
    <w:rsid w:val="00841280"/>
    <w:rsid w:val="00850AD8"/>
    <w:rsid w:val="0090069D"/>
    <w:rsid w:val="00925AB4"/>
    <w:rsid w:val="009E42B6"/>
    <w:rsid w:val="00A74553"/>
    <w:rsid w:val="00AC7C6B"/>
    <w:rsid w:val="00BF5D78"/>
    <w:rsid w:val="00C9346C"/>
    <w:rsid w:val="00CA171E"/>
    <w:rsid w:val="00CE414D"/>
    <w:rsid w:val="00E22F11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FCC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cp:lastPrinted>2022-04-05T19:18:00Z</cp:lastPrinted>
  <dcterms:created xsi:type="dcterms:W3CDTF">2022-04-05T19:09:00Z</dcterms:created>
  <dcterms:modified xsi:type="dcterms:W3CDTF">2022-04-26T20:06:00Z</dcterms:modified>
</cp:coreProperties>
</file>