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E32C" w14:textId="2BB8BD77" w:rsidR="006A0EB0" w:rsidRPr="00B7200C" w:rsidRDefault="009060CF" w:rsidP="006A0EB0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350C75">
        <w:rPr>
          <w:b/>
          <w:sz w:val="24"/>
          <w:szCs w:val="24"/>
        </w:rPr>
        <w:t>841/2022</w:t>
      </w:r>
      <w:r>
        <w:rPr>
          <w:b/>
          <w:sz w:val="24"/>
          <w:szCs w:val="24"/>
        </w:rPr>
        <w:t xml:space="preserve"> </w:t>
      </w:r>
    </w:p>
    <w:p w14:paraId="27EE0154" w14:textId="77777777" w:rsidR="006A0EB0" w:rsidRPr="00DB5753" w:rsidRDefault="009060CF" w:rsidP="006A0EB0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70B5AE2F" w14:textId="77777777" w:rsidR="006A0EB0" w:rsidRPr="00B073AA" w:rsidRDefault="009060CF" w:rsidP="006A0EB0">
      <w:pPr>
        <w:jc w:val="both"/>
        <w:rPr>
          <w:rFonts w:cs="Calibri"/>
          <w:b/>
          <w:sz w:val="24"/>
          <w:szCs w:val="24"/>
        </w:rPr>
      </w:pPr>
      <w:r w:rsidRPr="00B073AA">
        <w:rPr>
          <w:rFonts w:cs="Calibri"/>
          <w:b/>
          <w:sz w:val="24"/>
          <w:szCs w:val="24"/>
        </w:rPr>
        <w:t xml:space="preserve">                      </w:t>
      </w:r>
    </w:p>
    <w:p w14:paraId="04E82389" w14:textId="77777777" w:rsidR="006A0EB0" w:rsidRPr="00106BF5" w:rsidRDefault="009060CF" w:rsidP="006A0EB0">
      <w:pPr>
        <w:jc w:val="both"/>
        <w:rPr>
          <w:b/>
          <w:sz w:val="24"/>
          <w:szCs w:val="24"/>
        </w:rPr>
      </w:pPr>
      <w:r w:rsidRPr="00B073AA">
        <w:rPr>
          <w:rFonts w:cs="Calibri"/>
          <w:b/>
          <w:sz w:val="24"/>
          <w:szCs w:val="24"/>
        </w:rPr>
        <w:t xml:space="preserve">                       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106BF5">
        <w:rPr>
          <w:b/>
          <w:sz w:val="24"/>
          <w:szCs w:val="24"/>
        </w:rPr>
        <w:t>Solicita a</w:t>
      </w:r>
      <w:r>
        <w:rPr>
          <w:b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5E1086">
        <w:rPr>
          <w:b/>
          <w:sz w:val="24"/>
          <w:szCs w:val="24"/>
        </w:rPr>
        <w:t>Sr. Prefeito Municipal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 implantação de Academia ao Ar Livre no Bairro Moenda</w:t>
      </w:r>
      <w:r>
        <w:rPr>
          <w:rStyle w:val="xbe"/>
        </w:rPr>
        <w:t xml:space="preserve">. </w:t>
      </w:r>
      <w:r w:rsidRPr="00490CFB">
        <w:rPr>
          <w:rStyle w:val="xbe"/>
          <w:b/>
          <w:sz w:val="24"/>
          <w:szCs w:val="24"/>
        </w:rPr>
        <w:t>Conforme esclarece</w:t>
      </w:r>
      <w:r>
        <w:rPr>
          <w:rStyle w:val="xbe"/>
        </w:rPr>
        <w:t>.</w:t>
      </w:r>
    </w:p>
    <w:p w14:paraId="58A7E5F5" w14:textId="77777777" w:rsidR="006A0EB0" w:rsidRDefault="006A0EB0" w:rsidP="006A0EB0">
      <w:pPr>
        <w:jc w:val="both"/>
        <w:rPr>
          <w:rFonts w:cs="Calibri"/>
          <w:b/>
          <w:sz w:val="24"/>
          <w:szCs w:val="24"/>
        </w:rPr>
      </w:pPr>
    </w:p>
    <w:p w14:paraId="3C2DC1C5" w14:textId="77777777" w:rsidR="006A0EB0" w:rsidRPr="00D22A42" w:rsidRDefault="006A0EB0" w:rsidP="006A0EB0">
      <w:pPr>
        <w:jc w:val="both"/>
        <w:rPr>
          <w:rFonts w:cs="Calibri"/>
          <w:b/>
          <w:sz w:val="24"/>
          <w:szCs w:val="24"/>
        </w:rPr>
      </w:pPr>
    </w:p>
    <w:p w14:paraId="426F6D45" w14:textId="77777777" w:rsidR="006A0EB0" w:rsidRPr="00585F2B" w:rsidRDefault="006A0EB0" w:rsidP="006A0EB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47BFCD94" w14:textId="77777777" w:rsidR="006A0EB0" w:rsidRDefault="009060CF" w:rsidP="006A0EB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243E749E" w14:textId="77777777" w:rsidR="006A0EB0" w:rsidRDefault="006A0EB0" w:rsidP="006A0EB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0B0CA0AD" w14:textId="77777777" w:rsidR="006A0EB0" w:rsidRDefault="009060CF" w:rsidP="006A0EB0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 pedindo a implantação de academia ao ar livre no local. Assim estará incentivando</w:t>
      </w:r>
      <w:r>
        <w:rPr>
          <w:sz w:val="24"/>
          <w:szCs w:val="24"/>
        </w:rPr>
        <w:t xml:space="preserve"> à pratica de esportes, que colabora para a formação de cidadãos com mais saúde e o bem-estar.</w:t>
      </w:r>
    </w:p>
    <w:p w14:paraId="7E7CC710" w14:textId="77777777" w:rsidR="006A0EB0" w:rsidRDefault="006A0EB0" w:rsidP="006A0EB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13EDB630" w14:textId="77777777" w:rsidR="006A0EB0" w:rsidRPr="00BA5BF4" w:rsidRDefault="009060CF" w:rsidP="006A0EB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</w:t>
      </w:r>
      <w:r>
        <w:rPr>
          <w:rFonts w:cs="Calibri"/>
          <w:sz w:val="24"/>
          <w:szCs w:val="24"/>
        </w:rPr>
        <w:t>te da administração estudos para a implantação de uma academia ao ar livre no Bairro Jardim Moenda.</w:t>
      </w:r>
    </w:p>
    <w:p w14:paraId="21730F34" w14:textId="77777777" w:rsidR="006A0EB0" w:rsidRDefault="006A0EB0" w:rsidP="006A0EB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</w:p>
    <w:p w14:paraId="561B0778" w14:textId="77777777" w:rsidR="006A0EB0" w:rsidRDefault="006A0EB0" w:rsidP="006A0EB0">
      <w:pPr>
        <w:spacing w:line="360" w:lineRule="auto"/>
        <w:jc w:val="both"/>
        <w:rPr>
          <w:rFonts w:cs="Calibri"/>
          <w:sz w:val="24"/>
          <w:szCs w:val="24"/>
        </w:rPr>
      </w:pPr>
    </w:p>
    <w:p w14:paraId="65FA6EAB" w14:textId="77777777" w:rsidR="006A0EB0" w:rsidRDefault="009060CF" w:rsidP="006A0EB0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D94328">
        <w:rPr>
          <w:rFonts w:cs="Calibri"/>
          <w:sz w:val="24"/>
          <w:szCs w:val="24"/>
        </w:rPr>
        <w:t>10</w:t>
      </w:r>
      <w:r>
        <w:rPr>
          <w:rFonts w:cs="Calibri"/>
          <w:sz w:val="24"/>
          <w:szCs w:val="24"/>
        </w:rPr>
        <w:t xml:space="preserve"> de maio de 2022. </w:t>
      </w:r>
    </w:p>
    <w:p w14:paraId="53747B6C" w14:textId="77777777" w:rsidR="006A0EB0" w:rsidRDefault="006A0EB0" w:rsidP="006A0EB0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6AFCE41" w14:textId="77777777" w:rsidR="006A0EB0" w:rsidRDefault="006A0EB0" w:rsidP="006A0EB0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1885C4C" w14:textId="77777777" w:rsidR="006A0EB0" w:rsidRDefault="009060CF" w:rsidP="006A0EB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37498A6E" w14:textId="77777777" w:rsidR="006A0EB0" w:rsidRPr="00585F2B" w:rsidRDefault="009060CF" w:rsidP="006A0EB0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1B5067FE" w14:textId="77777777" w:rsidR="006A0EB0" w:rsidRDefault="006A0EB0" w:rsidP="006A0EB0"/>
    <w:p w14:paraId="76B2406E" w14:textId="77777777" w:rsidR="006A0EB0" w:rsidRDefault="006A0EB0" w:rsidP="006A0EB0"/>
    <w:p w14:paraId="2F5EAEE7" w14:textId="77777777" w:rsidR="006A0EB0" w:rsidRDefault="006A0EB0" w:rsidP="006A0EB0"/>
    <w:p w14:paraId="5E689FF8" w14:textId="77777777" w:rsidR="006A0EB0" w:rsidRDefault="006A0EB0" w:rsidP="006A0EB0"/>
    <w:p w14:paraId="6ECDD4F1" w14:textId="77777777" w:rsidR="006A0EB0" w:rsidRDefault="006A0EB0" w:rsidP="006A0EB0"/>
    <w:p w14:paraId="696F184F" w14:textId="77777777" w:rsidR="006A0EB0" w:rsidRDefault="006A0EB0" w:rsidP="006A0EB0"/>
    <w:p w14:paraId="66048B27" w14:textId="77777777" w:rsidR="006A0EB0" w:rsidRDefault="006A0EB0" w:rsidP="006A0EB0"/>
    <w:p w14:paraId="575B4C0E" w14:textId="77777777" w:rsidR="006A0EB0" w:rsidRDefault="006A0EB0" w:rsidP="006A0EB0"/>
    <w:p w14:paraId="64819CB6" w14:textId="77777777" w:rsidR="00525DDB" w:rsidRDefault="00525DDB"/>
    <w:sectPr w:rsidR="00525DDB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0AFF" w14:textId="77777777" w:rsidR="009060CF" w:rsidRDefault="009060CF">
      <w:r>
        <w:separator/>
      </w:r>
    </w:p>
  </w:endnote>
  <w:endnote w:type="continuationSeparator" w:id="0">
    <w:p w14:paraId="56207022" w14:textId="77777777" w:rsidR="009060CF" w:rsidRDefault="0090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9E279" w14:textId="77777777" w:rsidR="009060CF" w:rsidRDefault="009060CF">
      <w:r>
        <w:separator/>
      </w:r>
    </w:p>
  </w:footnote>
  <w:footnote w:type="continuationSeparator" w:id="0">
    <w:p w14:paraId="0C3A6D73" w14:textId="77777777" w:rsidR="009060CF" w:rsidRDefault="00906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CDF4" w14:textId="77777777" w:rsidR="005320F9" w:rsidRDefault="009060CF">
    <w:r>
      <w:rPr>
        <w:noProof/>
      </w:rPr>
      <w:drawing>
        <wp:anchor distT="0" distB="0" distL="114300" distR="114300" simplePos="0" relativeHeight="251658240" behindDoc="0" locked="0" layoutInCell="1" allowOverlap="1" wp14:anchorId="28D739EA" wp14:editId="63D584D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EB0"/>
    <w:rsid w:val="00106BF5"/>
    <w:rsid w:val="00350C75"/>
    <w:rsid w:val="00490CFB"/>
    <w:rsid w:val="00525DDB"/>
    <w:rsid w:val="005320F9"/>
    <w:rsid w:val="00585F2B"/>
    <w:rsid w:val="005E1086"/>
    <w:rsid w:val="006A0EB0"/>
    <w:rsid w:val="00791668"/>
    <w:rsid w:val="009060CF"/>
    <w:rsid w:val="00B073AA"/>
    <w:rsid w:val="00B7200C"/>
    <w:rsid w:val="00BA5BF4"/>
    <w:rsid w:val="00D22A42"/>
    <w:rsid w:val="00D94328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5A9D"/>
  <w15:chartTrackingRefBased/>
  <w15:docId w15:val="{A52398C4-B581-4731-BF80-02BC21C8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xbe">
    <w:name w:val="_xbe"/>
    <w:basedOn w:val="Fontepargpadro"/>
    <w:rsid w:val="006A0EB0"/>
  </w:style>
  <w:style w:type="paragraph" w:styleId="Textodebalo">
    <w:name w:val="Balloon Text"/>
    <w:basedOn w:val="Normal"/>
    <w:link w:val="TextodebaloChar"/>
    <w:uiPriority w:val="99"/>
    <w:semiHidden/>
    <w:unhideWhenUsed/>
    <w:rsid w:val="00D943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32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3</cp:revision>
  <cp:lastPrinted>2022-05-10T13:12:00Z</cp:lastPrinted>
  <dcterms:created xsi:type="dcterms:W3CDTF">2022-05-02T12:55:00Z</dcterms:created>
  <dcterms:modified xsi:type="dcterms:W3CDTF">2022-05-10T20:16:00Z</dcterms:modified>
</cp:coreProperties>
</file>