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BE9B" w14:textId="77777777" w:rsidR="00193325" w:rsidRDefault="00193325" w:rsidP="00193325">
      <w:pPr>
        <w:ind w:left="2127" w:right="-142"/>
        <w:jc w:val="both"/>
      </w:pPr>
    </w:p>
    <w:p w14:paraId="1212083E" w14:textId="77777777" w:rsidR="00193325" w:rsidRDefault="009F1CC1" w:rsidP="00193325">
      <w:pPr>
        <w:ind w:left="2127" w:right="-142"/>
        <w:jc w:val="both"/>
      </w:pPr>
      <w:r>
        <w:t xml:space="preserve">                                                </w:t>
      </w:r>
    </w:p>
    <w:p w14:paraId="58D2F462" w14:textId="77777777" w:rsidR="00193325" w:rsidRDefault="009F1CC1" w:rsidP="00193325">
      <w:pPr>
        <w:ind w:left="2127" w:right="-142"/>
        <w:jc w:val="both"/>
      </w:pPr>
      <w:r>
        <w:t xml:space="preserve">                             </w:t>
      </w:r>
    </w:p>
    <w:p w14:paraId="2FF646D8" w14:textId="77777777" w:rsidR="00193325" w:rsidRDefault="009F1CC1" w:rsidP="00193325">
      <w:pPr>
        <w:pStyle w:val="Ttulo1"/>
        <w:ind w:left="1418" w:right="-142"/>
      </w:pPr>
      <w:r>
        <w:t xml:space="preserve">        </w:t>
      </w:r>
    </w:p>
    <w:p w14:paraId="16088DE2" w14:textId="77777777" w:rsidR="00193325" w:rsidRDefault="00193325" w:rsidP="00193325">
      <w:pPr>
        <w:pStyle w:val="Ttulo1"/>
        <w:ind w:left="1418" w:right="-142"/>
      </w:pPr>
    </w:p>
    <w:p w14:paraId="6137E088" w14:textId="00464612" w:rsidR="00193325" w:rsidRDefault="009F1CC1" w:rsidP="00193325">
      <w:pPr>
        <w:pStyle w:val="Ttulo1"/>
        <w:ind w:left="1418" w:right="-142"/>
      </w:pPr>
      <w:r>
        <w:t xml:space="preserve">  INDICAÇÃO</w:t>
      </w:r>
      <w:r w:rsidR="00D2587D">
        <w:t xml:space="preserve"> Nº 906/2022</w:t>
      </w:r>
      <w:r>
        <w:t xml:space="preserve"> </w:t>
      </w:r>
    </w:p>
    <w:p w14:paraId="37AD9B8C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1A35110B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00DB9BE8" w14:textId="77777777" w:rsidR="00193325" w:rsidRDefault="009F1CC1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03F8BCA5" w14:textId="77777777" w:rsidR="00193325" w:rsidRPr="00350455" w:rsidRDefault="009F1CC1" w:rsidP="00350455">
      <w:pPr>
        <w:spacing w:line="276" w:lineRule="auto"/>
        <w:ind w:right="-24"/>
        <w:rPr>
          <w:b/>
          <w:i/>
          <w:color w:val="000080"/>
          <w:sz w:val="24"/>
          <w:szCs w:val="24"/>
        </w:rPr>
      </w:pPr>
      <w:r w:rsidRPr="00350455">
        <w:rPr>
          <w:b/>
          <w:sz w:val="24"/>
          <w:szCs w:val="24"/>
        </w:rPr>
        <w:t>ASSUNTO:</w:t>
      </w:r>
      <w:r w:rsidRPr="00350455">
        <w:rPr>
          <w:b/>
          <w:i/>
          <w:color w:val="000080"/>
          <w:sz w:val="24"/>
          <w:szCs w:val="24"/>
        </w:rPr>
        <w:t xml:space="preserve"> </w:t>
      </w:r>
      <w:r w:rsidRPr="00350455">
        <w:rPr>
          <w:b/>
          <w:sz w:val="24"/>
          <w:szCs w:val="24"/>
        </w:rPr>
        <w:t>Soli</w:t>
      </w:r>
      <w:r w:rsidR="00E3463E" w:rsidRPr="00350455">
        <w:rPr>
          <w:b/>
          <w:sz w:val="24"/>
          <w:szCs w:val="24"/>
        </w:rPr>
        <w:t>cita ao Sr. Prefeito Municipal junto ao Secretário de Segurança, intensificação de ronda</w:t>
      </w:r>
      <w:r w:rsidR="00C02938" w:rsidRPr="00350455">
        <w:rPr>
          <w:b/>
          <w:sz w:val="24"/>
          <w:szCs w:val="24"/>
        </w:rPr>
        <w:t xml:space="preserve"> escolar</w:t>
      </w:r>
      <w:r w:rsidR="00E3463E" w:rsidRPr="00350455">
        <w:rPr>
          <w:b/>
          <w:sz w:val="24"/>
          <w:szCs w:val="24"/>
        </w:rPr>
        <w:t xml:space="preserve"> nos horários de entrada e saída da</w:t>
      </w:r>
      <w:r w:rsidR="00350455" w:rsidRPr="00350455">
        <w:rPr>
          <w:b/>
          <w:sz w:val="24"/>
          <w:szCs w:val="24"/>
        </w:rPr>
        <w:t xml:space="preserve"> </w:t>
      </w:r>
      <w:r w:rsidR="00350455" w:rsidRPr="00350455">
        <w:rPr>
          <w:b/>
          <w:color w:val="202124"/>
          <w:sz w:val="24"/>
          <w:szCs w:val="24"/>
          <w:shd w:val="clear" w:color="auto" w:fill="FFFFFF"/>
        </w:rPr>
        <w:t>CEMEI Prof</w:t>
      </w:r>
      <w:r w:rsidR="00350455">
        <w:rPr>
          <w:b/>
          <w:sz w:val="24"/>
          <w:szCs w:val="24"/>
        </w:rPr>
        <w:t xml:space="preserve"> Maria Rosa Crispim no bairro Jardim Vitória. </w:t>
      </w:r>
    </w:p>
    <w:p w14:paraId="7869C39B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0C820974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3B17031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92A0BD2" w14:textId="77777777" w:rsidR="00193325" w:rsidRDefault="00193325" w:rsidP="00E3463E">
      <w:pPr>
        <w:ind w:right="-142"/>
        <w:rPr>
          <w:b/>
          <w:sz w:val="24"/>
        </w:rPr>
      </w:pPr>
    </w:p>
    <w:p w14:paraId="5D147997" w14:textId="77777777" w:rsidR="00193325" w:rsidRDefault="009F1CC1" w:rsidP="00E3463E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75896AE5" w14:textId="77777777" w:rsidR="00193325" w:rsidRDefault="00193325" w:rsidP="00E3463E">
      <w:pPr>
        <w:ind w:left="1418" w:right="-142" w:firstLine="2268"/>
        <w:rPr>
          <w:b/>
          <w:sz w:val="24"/>
        </w:rPr>
      </w:pPr>
    </w:p>
    <w:p w14:paraId="33D6D99D" w14:textId="77777777" w:rsidR="00E3463E" w:rsidRDefault="00E3463E" w:rsidP="00E3463E">
      <w:pPr>
        <w:ind w:left="1418" w:right="-142" w:firstLine="2268"/>
        <w:rPr>
          <w:b/>
          <w:sz w:val="24"/>
        </w:rPr>
      </w:pPr>
    </w:p>
    <w:p w14:paraId="546730C7" w14:textId="77777777" w:rsidR="00193325" w:rsidRDefault="009F1CC1" w:rsidP="00E3463E">
      <w:pPr>
        <w:ind w:left="1418" w:firstLine="2268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</w:t>
      </w:r>
      <w:r w:rsidR="00C02938">
        <w:rPr>
          <w:sz w:val="24"/>
        </w:rPr>
        <w:t xml:space="preserve"> junto ao Secretário de Segurança,</w:t>
      </w:r>
      <w:r w:rsidRPr="00174DFA">
        <w:t xml:space="preserve"> </w:t>
      </w:r>
      <w:r>
        <w:rPr>
          <w:sz w:val="24"/>
        </w:rPr>
        <w:t>a</w:t>
      </w:r>
      <w:r w:rsidRPr="00174DFA">
        <w:rPr>
          <w:sz w:val="24"/>
        </w:rPr>
        <w:t xml:space="preserve"> pedido de moradores</w:t>
      </w:r>
      <w:r>
        <w:rPr>
          <w:sz w:val="24"/>
        </w:rPr>
        <w:t>, ron</w:t>
      </w:r>
      <w:r w:rsidR="00287436">
        <w:rPr>
          <w:sz w:val="24"/>
        </w:rPr>
        <w:t>da</w:t>
      </w:r>
      <w:r w:rsidR="00C02938">
        <w:rPr>
          <w:sz w:val="24"/>
        </w:rPr>
        <w:t xml:space="preserve"> escolar </w:t>
      </w:r>
      <w:r w:rsidR="00287436">
        <w:rPr>
          <w:sz w:val="24"/>
        </w:rPr>
        <w:t>n</w:t>
      </w:r>
      <w:r w:rsidR="00C02938">
        <w:rPr>
          <w:sz w:val="24"/>
        </w:rPr>
        <w:t xml:space="preserve">os horários de entrada e saída da CEMEI Maria </w:t>
      </w:r>
      <w:r w:rsidR="00350455">
        <w:rPr>
          <w:sz w:val="24"/>
        </w:rPr>
        <w:t>Rosa Crispim, no bairro Jardim Vitória</w:t>
      </w:r>
      <w:r w:rsidR="00410EDD">
        <w:rPr>
          <w:sz w:val="24"/>
        </w:rPr>
        <w:t xml:space="preserve">, </w:t>
      </w:r>
      <w:r>
        <w:rPr>
          <w:sz w:val="24"/>
        </w:rPr>
        <w:t>trazendo as</w:t>
      </w:r>
      <w:r w:rsidR="00410EDD">
        <w:rPr>
          <w:sz w:val="24"/>
        </w:rPr>
        <w:t>sim maior segurança as crianças</w:t>
      </w:r>
      <w:r>
        <w:rPr>
          <w:sz w:val="24"/>
        </w:rPr>
        <w:t>.</w:t>
      </w:r>
    </w:p>
    <w:p w14:paraId="15C72CD8" w14:textId="77777777" w:rsidR="00193325" w:rsidRDefault="00193325" w:rsidP="00E3463E">
      <w:pPr>
        <w:ind w:left="1418" w:right="-142" w:firstLine="2268"/>
        <w:rPr>
          <w:b/>
          <w:sz w:val="24"/>
        </w:rPr>
      </w:pPr>
    </w:p>
    <w:p w14:paraId="15101930" w14:textId="77777777" w:rsidR="00193325" w:rsidRDefault="00193325" w:rsidP="00193325">
      <w:pPr>
        <w:ind w:left="1418" w:right="-142" w:firstLine="2268"/>
        <w:jc w:val="both"/>
        <w:rPr>
          <w:sz w:val="24"/>
        </w:rPr>
      </w:pPr>
    </w:p>
    <w:p w14:paraId="25A2FB30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88B357A" w14:textId="77777777" w:rsidR="00193325" w:rsidRDefault="009F1CC1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0F8F8FBF" w14:textId="77777777" w:rsidR="00193325" w:rsidRDefault="009F1CC1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118A40C5" w14:textId="77777777" w:rsidR="00193325" w:rsidRDefault="009F1CC1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7FE389BF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57286FD4" w14:textId="77777777" w:rsidR="00193325" w:rsidRDefault="009F1CC1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4556F334" w14:textId="77777777" w:rsidR="00193325" w:rsidRDefault="009F1CC1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33BCEDE7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1FF92DA" w14:textId="77777777" w:rsidR="00193325" w:rsidRDefault="009F1CC1" w:rsidP="00193325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 SALA DAS SESSÕES,</w:t>
      </w:r>
      <w:r w:rsidR="00350455">
        <w:rPr>
          <w:sz w:val="24"/>
        </w:rPr>
        <w:t xml:space="preserve"> 19 de mai</w:t>
      </w:r>
      <w:r w:rsidR="00C02938">
        <w:rPr>
          <w:sz w:val="24"/>
        </w:rPr>
        <w:t>o</w:t>
      </w:r>
      <w:r w:rsidR="00350455">
        <w:rPr>
          <w:sz w:val="24"/>
        </w:rPr>
        <w:t xml:space="preserve"> de 2022</w:t>
      </w:r>
      <w:r>
        <w:rPr>
          <w:sz w:val="24"/>
        </w:rPr>
        <w:t>.</w:t>
      </w:r>
    </w:p>
    <w:p w14:paraId="74B1B086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5FCE0448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7D8724E1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449ECD11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1B2DCC6F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47088E33" w14:textId="77777777" w:rsidR="00193325" w:rsidRDefault="00193325" w:rsidP="00193325">
      <w:pPr>
        <w:ind w:left="1418" w:right="850"/>
        <w:jc w:val="center"/>
        <w:rPr>
          <w:b/>
          <w:sz w:val="24"/>
        </w:rPr>
      </w:pPr>
    </w:p>
    <w:p w14:paraId="2E440622" w14:textId="77777777" w:rsidR="00193325" w:rsidRDefault="009F1CC1" w:rsidP="00193325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 xml:space="preserve">DAVID </w:t>
      </w:r>
      <w:r>
        <w:rPr>
          <w:b/>
          <w:sz w:val="24"/>
        </w:rPr>
        <w:t>BUENO</w:t>
      </w:r>
    </w:p>
    <w:p w14:paraId="02AC0465" w14:textId="77777777" w:rsidR="00193325" w:rsidRDefault="009F1CC1" w:rsidP="00193325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1C315974" w14:textId="77777777" w:rsidR="001213DA" w:rsidRDefault="001213DA"/>
    <w:sectPr w:rsidR="001213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624B" w14:textId="77777777" w:rsidR="009F1CC1" w:rsidRDefault="009F1CC1">
      <w:r>
        <w:separator/>
      </w:r>
    </w:p>
  </w:endnote>
  <w:endnote w:type="continuationSeparator" w:id="0">
    <w:p w14:paraId="56F132AE" w14:textId="77777777" w:rsidR="009F1CC1" w:rsidRDefault="009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96A3" w14:textId="77777777" w:rsidR="009F1CC1" w:rsidRDefault="009F1CC1">
      <w:r>
        <w:separator/>
      </w:r>
    </w:p>
  </w:footnote>
  <w:footnote w:type="continuationSeparator" w:id="0">
    <w:p w14:paraId="5EA0E786" w14:textId="77777777" w:rsidR="009F1CC1" w:rsidRDefault="009F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6433" w14:textId="77777777" w:rsidR="00F1013F" w:rsidRDefault="009F1CC1">
    <w:r>
      <w:rPr>
        <w:noProof/>
      </w:rPr>
      <w:drawing>
        <wp:anchor distT="0" distB="0" distL="114300" distR="114300" simplePos="0" relativeHeight="251658240" behindDoc="0" locked="0" layoutInCell="1" allowOverlap="1" wp14:anchorId="213F1B4C" wp14:editId="0D06FC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5"/>
    <w:rsid w:val="001213DA"/>
    <w:rsid w:val="00174DFA"/>
    <w:rsid w:val="00193325"/>
    <w:rsid w:val="00287436"/>
    <w:rsid w:val="00350455"/>
    <w:rsid w:val="00410EDD"/>
    <w:rsid w:val="009F1CC1"/>
    <w:rsid w:val="00C02938"/>
    <w:rsid w:val="00D2587D"/>
    <w:rsid w:val="00E3463E"/>
    <w:rsid w:val="00F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BAD"/>
  <w15:chartTrackingRefBased/>
  <w15:docId w15:val="{131A487E-500C-4EF6-B8C2-356A45B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332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332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2021-04-20T17:29:00Z</cp:lastPrinted>
  <dcterms:created xsi:type="dcterms:W3CDTF">2022-05-19T14:34:00Z</dcterms:created>
  <dcterms:modified xsi:type="dcterms:W3CDTF">2022-06-13T14:05:00Z</dcterms:modified>
</cp:coreProperties>
</file>