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698C" w14:textId="77777777" w:rsidR="007D3A97" w:rsidRDefault="007D3A97" w:rsidP="007D3A97">
      <w:pPr>
        <w:pStyle w:val="Ttulo1"/>
        <w:ind w:left="1418" w:right="-142"/>
        <w:rPr>
          <w:sz w:val="24"/>
          <w:szCs w:val="24"/>
        </w:rPr>
      </w:pPr>
    </w:p>
    <w:p w14:paraId="738F048F" w14:textId="77777777" w:rsidR="007D3A97" w:rsidRDefault="007D3A97" w:rsidP="007D3A97">
      <w:pPr>
        <w:pStyle w:val="Ttulo1"/>
        <w:ind w:left="1418" w:right="-142"/>
        <w:rPr>
          <w:sz w:val="24"/>
          <w:szCs w:val="24"/>
        </w:rPr>
      </w:pPr>
    </w:p>
    <w:p w14:paraId="50AEE6F2" w14:textId="48090588" w:rsidR="007D3A97" w:rsidRPr="00FF1B4B" w:rsidRDefault="0026334E" w:rsidP="007D3A9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F1B4B">
        <w:rPr>
          <w:sz w:val="24"/>
          <w:szCs w:val="24"/>
        </w:rPr>
        <w:t xml:space="preserve">INDICAÇÃO Nº </w:t>
      </w:r>
      <w:r w:rsidR="00242734">
        <w:rPr>
          <w:sz w:val="24"/>
          <w:szCs w:val="24"/>
        </w:rPr>
        <w:t>910/2022</w:t>
      </w:r>
    </w:p>
    <w:p w14:paraId="60DEBBA3" w14:textId="77777777" w:rsidR="007D3A97" w:rsidRPr="00FF1B4B" w:rsidRDefault="0026334E" w:rsidP="007D3A97">
      <w:pPr>
        <w:pStyle w:val="Ttulo1"/>
        <w:ind w:left="1418" w:right="-142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</w:t>
      </w:r>
    </w:p>
    <w:p w14:paraId="5BD1415E" w14:textId="77777777" w:rsidR="007D3A97" w:rsidRPr="00FF1B4B" w:rsidRDefault="007D3A97" w:rsidP="007D3A97">
      <w:pPr>
        <w:ind w:left="1418" w:right="-142"/>
        <w:jc w:val="both"/>
        <w:rPr>
          <w:b/>
          <w:sz w:val="24"/>
          <w:szCs w:val="24"/>
        </w:rPr>
      </w:pPr>
    </w:p>
    <w:p w14:paraId="05C5953C" w14:textId="77777777" w:rsidR="007D3A97" w:rsidRPr="00FF1B4B" w:rsidRDefault="007D3A97" w:rsidP="007D3A97">
      <w:pPr>
        <w:ind w:left="1418" w:right="-142"/>
        <w:jc w:val="both"/>
        <w:rPr>
          <w:b/>
          <w:sz w:val="24"/>
          <w:szCs w:val="24"/>
        </w:rPr>
      </w:pPr>
    </w:p>
    <w:p w14:paraId="07FAC95C" w14:textId="77777777" w:rsidR="007D3A97" w:rsidRPr="00FF1B4B" w:rsidRDefault="0026334E" w:rsidP="007D3A97">
      <w:pPr>
        <w:ind w:left="1418" w:right="-142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</w:t>
      </w:r>
    </w:p>
    <w:p w14:paraId="3B0B887E" w14:textId="77777777" w:rsidR="007D3A97" w:rsidRPr="00FF1B4B" w:rsidRDefault="0026334E" w:rsidP="007D3A97">
      <w:pPr>
        <w:ind w:left="1418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</w:t>
      </w:r>
      <w:r w:rsidRPr="00FF1B4B">
        <w:rPr>
          <w:b/>
          <w:color w:val="000000" w:themeColor="text1"/>
          <w:sz w:val="24"/>
          <w:szCs w:val="24"/>
        </w:rPr>
        <w:t>ASSUNTO:</w:t>
      </w:r>
      <w:r w:rsidRPr="00FF1B4B">
        <w:rPr>
          <w:b/>
          <w:i/>
          <w:color w:val="000000" w:themeColor="text1"/>
          <w:sz w:val="24"/>
          <w:szCs w:val="24"/>
        </w:rPr>
        <w:t xml:space="preserve"> </w:t>
      </w:r>
      <w:r w:rsidRPr="00FF1B4B">
        <w:rPr>
          <w:b/>
          <w:color w:val="000000" w:themeColor="text1"/>
          <w:sz w:val="24"/>
          <w:szCs w:val="24"/>
        </w:rPr>
        <w:t xml:space="preserve">Solicita ao Sr. Prefeito Municipal recapeamento asfáltico em toda extensão </w:t>
      </w:r>
      <w:r w:rsidRPr="00FF1B4B">
        <w:rPr>
          <w:b/>
          <w:color w:val="202124"/>
          <w:sz w:val="24"/>
          <w:szCs w:val="24"/>
          <w:shd w:val="clear" w:color="auto" w:fill="FFFFFF"/>
        </w:rPr>
        <w:t xml:space="preserve">Av. Carlos Tescarollo - Bairro da Ponte </w:t>
      </w:r>
      <w:r w:rsidRPr="00FF1B4B">
        <w:rPr>
          <w:b/>
          <w:color w:val="000000" w:themeColor="text1"/>
          <w:sz w:val="24"/>
          <w:szCs w:val="24"/>
        </w:rPr>
        <w:t>conforme especifica.</w:t>
      </w:r>
    </w:p>
    <w:p w14:paraId="44801AD9" w14:textId="77777777" w:rsidR="007D3A97" w:rsidRPr="00FF1B4B" w:rsidRDefault="007D3A97" w:rsidP="007D3A9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192BED8" w14:textId="77777777" w:rsidR="007D3A97" w:rsidRPr="00FF1B4B" w:rsidRDefault="007D3A97" w:rsidP="007D3A9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5B006EF" w14:textId="77777777" w:rsidR="007D3A97" w:rsidRPr="00FF1B4B" w:rsidRDefault="0026334E" w:rsidP="007D3A97">
      <w:pPr>
        <w:ind w:left="1418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>Senhor Presidente,</w:t>
      </w:r>
    </w:p>
    <w:p w14:paraId="7D06EDF1" w14:textId="77777777" w:rsidR="007D3A97" w:rsidRPr="00FF1B4B" w:rsidRDefault="007D3A97" w:rsidP="007D3A97">
      <w:pPr>
        <w:ind w:left="1418"/>
        <w:jc w:val="both"/>
        <w:rPr>
          <w:b/>
          <w:sz w:val="24"/>
          <w:szCs w:val="24"/>
        </w:rPr>
      </w:pPr>
    </w:p>
    <w:p w14:paraId="0DE32A52" w14:textId="77777777" w:rsidR="007D3A97" w:rsidRPr="00FF1B4B" w:rsidRDefault="007D3A97" w:rsidP="007D3A97">
      <w:pPr>
        <w:ind w:left="1418"/>
        <w:jc w:val="both"/>
        <w:rPr>
          <w:b/>
          <w:sz w:val="24"/>
          <w:szCs w:val="24"/>
        </w:rPr>
      </w:pPr>
    </w:p>
    <w:p w14:paraId="5EDB3154" w14:textId="77777777" w:rsidR="007D3A97" w:rsidRPr="00FF1B4B" w:rsidRDefault="0026334E" w:rsidP="007D3A97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Vereador foi procurado por munícipes, a fim de contribuir para solucionar este problema intervindo junto ao departamento competente da municipalidade;</w:t>
      </w:r>
    </w:p>
    <w:p w14:paraId="1A003D6F" w14:textId="77777777" w:rsidR="007D3A97" w:rsidRPr="00FF1B4B" w:rsidRDefault="007D3A97" w:rsidP="007D3A97">
      <w:pPr>
        <w:ind w:left="1418"/>
        <w:jc w:val="both"/>
        <w:rPr>
          <w:b/>
          <w:sz w:val="24"/>
          <w:szCs w:val="24"/>
        </w:rPr>
      </w:pPr>
    </w:p>
    <w:p w14:paraId="16417D9B" w14:textId="77777777" w:rsidR="007D3A97" w:rsidRPr="00FF1B4B" w:rsidRDefault="007D3A97" w:rsidP="007D3A97">
      <w:pPr>
        <w:ind w:left="1418"/>
        <w:jc w:val="both"/>
        <w:rPr>
          <w:b/>
          <w:sz w:val="24"/>
          <w:szCs w:val="24"/>
        </w:rPr>
      </w:pPr>
    </w:p>
    <w:p w14:paraId="697C5236" w14:textId="77777777" w:rsidR="007D3A97" w:rsidRPr="00FF1B4B" w:rsidRDefault="0026334E" w:rsidP="007D3A97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pe</w:t>
      </w:r>
      <w:r w:rsidRPr="00FF1B4B">
        <w:rPr>
          <w:sz w:val="24"/>
          <w:szCs w:val="24"/>
        </w:rPr>
        <w:t>dido tem em vista melhoria da via com recapeamento asfáltico pois está cheia de buracos e desnivelada com remendos, portanto o novo asfalto será essencial para a conservação dos carros e evitar qualquer problema com quem trafega por esta via.</w:t>
      </w:r>
    </w:p>
    <w:p w14:paraId="616AD694" w14:textId="77777777" w:rsidR="007D3A97" w:rsidRPr="00FF1B4B" w:rsidRDefault="007D3A97" w:rsidP="007D3A97">
      <w:pPr>
        <w:jc w:val="both"/>
        <w:rPr>
          <w:sz w:val="24"/>
          <w:szCs w:val="24"/>
        </w:rPr>
      </w:pPr>
    </w:p>
    <w:p w14:paraId="5AB6DA5C" w14:textId="77777777" w:rsidR="007D3A97" w:rsidRPr="00FF1B4B" w:rsidRDefault="007D3A97" w:rsidP="007D3A97">
      <w:pPr>
        <w:ind w:left="1560" w:firstLine="283"/>
        <w:jc w:val="both"/>
        <w:rPr>
          <w:b/>
          <w:sz w:val="24"/>
          <w:szCs w:val="24"/>
        </w:rPr>
      </w:pPr>
    </w:p>
    <w:p w14:paraId="33E3D929" w14:textId="77777777" w:rsidR="007D3A97" w:rsidRPr="00FF1B4B" w:rsidRDefault="007D3A97" w:rsidP="007D3A97">
      <w:pPr>
        <w:ind w:left="1560" w:firstLine="283"/>
        <w:jc w:val="both"/>
        <w:rPr>
          <w:b/>
          <w:sz w:val="24"/>
          <w:szCs w:val="24"/>
        </w:rPr>
      </w:pPr>
    </w:p>
    <w:p w14:paraId="470EB649" w14:textId="77777777" w:rsidR="007D3A97" w:rsidRPr="00FF1B4B" w:rsidRDefault="0026334E" w:rsidP="007D3A97">
      <w:pPr>
        <w:ind w:left="1418"/>
        <w:jc w:val="both"/>
        <w:rPr>
          <w:color w:val="000000" w:themeColor="text1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</w:t>
      </w:r>
      <w:r w:rsidRPr="00FF1B4B">
        <w:rPr>
          <w:b/>
          <w:sz w:val="24"/>
          <w:szCs w:val="24"/>
        </w:rPr>
        <w:t xml:space="preserve">  INDICO</w:t>
      </w:r>
      <w:r w:rsidRPr="00FF1B4B">
        <w:rPr>
          <w:sz w:val="24"/>
          <w:szCs w:val="24"/>
        </w:rPr>
        <w:t xml:space="preserve"> ao Sr. Prefeito Municipal, nos termos do Regimento Interno desta Casa de Leis, à viabilidade de recapeamento asfáltico em toda extensão da </w:t>
      </w:r>
      <w:r w:rsidRPr="00FF1B4B">
        <w:rPr>
          <w:color w:val="202124"/>
          <w:sz w:val="24"/>
          <w:szCs w:val="24"/>
          <w:shd w:val="clear" w:color="auto" w:fill="FFFFFF"/>
        </w:rPr>
        <w:t>Av. Carlos Tescarollo - Bairro da Ponte</w:t>
      </w:r>
      <w:r w:rsidRPr="00FF1B4B">
        <w:rPr>
          <w:color w:val="000000" w:themeColor="text1"/>
          <w:sz w:val="24"/>
          <w:szCs w:val="24"/>
        </w:rPr>
        <w:t xml:space="preserve"> conforme especifica.</w:t>
      </w:r>
    </w:p>
    <w:p w14:paraId="1A73F7CC" w14:textId="77777777" w:rsidR="007D3A97" w:rsidRPr="00FF1B4B" w:rsidRDefault="007D3A97" w:rsidP="007D3A97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6DF60873" w14:textId="77777777" w:rsidR="007D3A97" w:rsidRPr="00FF1B4B" w:rsidRDefault="007D3A97" w:rsidP="007D3A97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12AF1E97" w14:textId="77777777" w:rsidR="007D3A97" w:rsidRPr="00FF1B4B" w:rsidRDefault="0026334E" w:rsidP="007D3A9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</w:t>
      </w:r>
    </w:p>
    <w:p w14:paraId="63352F3D" w14:textId="77777777" w:rsidR="007D3A97" w:rsidRPr="00FF1B4B" w:rsidRDefault="0026334E" w:rsidP="007D3A9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</w:t>
      </w:r>
    </w:p>
    <w:p w14:paraId="0A6233B2" w14:textId="77777777" w:rsidR="007D3A97" w:rsidRPr="00FF1B4B" w:rsidRDefault="0026334E" w:rsidP="007D3A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</w:t>
      </w:r>
      <w:r w:rsidR="00FF1B4B">
        <w:rPr>
          <w:b/>
          <w:sz w:val="24"/>
          <w:szCs w:val="24"/>
        </w:rPr>
        <w:t xml:space="preserve">                 </w:t>
      </w:r>
      <w:r w:rsidRPr="00FF1B4B">
        <w:rPr>
          <w:b/>
          <w:sz w:val="24"/>
          <w:szCs w:val="24"/>
        </w:rPr>
        <w:t xml:space="preserve"> SALA DAS SESSÕES, </w:t>
      </w:r>
      <w:r w:rsidRPr="00FF1B4B">
        <w:rPr>
          <w:color w:val="000000" w:themeColor="text1"/>
          <w:sz w:val="24"/>
          <w:szCs w:val="24"/>
        </w:rPr>
        <w:t xml:space="preserve">19 </w:t>
      </w:r>
      <w:r w:rsidRPr="00FF1B4B">
        <w:rPr>
          <w:sz w:val="24"/>
          <w:szCs w:val="24"/>
        </w:rPr>
        <w:t>de Maio  de 2022</w:t>
      </w:r>
    </w:p>
    <w:p w14:paraId="7465E2CB" w14:textId="77777777" w:rsidR="007D3A97" w:rsidRPr="00FF1B4B" w:rsidRDefault="007D3A97" w:rsidP="007D3A97">
      <w:pPr>
        <w:ind w:right="-142"/>
        <w:jc w:val="both"/>
        <w:rPr>
          <w:sz w:val="24"/>
          <w:szCs w:val="24"/>
        </w:rPr>
      </w:pPr>
    </w:p>
    <w:p w14:paraId="03BA6941" w14:textId="77777777" w:rsidR="007D3A97" w:rsidRPr="00FF1B4B" w:rsidRDefault="007D3A97" w:rsidP="007D3A97">
      <w:pPr>
        <w:ind w:left="1418" w:right="-142"/>
        <w:jc w:val="both"/>
        <w:rPr>
          <w:sz w:val="24"/>
          <w:szCs w:val="24"/>
        </w:rPr>
      </w:pPr>
    </w:p>
    <w:p w14:paraId="21649E7C" w14:textId="77777777" w:rsidR="007D3A97" w:rsidRPr="00FF1B4B" w:rsidRDefault="007D3A97" w:rsidP="007D3A97">
      <w:pPr>
        <w:ind w:left="1418" w:right="-142"/>
        <w:jc w:val="both"/>
        <w:rPr>
          <w:sz w:val="24"/>
          <w:szCs w:val="24"/>
        </w:rPr>
      </w:pPr>
    </w:p>
    <w:p w14:paraId="2C20B38B" w14:textId="77777777" w:rsidR="007D3A97" w:rsidRPr="00FF1B4B" w:rsidRDefault="007D3A97" w:rsidP="007D3A97">
      <w:pPr>
        <w:ind w:left="1418" w:right="-142"/>
        <w:jc w:val="both"/>
        <w:rPr>
          <w:sz w:val="24"/>
          <w:szCs w:val="24"/>
        </w:rPr>
      </w:pPr>
    </w:p>
    <w:p w14:paraId="7D94B3AF" w14:textId="77777777" w:rsidR="007D3A97" w:rsidRPr="00FF1B4B" w:rsidRDefault="007D3A97" w:rsidP="007D3A97">
      <w:pPr>
        <w:ind w:left="1418" w:right="850"/>
        <w:jc w:val="center"/>
        <w:rPr>
          <w:b/>
          <w:sz w:val="24"/>
          <w:szCs w:val="24"/>
        </w:rPr>
      </w:pPr>
    </w:p>
    <w:p w14:paraId="4CBE38C2" w14:textId="77777777" w:rsidR="007D3A97" w:rsidRPr="00FF1B4B" w:rsidRDefault="007D3A97" w:rsidP="007D3A97">
      <w:pPr>
        <w:ind w:left="1418" w:right="850"/>
        <w:jc w:val="center"/>
        <w:rPr>
          <w:b/>
          <w:sz w:val="24"/>
          <w:szCs w:val="24"/>
        </w:rPr>
      </w:pPr>
    </w:p>
    <w:p w14:paraId="389451CE" w14:textId="77777777" w:rsidR="007D3A97" w:rsidRPr="00FF1B4B" w:rsidRDefault="0026334E" w:rsidP="007D3A9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               </w:t>
      </w:r>
      <w:r w:rsidR="00FF1B4B">
        <w:rPr>
          <w:b/>
          <w:sz w:val="24"/>
          <w:szCs w:val="24"/>
        </w:rPr>
        <w:t xml:space="preserve">    </w:t>
      </w:r>
      <w:r w:rsidRPr="00FF1B4B">
        <w:rPr>
          <w:b/>
          <w:sz w:val="24"/>
          <w:szCs w:val="24"/>
        </w:rPr>
        <w:t>DAVID BUENO</w:t>
      </w:r>
    </w:p>
    <w:p w14:paraId="2D1311D2" w14:textId="77777777" w:rsidR="007D3A97" w:rsidRPr="00FF1B4B" w:rsidRDefault="0026334E" w:rsidP="007D3A97">
      <w:pPr>
        <w:ind w:right="850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              </w:t>
      </w:r>
      <w:r w:rsidRPr="00FF1B4B">
        <w:rPr>
          <w:sz w:val="24"/>
          <w:szCs w:val="24"/>
        </w:rPr>
        <w:t xml:space="preserve">                    </w:t>
      </w:r>
      <w:r w:rsidR="00FF1B4B"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 xml:space="preserve"> Vereador – SOLIDARIEDADE</w:t>
      </w:r>
    </w:p>
    <w:p w14:paraId="4F9F71CA" w14:textId="77777777" w:rsidR="007D3A97" w:rsidRPr="00FF1B4B" w:rsidRDefault="007D3A97" w:rsidP="007D3A97">
      <w:pPr>
        <w:rPr>
          <w:sz w:val="24"/>
          <w:szCs w:val="24"/>
        </w:rPr>
      </w:pPr>
    </w:p>
    <w:p w14:paraId="32DD3DAE" w14:textId="77777777" w:rsidR="007D3A97" w:rsidRPr="00FF1B4B" w:rsidRDefault="007D3A97" w:rsidP="007D3A97">
      <w:pPr>
        <w:ind w:right="850"/>
        <w:rPr>
          <w:sz w:val="24"/>
          <w:szCs w:val="24"/>
        </w:rPr>
      </w:pPr>
    </w:p>
    <w:p w14:paraId="6C941A3E" w14:textId="77777777" w:rsidR="002D2BB6" w:rsidRPr="00FF1B4B" w:rsidRDefault="002D2BB6">
      <w:pPr>
        <w:rPr>
          <w:sz w:val="24"/>
          <w:szCs w:val="24"/>
        </w:rPr>
      </w:pPr>
    </w:p>
    <w:sectPr w:rsidR="002D2BB6" w:rsidRPr="00FF1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8982" w14:textId="77777777" w:rsidR="0026334E" w:rsidRDefault="0026334E">
      <w:r>
        <w:separator/>
      </w:r>
    </w:p>
  </w:endnote>
  <w:endnote w:type="continuationSeparator" w:id="0">
    <w:p w14:paraId="3EA9A754" w14:textId="77777777" w:rsidR="0026334E" w:rsidRDefault="002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0B0B" w14:textId="77777777" w:rsidR="0026334E" w:rsidRDefault="0026334E">
      <w:r>
        <w:separator/>
      </w:r>
    </w:p>
  </w:footnote>
  <w:footnote w:type="continuationSeparator" w:id="0">
    <w:p w14:paraId="6E8A6715" w14:textId="77777777" w:rsidR="0026334E" w:rsidRDefault="0026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E57D" w14:textId="77777777" w:rsidR="00A01489" w:rsidRDefault="0026334E">
    <w:r>
      <w:rPr>
        <w:noProof/>
      </w:rPr>
      <w:drawing>
        <wp:anchor distT="0" distB="0" distL="114300" distR="114300" simplePos="0" relativeHeight="251658240" behindDoc="0" locked="0" layoutInCell="1" allowOverlap="1" wp14:anchorId="07F7EE75" wp14:editId="4D83B8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97"/>
    <w:rsid w:val="00242734"/>
    <w:rsid w:val="0026334E"/>
    <w:rsid w:val="002D2BB6"/>
    <w:rsid w:val="007D3A97"/>
    <w:rsid w:val="00A01489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41B"/>
  <w15:chartTrackingRefBased/>
  <w15:docId w15:val="{B6629D7A-4AF6-416F-A2AB-7AB4DEB6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3A9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3A9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D3A9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B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B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2022-05-19T15:04:00Z</cp:lastPrinted>
  <dcterms:created xsi:type="dcterms:W3CDTF">2022-05-19T14:56:00Z</dcterms:created>
  <dcterms:modified xsi:type="dcterms:W3CDTF">2022-06-13T14:06:00Z</dcterms:modified>
</cp:coreProperties>
</file>