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D0CB" w14:textId="363F3F83" w:rsidR="00A8116A" w:rsidRDefault="00DE03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16FD7">
        <w:rPr>
          <w:rFonts w:ascii="Times New Roman" w:eastAsia="Times New Roman" w:hAnsi="Times New Roman" w:cs="Times New Roman"/>
          <w:b/>
          <w:sz w:val="24"/>
          <w:szCs w:val="24"/>
        </w:rPr>
        <w:t xml:space="preserve"> 919/2022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FABD10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E550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1C252" w14:textId="77777777" w:rsidR="00A8116A" w:rsidRDefault="00DE037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A0547">
        <w:rPr>
          <w:rFonts w:ascii="Times New Roman" w:eastAsia="Times New Roman" w:hAnsi="Times New Roman" w:cs="Times New Roman"/>
          <w:b/>
          <w:sz w:val="24"/>
          <w:szCs w:val="24"/>
        </w:rPr>
        <w:t>analise para melhorias e manutenção na sinalização vertical</w:t>
      </w:r>
      <w:r w:rsidR="00AB0C61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D87B2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B6A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E795" w14:textId="77777777" w:rsidR="00A8116A" w:rsidRDefault="00DE037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C20FA7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5C867" w14:textId="77777777" w:rsidR="00A8116A" w:rsidRDefault="00DE037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>, através do Departamento de Trânsito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A0547">
        <w:rPr>
          <w:rFonts w:ascii="Times New Roman" w:eastAsia="Times New Roman" w:hAnsi="Times New Roman" w:cs="Times New Roman"/>
          <w:sz w:val="24"/>
          <w:szCs w:val="24"/>
        </w:rPr>
        <w:t xml:space="preserve"> execute manutenção e analise melhorias para a sinalização de trânsito vertical nas ruas do Jardim Leonor</w:t>
      </w:r>
      <w:r w:rsidR="00AB0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5E619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8F5EB" w14:textId="77777777" w:rsidR="00A8116A" w:rsidRDefault="00DE037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F11F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1EAAF" w14:textId="77777777" w:rsidR="00A8116A" w:rsidRDefault="00DE037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DA4F1E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0D27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78EEC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6A3" w14:textId="77777777" w:rsidR="00A8116A" w:rsidRDefault="00DE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C2C8B47" w14:textId="77777777" w:rsidR="00A8116A" w:rsidRDefault="00DE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3E80840" w14:textId="77777777" w:rsidR="00A8116A" w:rsidRDefault="00A8116A"/>
    <w:p w14:paraId="779130A0" w14:textId="77777777" w:rsidR="00A8116A" w:rsidRDefault="00A8116A"/>
    <w:p w14:paraId="18035EDE" w14:textId="77777777" w:rsidR="00024328" w:rsidRDefault="00024328"/>
    <w:p w14:paraId="545B1E20" w14:textId="77777777" w:rsidR="00024328" w:rsidRDefault="00024328"/>
    <w:p w14:paraId="469F834C" w14:textId="77777777" w:rsidR="00B41AF3" w:rsidRDefault="00B41AF3"/>
    <w:p w14:paraId="707CD3FF" w14:textId="77777777" w:rsidR="00B41AF3" w:rsidRDefault="00B41AF3"/>
    <w:p w14:paraId="7FDDD239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2576" w14:textId="77777777" w:rsidR="00DE037F" w:rsidRDefault="00DE037F">
      <w:pPr>
        <w:spacing w:after="0" w:line="240" w:lineRule="auto"/>
      </w:pPr>
      <w:r>
        <w:separator/>
      </w:r>
    </w:p>
  </w:endnote>
  <w:endnote w:type="continuationSeparator" w:id="0">
    <w:p w14:paraId="61450F4A" w14:textId="77777777" w:rsidR="00DE037F" w:rsidRDefault="00D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71BB" w14:textId="77777777" w:rsidR="00DE037F" w:rsidRDefault="00DE037F">
      <w:pPr>
        <w:spacing w:after="0" w:line="240" w:lineRule="auto"/>
      </w:pPr>
      <w:r>
        <w:separator/>
      </w:r>
    </w:p>
  </w:footnote>
  <w:footnote w:type="continuationSeparator" w:id="0">
    <w:p w14:paraId="43D2549D" w14:textId="77777777" w:rsidR="00DE037F" w:rsidRDefault="00DE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0D42" w14:textId="77777777" w:rsidR="006110A8" w:rsidRDefault="00DE037F">
    <w:r>
      <w:rPr>
        <w:noProof/>
      </w:rPr>
      <w:drawing>
        <wp:anchor distT="0" distB="0" distL="114300" distR="114300" simplePos="0" relativeHeight="251658240" behindDoc="0" locked="0" layoutInCell="1" allowOverlap="1" wp14:anchorId="5400BB4E" wp14:editId="3B1E82F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110A8"/>
    <w:rsid w:val="006333E6"/>
    <w:rsid w:val="006F1F45"/>
    <w:rsid w:val="006F3992"/>
    <w:rsid w:val="007C4876"/>
    <w:rsid w:val="00890073"/>
    <w:rsid w:val="0093398E"/>
    <w:rsid w:val="009F6294"/>
    <w:rsid w:val="00A37CA2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43770"/>
    <w:rsid w:val="00D57E84"/>
    <w:rsid w:val="00D66B2C"/>
    <w:rsid w:val="00DA0547"/>
    <w:rsid w:val="00DB3AC0"/>
    <w:rsid w:val="00DC6438"/>
    <w:rsid w:val="00DE037F"/>
    <w:rsid w:val="00E2700A"/>
    <w:rsid w:val="00EE2ADE"/>
    <w:rsid w:val="00EF130A"/>
    <w:rsid w:val="00F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19E1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9D8F004F-3F9E-4422-9357-CA8A5885C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70</cp:revision>
  <cp:lastPrinted>2022-05-20T16:01:00Z</cp:lastPrinted>
  <dcterms:created xsi:type="dcterms:W3CDTF">2021-06-29T19:03:00Z</dcterms:created>
  <dcterms:modified xsi:type="dcterms:W3CDTF">2022-06-13T14:09:00Z</dcterms:modified>
</cp:coreProperties>
</file>