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82B6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64C06" w14:textId="49B81098" w:rsidR="00A8116A" w:rsidRDefault="008410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452A1">
        <w:rPr>
          <w:rFonts w:ascii="Times New Roman" w:eastAsia="Times New Roman" w:hAnsi="Times New Roman" w:cs="Times New Roman"/>
          <w:b/>
          <w:sz w:val="24"/>
          <w:szCs w:val="24"/>
        </w:rPr>
        <w:t xml:space="preserve"> 927/2022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A8F35B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D1F9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11FAC" w14:textId="77777777" w:rsidR="00A8116A" w:rsidRDefault="0084104E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75615C">
        <w:rPr>
          <w:rFonts w:ascii="Times New Roman" w:eastAsia="Times New Roman" w:hAnsi="Times New Roman" w:cs="Times New Roman"/>
          <w:b/>
          <w:sz w:val="24"/>
          <w:szCs w:val="24"/>
        </w:rPr>
        <w:t>avaliar a possibilidade de implantação de travessia elevada de pedestres ou a solução que julgar adequada na Rua Afonso Zupardo – Jardim Leonor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A8D81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6A33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0BCBE" w14:textId="77777777" w:rsidR="00A8116A" w:rsidRDefault="0084104E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935823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2475C" w14:textId="77777777" w:rsidR="00024328" w:rsidRPr="00890073" w:rsidRDefault="0084104E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 xml:space="preserve">Obras e Serviços </w:t>
      </w:r>
      <w:r w:rsidR="0075615C">
        <w:rPr>
          <w:rFonts w:ascii="Times New Roman" w:eastAsia="Times New Roman" w:hAnsi="Times New Roman" w:cs="Times New Roman"/>
          <w:sz w:val="24"/>
          <w:szCs w:val="24"/>
        </w:rPr>
        <w:t>através do Departamento de Transito que avalie a possibilidade de implantação de travessia elevada de pedestres ou a solução que julgar adequada na Rua Afonso Zupardo, em frente à área de lazer do lago, pois o trânsito em alta velocidade nesta rua, tanto de caminhões como veículos de passeio e motocicletas, está causando grandes riscos e diversos transtornos às pessoas.</w:t>
      </w:r>
    </w:p>
    <w:p w14:paraId="02086F2A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D5076" w14:textId="77777777" w:rsidR="00A8116A" w:rsidRDefault="0084104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48D2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489459" w14:textId="77777777" w:rsidR="00A8116A" w:rsidRDefault="0084104E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26FD92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95C5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86CE5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64742" w14:textId="77777777" w:rsidR="00A8116A" w:rsidRDefault="0084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BA8A66A" w14:textId="77777777" w:rsidR="00A8116A" w:rsidRDefault="0084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004F8AA" w14:textId="77777777" w:rsidR="00A8116A" w:rsidRDefault="00A8116A"/>
    <w:p w14:paraId="69C46886" w14:textId="77777777" w:rsidR="00A8116A" w:rsidRDefault="00A8116A"/>
    <w:p w14:paraId="2EEAC38F" w14:textId="77777777" w:rsidR="00024328" w:rsidRDefault="00024328"/>
    <w:p w14:paraId="7F5D077B" w14:textId="77777777" w:rsidR="00024328" w:rsidRDefault="00024328"/>
    <w:p w14:paraId="2EF50547" w14:textId="77777777" w:rsidR="00B41AF3" w:rsidRDefault="00B41AF3"/>
    <w:p w14:paraId="08D8378F" w14:textId="77777777" w:rsidR="00B41AF3" w:rsidRDefault="00B41AF3"/>
    <w:p w14:paraId="69D8165B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8B78" w14:textId="77777777" w:rsidR="0084104E" w:rsidRDefault="0084104E">
      <w:pPr>
        <w:spacing w:after="0" w:line="240" w:lineRule="auto"/>
      </w:pPr>
      <w:r>
        <w:separator/>
      </w:r>
    </w:p>
  </w:endnote>
  <w:endnote w:type="continuationSeparator" w:id="0">
    <w:p w14:paraId="7803E668" w14:textId="77777777" w:rsidR="0084104E" w:rsidRDefault="0084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87CB" w14:textId="77777777" w:rsidR="0084104E" w:rsidRDefault="0084104E">
      <w:pPr>
        <w:spacing w:after="0" w:line="240" w:lineRule="auto"/>
      </w:pPr>
      <w:r>
        <w:separator/>
      </w:r>
    </w:p>
  </w:footnote>
  <w:footnote w:type="continuationSeparator" w:id="0">
    <w:p w14:paraId="45342852" w14:textId="77777777" w:rsidR="0084104E" w:rsidRDefault="0084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E4B" w14:textId="77777777" w:rsidR="008A1EED" w:rsidRDefault="0084104E">
    <w:r>
      <w:rPr>
        <w:noProof/>
      </w:rPr>
      <w:drawing>
        <wp:anchor distT="0" distB="0" distL="114300" distR="114300" simplePos="0" relativeHeight="251658240" behindDoc="0" locked="0" layoutInCell="1" allowOverlap="1" wp14:anchorId="7942A050" wp14:editId="0C0D28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344C73"/>
    <w:rsid w:val="00426E68"/>
    <w:rsid w:val="004B130C"/>
    <w:rsid w:val="005F51B1"/>
    <w:rsid w:val="006333E6"/>
    <w:rsid w:val="006F1F45"/>
    <w:rsid w:val="0075615C"/>
    <w:rsid w:val="007C4876"/>
    <w:rsid w:val="0084104E"/>
    <w:rsid w:val="00890073"/>
    <w:rsid w:val="008A1EED"/>
    <w:rsid w:val="0093398E"/>
    <w:rsid w:val="00A37CA2"/>
    <w:rsid w:val="00A8116A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452A1"/>
    <w:rsid w:val="00EF130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7A8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B14513A-2159-4C41-B7B3-3B9764A9D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58</cp:revision>
  <cp:lastPrinted>2022-05-20T13:17:00Z</cp:lastPrinted>
  <dcterms:created xsi:type="dcterms:W3CDTF">2021-06-29T19:03:00Z</dcterms:created>
  <dcterms:modified xsi:type="dcterms:W3CDTF">2022-06-13T14:11:00Z</dcterms:modified>
</cp:coreProperties>
</file>