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68E58" w14:textId="09FBC315" w:rsidR="00D878A8" w:rsidRDefault="00DE72B0" w:rsidP="00D8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INDICAÇÃO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B0">
        <w:rPr>
          <w:rFonts w:ascii="Times New Roman" w:hAnsi="Times New Roman" w:cs="Times New Roman"/>
          <w:b/>
          <w:sz w:val="24"/>
          <w:szCs w:val="24"/>
        </w:rPr>
        <w:t>937/2022</w:t>
      </w:r>
    </w:p>
    <w:p w14:paraId="116FBFA8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1842E9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CBA4EF" w14:textId="77777777" w:rsidR="00D878A8" w:rsidRDefault="00DE72B0" w:rsidP="00D878A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>
        <w:rPr>
          <w:rFonts w:ascii="Times New Roman" w:hAnsi="Times New Roman" w:cs="Times New Roman"/>
          <w:b/>
          <w:sz w:val="24"/>
          <w:szCs w:val="24"/>
        </w:rPr>
        <w:t xml:space="preserve">ao Sr. Prefeito Municipal que determine ao departamento competente que proceda a poda da árvore na rua </w:t>
      </w:r>
      <w:r w:rsidRPr="00D878A8">
        <w:rPr>
          <w:rFonts w:ascii="Times New Roman" w:hAnsi="Times New Roman" w:cs="Times New Roman"/>
          <w:b/>
          <w:sz w:val="24"/>
          <w:szCs w:val="24"/>
        </w:rPr>
        <w:t>Castro Alves,</w:t>
      </w:r>
      <w:r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Pr="00D878A8">
        <w:rPr>
          <w:rFonts w:ascii="Times New Roman" w:hAnsi="Times New Roman" w:cs="Times New Roman"/>
          <w:b/>
          <w:sz w:val="24"/>
          <w:szCs w:val="24"/>
        </w:rPr>
        <w:t xml:space="preserve"> 135 - Vila Santa Terezinha</w:t>
      </w:r>
      <w:r>
        <w:rPr>
          <w:rFonts w:ascii="Times New Roman" w:hAnsi="Times New Roman" w:cs="Times New Roman"/>
          <w:b/>
          <w:sz w:val="24"/>
          <w:szCs w:val="24"/>
        </w:rPr>
        <w:t>, conforme especifica.</w:t>
      </w:r>
    </w:p>
    <w:p w14:paraId="478338D2" w14:textId="77777777" w:rsidR="00D878A8" w:rsidRDefault="00D878A8" w:rsidP="00D878A8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279B85" w14:textId="77777777" w:rsidR="00D878A8" w:rsidRDefault="00DE72B0" w:rsidP="00D878A8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A85FEE1" w14:textId="77777777" w:rsidR="00D878A8" w:rsidRDefault="00D878A8" w:rsidP="00D878A8">
      <w:pPr>
        <w:rPr>
          <w:rFonts w:ascii="Times New Roman" w:hAnsi="Times New Roman" w:cs="Times New Roman"/>
          <w:b/>
          <w:sz w:val="24"/>
          <w:szCs w:val="24"/>
        </w:rPr>
      </w:pPr>
    </w:p>
    <w:p w14:paraId="618FD51A" w14:textId="77777777" w:rsidR="00D878A8" w:rsidRPr="00E964CF" w:rsidRDefault="00DE72B0" w:rsidP="00D878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 determinar junto ao departamento competente,</w:t>
      </w:r>
      <w:r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4CF">
        <w:rPr>
          <w:rFonts w:ascii="Times New Roman" w:hAnsi="Times New Roman" w:cs="Times New Roman"/>
          <w:sz w:val="24"/>
          <w:szCs w:val="24"/>
        </w:rPr>
        <w:t>que proceda</w:t>
      </w:r>
      <w:r>
        <w:rPr>
          <w:rFonts w:ascii="Times New Roman" w:hAnsi="Times New Roman" w:cs="Times New Roman"/>
          <w:sz w:val="24"/>
          <w:szCs w:val="24"/>
        </w:rPr>
        <w:t xml:space="preserve"> a poda na rua</w:t>
      </w:r>
      <w:r w:rsidRPr="00E96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supracitada.</w:t>
      </w:r>
    </w:p>
    <w:p w14:paraId="65EF3EB4" w14:textId="77777777" w:rsidR="00D878A8" w:rsidRDefault="00DE72B0" w:rsidP="00D878A8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Pr="003470DE">
        <w:rPr>
          <w:rFonts w:ascii="Times New Roman" w:hAnsi="Times New Roman" w:cs="Times New Roman"/>
          <w:sz w:val="24"/>
          <w:szCs w:val="24"/>
        </w:rPr>
        <w:t xml:space="preserve"> moradores da referida rua, que estão apreensiv</w:t>
      </w:r>
      <w:r w:rsidRPr="003470DE">
        <w:rPr>
          <w:rFonts w:ascii="Times New Roman" w:hAnsi="Times New Roman" w:cs="Times New Roman"/>
          <w:sz w:val="24"/>
          <w:szCs w:val="24"/>
        </w:rPr>
        <w:t xml:space="preserve">os com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0DE">
        <w:rPr>
          <w:rFonts w:ascii="Times New Roman" w:hAnsi="Times New Roman" w:cs="Times New Roman"/>
          <w:sz w:val="24"/>
          <w:szCs w:val="24"/>
        </w:rPr>
        <w:t>roblema</w:t>
      </w:r>
      <w:r>
        <w:rPr>
          <w:rFonts w:ascii="Times New Roman" w:hAnsi="Times New Roman" w:cs="Times New Roman"/>
          <w:sz w:val="24"/>
          <w:szCs w:val="24"/>
        </w:rPr>
        <w:t xml:space="preserve"> e relatam que o local está há muito tempo sem qualquer tipo de manutenção, conforme imagem anexa.</w:t>
      </w:r>
    </w:p>
    <w:p w14:paraId="26456DB0" w14:textId="77777777" w:rsidR="00D878A8" w:rsidRDefault="00DE72B0" w:rsidP="00D878A8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atenderá um apelo dos moradores, que anseiam por uma solução favorável.</w:t>
      </w:r>
    </w:p>
    <w:p w14:paraId="508DBACC" w14:textId="77777777" w:rsidR="00D878A8" w:rsidRDefault="00D878A8" w:rsidP="00D878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68441759" w14:textId="77777777" w:rsidR="00D878A8" w:rsidRDefault="00D878A8" w:rsidP="00D878A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740991C" w14:textId="77777777" w:rsidR="00D878A8" w:rsidRDefault="00DE72B0" w:rsidP="00D878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 de maio</w:t>
      </w:r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243E909B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3E3E16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E0992C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611C42" w14:textId="77777777" w:rsidR="00D878A8" w:rsidRDefault="00DE72B0" w:rsidP="00D8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2885B957" w14:textId="77777777" w:rsidR="00D878A8" w:rsidRDefault="00DE72B0" w:rsidP="00D8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2D23FC46" w14:textId="77777777" w:rsidR="00D878A8" w:rsidRDefault="00DE72B0" w:rsidP="00D8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14:paraId="5891DE19" w14:textId="77777777" w:rsidR="00325AB9" w:rsidRDefault="00DE72B0" w:rsidP="00D87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(Assinado digitalmente)</w:t>
      </w:r>
    </w:p>
    <w:p w14:paraId="6F0248A9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AA6498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E1F5F5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A59091" w14:textId="77777777" w:rsidR="00D878A8" w:rsidRDefault="00D878A8" w:rsidP="00D878A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A7FF56" w14:textId="77777777" w:rsidR="00AA7681" w:rsidRDefault="00AA7681" w:rsidP="00D878A8">
      <w:pPr>
        <w:rPr>
          <w:rFonts w:ascii="Times New Roman" w:hAnsi="Times New Roman" w:cs="Times New Roman"/>
          <w:b/>
          <w:sz w:val="24"/>
          <w:szCs w:val="24"/>
        </w:rPr>
      </w:pPr>
    </w:p>
    <w:p w14:paraId="3CFB7F54" w14:textId="77777777" w:rsidR="00D878A8" w:rsidRDefault="00DE72B0" w:rsidP="00D878A8">
      <w:pPr>
        <w:rPr>
          <w:rFonts w:ascii="Times New Roman" w:hAnsi="Times New Roman" w:cs="Times New Roman"/>
          <w:b/>
          <w:sz w:val="24"/>
          <w:szCs w:val="24"/>
        </w:rPr>
      </w:pPr>
      <w:r w:rsidRPr="00D878A8">
        <w:rPr>
          <w:rFonts w:ascii="Times New Roman" w:hAnsi="Times New Roman" w:cs="Times New Roman"/>
          <w:b/>
          <w:sz w:val="24"/>
          <w:szCs w:val="24"/>
        </w:rPr>
        <w:t>Anexo</w:t>
      </w:r>
    </w:p>
    <w:p w14:paraId="17508160" w14:textId="77777777" w:rsidR="00D878A8" w:rsidRDefault="00D878A8" w:rsidP="00D878A8">
      <w:pPr>
        <w:rPr>
          <w:rFonts w:ascii="Times New Roman" w:hAnsi="Times New Roman" w:cs="Times New Roman"/>
          <w:b/>
          <w:sz w:val="24"/>
          <w:szCs w:val="24"/>
        </w:rPr>
      </w:pPr>
    </w:p>
    <w:p w14:paraId="067FFAC6" w14:textId="77777777" w:rsidR="00D878A8" w:rsidRPr="00D878A8" w:rsidRDefault="00DE72B0" w:rsidP="00D87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76C42890" wp14:editId="5E5503B6">
            <wp:extent cx="5400040" cy="7200265"/>
            <wp:effectExtent l="76200" t="76200" r="124460" b="133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031976" name="WhatsApp Image 2022-05-23 at 16.54.11 (1)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878A8" w:rsidRPr="00D878A8" w:rsidSect="00D878A8">
      <w:head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8117" w14:textId="77777777" w:rsidR="00DE72B0" w:rsidRDefault="00DE72B0">
      <w:pPr>
        <w:spacing w:after="0" w:line="240" w:lineRule="auto"/>
      </w:pPr>
      <w:r>
        <w:separator/>
      </w:r>
    </w:p>
  </w:endnote>
  <w:endnote w:type="continuationSeparator" w:id="0">
    <w:p w14:paraId="6D0B0B56" w14:textId="77777777" w:rsidR="00DE72B0" w:rsidRDefault="00DE7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5DB63" w14:textId="77777777" w:rsidR="00DE72B0" w:rsidRDefault="00DE72B0">
      <w:pPr>
        <w:spacing w:after="0" w:line="240" w:lineRule="auto"/>
      </w:pPr>
      <w:r>
        <w:separator/>
      </w:r>
    </w:p>
  </w:footnote>
  <w:footnote w:type="continuationSeparator" w:id="0">
    <w:p w14:paraId="4120A238" w14:textId="77777777" w:rsidR="00DE72B0" w:rsidRDefault="00DE7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E2BE" w14:textId="77777777" w:rsidR="00D22B89" w:rsidRDefault="00DE72B0">
    <w:r>
      <w:rPr>
        <w:noProof/>
      </w:rPr>
      <w:drawing>
        <wp:anchor distT="0" distB="0" distL="114300" distR="114300" simplePos="0" relativeHeight="251658240" behindDoc="0" locked="0" layoutInCell="1" allowOverlap="1" wp14:anchorId="10ED2F0C" wp14:editId="7632A8A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A8"/>
    <w:rsid w:val="001D43FB"/>
    <w:rsid w:val="00325AB9"/>
    <w:rsid w:val="003470DE"/>
    <w:rsid w:val="00595AC7"/>
    <w:rsid w:val="00674249"/>
    <w:rsid w:val="00AA7681"/>
    <w:rsid w:val="00C06EB0"/>
    <w:rsid w:val="00C95FBA"/>
    <w:rsid w:val="00D22B89"/>
    <w:rsid w:val="00D878A8"/>
    <w:rsid w:val="00DE72B0"/>
    <w:rsid w:val="00E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3329"/>
  <w15:chartTrackingRefBased/>
  <w15:docId w15:val="{9B993363-0ACE-4795-99F2-B81504EE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8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2022-05-24T18:10:00Z</dcterms:created>
  <dcterms:modified xsi:type="dcterms:W3CDTF">2022-06-13T14:13:00Z</dcterms:modified>
</cp:coreProperties>
</file>