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D97C3" w14:textId="328C6168" w:rsidR="00EE02B9" w:rsidRPr="00861167" w:rsidRDefault="00457006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C654AC">
        <w:rPr>
          <w:rFonts w:asciiTheme="minorHAnsi" w:hAnsiTheme="minorHAnsi" w:cstheme="minorHAnsi"/>
          <w:b/>
          <w:sz w:val="24"/>
          <w:szCs w:val="24"/>
        </w:rPr>
        <w:t xml:space="preserve"> 940/2022</w:t>
      </w:r>
      <w:r w:rsidRPr="008611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83BC13" w14:textId="77777777" w:rsidR="00EE02B9" w:rsidRPr="00861167" w:rsidRDefault="00457006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7CD3137E" w14:textId="77777777" w:rsidR="00EE02B9" w:rsidRPr="00920208" w:rsidRDefault="00457006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n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Rua </w:t>
      </w:r>
      <w:r w:rsidR="00F9675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João Thomazini</w:t>
      </w:r>
      <w:r w:rsidR="001A0A1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próximo ao ponto de ônibus</w:t>
      </w:r>
      <w:r w:rsidR="00F9675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</w:t>
      </w:r>
      <w:r w:rsidR="00754BD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e</w:t>
      </w:r>
      <w:r w:rsidR="00F9675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 Mercado Vitória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, no </w:t>
      </w:r>
      <w:r w:rsidR="00F96757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Jardim México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489FCCD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8369D8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804D5A" w14:textId="77777777" w:rsidR="00EE02B9" w:rsidRPr="00861167" w:rsidRDefault="00457006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14:paraId="0E242CE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DC0831" w14:textId="77777777" w:rsidR="00EE02B9" w:rsidRPr="00861167" w:rsidRDefault="00457006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40330AF4" w14:textId="77777777" w:rsidR="00EE02B9" w:rsidRPr="00920208" w:rsidRDefault="00457006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 w:rsidR="00AB682F">
        <w:rPr>
          <w:rFonts w:asciiTheme="minorHAnsi" w:hAnsiTheme="minorHAnsi" w:cstheme="minorHAnsi"/>
          <w:sz w:val="24"/>
          <w:szCs w:val="24"/>
        </w:rPr>
        <w:t xml:space="preserve">na 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Rua </w:t>
      </w:r>
      <w:r w:rsidR="00F96757">
        <w:rPr>
          <w:rFonts w:asciiTheme="minorHAnsi" w:hAnsiTheme="minorHAnsi" w:cstheme="minorHAnsi"/>
          <w:color w:val="000000" w:themeColor="text1"/>
          <w:sz w:val="24"/>
          <w:szCs w:val="24"/>
        </w:rPr>
        <w:t>João Thomazini</w:t>
      </w:r>
      <w:r w:rsidR="001A0A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próximo ao ponto de ônibus</w:t>
      </w:r>
      <w:r w:rsidR="00F967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supermercado Vitória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no </w:t>
      </w:r>
      <w:r w:rsidR="00F96757">
        <w:rPr>
          <w:rFonts w:asciiTheme="minorHAnsi" w:hAnsiTheme="minorHAnsi" w:cstheme="minorHAnsi"/>
          <w:color w:val="000000" w:themeColor="text1"/>
          <w:sz w:val="24"/>
          <w:szCs w:val="24"/>
        </w:rPr>
        <w:t>Jardim México</w:t>
      </w:r>
      <w:r w:rsidR="00F96757">
        <w:rPr>
          <w:rFonts w:asciiTheme="minorHAnsi" w:hAnsiTheme="minorHAnsi" w:cstheme="minorHAnsi"/>
          <w:sz w:val="24"/>
          <w:szCs w:val="24"/>
        </w:rPr>
        <w:t>,</w:t>
      </w:r>
      <w:r w:rsidR="00920208">
        <w:rPr>
          <w:rFonts w:asciiTheme="minorHAnsi" w:hAnsiTheme="minorHAnsi" w:cstheme="minorHAnsi"/>
          <w:sz w:val="24"/>
          <w:szCs w:val="24"/>
        </w:rPr>
        <w:t xml:space="preserve"> 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tapa-buraco</w:t>
      </w:r>
      <w:r w:rsidR="00C37E2C">
        <w:rPr>
          <w:rFonts w:asciiTheme="minorHAnsi" w:hAnsiTheme="minorHAnsi" w:cstheme="minorHAnsi"/>
          <w:sz w:val="24"/>
          <w:szCs w:val="24"/>
        </w:rPr>
        <w:t xml:space="preserve">, </w:t>
      </w:r>
      <w:r w:rsidR="00055CB9">
        <w:rPr>
          <w:rFonts w:asciiTheme="minorHAnsi" w:hAnsiTheme="minorHAnsi" w:cstheme="minorHAnsi"/>
          <w:sz w:val="24"/>
          <w:szCs w:val="24"/>
        </w:rPr>
        <w:t xml:space="preserve"> esse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14:paraId="0138139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F54B011" w14:textId="77777777" w:rsidR="00EE02B9" w:rsidRPr="00861167" w:rsidRDefault="00457006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</w:t>
      </w:r>
      <w:r w:rsidRPr="00861167">
        <w:rPr>
          <w:rFonts w:asciiTheme="minorHAnsi" w:hAnsiTheme="minorHAnsi" w:cstheme="minorHAnsi"/>
          <w:sz w:val="24"/>
          <w:szCs w:val="24"/>
        </w:rPr>
        <w:t xml:space="preserve">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 w:rsidR="00F96757">
        <w:rPr>
          <w:rFonts w:asciiTheme="minorHAnsi" w:hAnsiTheme="minorHAnsi" w:cstheme="minorHAnsi"/>
          <w:sz w:val="24"/>
          <w:szCs w:val="24"/>
        </w:rPr>
        <w:t>é intenso no local e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 Importante ressaltar que se tr</w:t>
      </w:r>
      <w:r w:rsidRPr="00861167">
        <w:rPr>
          <w:rFonts w:asciiTheme="minorHAnsi" w:hAnsiTheme="minorHAnsi" w:cstheme="minorHAnsi"/>
          <w:sz w:val="24"/>
          <w:szCs w:val="24"/>
        </w:rPr>
        <w:t xml:space="preserve">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>de movimento</w:t>
      </w:r>
      <w:r w:rsidR="00F96757">
        <w:rPr>
          <w:rFonts w:asciiTheme="minorHAnsi" w:hAnsiTheme="minorHAnsi" w:cstheme="minorHAnsi"/>
          <w:sz w:val="24"/>
          <w:szCs w:val="24"/>
        </w:rPr>
        <w:t xml:space="preserve"> pois dá acesso as escolas no perímetro</w:t>
      </w:r>
      <w:r w:rsidR="00C94691">
        <w:rPr>
          <w:rFonts w:asciiTheme="minorHAnsi" w:hAnsiTheme="minorHAnsi" w:cstheme="minorHAnsi"/>
          <w:sz w:val="24"/>
          <w:szCs w:val="24"/>
        </w:rPr>
        <w:t xml:space="preserve">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4EF3741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CB860BA" w14:textId="77777777" w:rsidR="00EE02B9" w:rsidRPr="00861167" w:rsidRDefault="00457006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F96757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="00795C51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F96757">
        <w:rPr>
          <w:rFonts w:asciiTheme="minorHAnsi" w:hAnsiTheme="minorHAnsi" w:cstheme="minorHAnsi"/>
          <w:b/>
          <w:bCs/>
          <w:sz w:val="24"/>
          <w:szCs w:val="24"/>
        </w:rPr>
        <w:t>maio</w:t>
      </w:r>
      <w:r w:rsidR="00795C51">
        <w:rPr>
          <w:rFonts w:asciiTheme="minorHAnsi" w:hAnsiTheme="minorHAnsi" w:cstheme="minorHAnsi"/>
          <w:b/>
          <w:bCs/>
          <w:sz w:val="24"/>
          <w:szCs w:val="24"/>
        </w:rPr>
        <w:t xml:space="preserve"> de 2022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863B461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40BF456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A94DE5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F1E5568" w14:textId="77777777" w:rsidR="00EE02B9" w:rsidRPr="00861167" w:rsidRDefault="00457006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9BF6380" w14:textId="77777777" w:rsidR="00C12732" w:rsidRDefault="00457006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3E5914EB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A84591A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5B4390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3BD4BD" w14:textId="77777777"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5D1FF2" w14:textId="77777777"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B9F2CC0" w14:textId="77777777" w:rsidR="006D5155" w:rsidRPr="00EE02B9" w:rsidRDefault="006D5155" w:rsidP="00F96757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426C" w14:textId="77777777" w:rsidR="00457006" w:rsidRDefault="00457006">
      <w:r>
        <w:separator/>
      </w:r>
    </w:p>
  </w:endnote>
  <w:endnote w:type="continuationSeparator" w:id="0">
    <w:p w14:paraId="2A0A10A3" w14:textId="77777777" w:rsidR="00457006" w:rsidRDefault="0045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D97C" w14:textId="77777777" w:rsidR="00457006" w:rsidRDefault="00457006">
      <w:r>
        <w:separator/>
      </w:r>
    </w:p>
  </w:footnote>
  <w:footnote w:type="continuationSeparator" w:id="0">
    <w:p w14:paraId="00F872B0" w14:textId="77777777" w:rsidR="00457006" w:rsidRDefault="0045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1F43" w14:textId="77777777" w:rsidR="000A7625" w:rsidRDefault="00457006">
    <w:r>
      <w:rPr>
        <w:noProof/>
      </w:rPr>
      <w:drawing>
        <wp:anchor distT="0" distB="0" distL="114300" distR="114300" simplePos="0" relativeHeight="251658240" behindDoc="0" locked="0" layoutInCell="1" allowOverlap="1" wp14:anchorId="7389A834" wp14:editId="0306C5E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A7625"/>
    <w:rsid w:val="001101FA"/>
    <w:rsid w:val="001A0A13"/>
    <w:rsid w:val="0021274B"/>
    <w:rsid w:val="0032728C"/>
    <w:rsid w:val="003A5EE0"/>
    <w:rsid w:val="00457006"/>
    <w:rsid w:val="00461C68"/>
    <w:rsid w:val="004E4FDB"/>
    <w:rsid w:val="004F4480"/>
    <w:rsid w:val="00523D50"/>
    <w:rsid w:val="00597081"/>
    <w:rsid w:val="005A4198"/>
    <w:rsid w:val="005C0759"/>
    <w:rsid w:val="00687E83"/>
    <w:rsid w:val="00695584"/>
    <w:rsid w:val="006D5155"/>
    <w:rsid w:val="00754BD7"/>
    <w:rsid w:val="00756088"/>
    <w:rsid w:val="00795C51"/>
    <w:rsid w:val="00823045"/>
    <w:rsid w:val="00861167"/>
    <w:rsid w:val="00920208"/>
    <w:rsid w:val="009D1760"/>
    <w:rsid w:val="00A22698"/>
    <w:rsid w:val="00AB682F"/>
    <w:rsid w:val="00C12732"/>
    <w:rsid w:val="00C37E2C"/>
    <w:rsid w:val="00C654AC"/>
    <w:rsid w:val="00C94691"/>
    <w:rsid w:val="00CC3AB6"/>
    <w:rsid w:val="00D24E55"/>
    <w:rsid w:val="00D44913"/>
    <w:rsid w:val="00DB315A"/>
    <w:rsid w:val="00EC2CDA"/>
    <w:rsid w:val="00EE02B9"/>
    <w:rsid w:val="00F64931"/>
    <w:rsid w:val="00F9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15D5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2022-03-28T13:51:00Z</cp:lastPrinted>
  <dcterms:created xsi:type="dcterms:W3CDTF">2022-05-19T15:36:00Z</dcterms:created>
  <dcterms:modified xsi:type="dcterms:W3CDTF">2022-06-13T14:13:00Z</dcterms:modified>
</cp:coreProperties>
</file>