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7806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66A32D9B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1D1992B0" w14:textId="3110AFFA" w:rsidR="00F31F33" w:rsidRDefault="00A92D25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817BC1">
        <w:rPr>
          <w:sz w:val="24"/>
          <w:szCs w:val="24"/>
          <w:lang w:val="pt-BR"/>
        </w:rPr>
        <w:t xml:space="preserve"> 945/2022</w:t>
      </w:r>
      <w:r>
        <w:rPr>
          <w:sz w:val="24"/>
          <w:szCs w:val="24"/>
        </w:rPr>
        <w:t xml:space="preserve">  </w:t>
      </w:r>
    </w:p>
    <w:p w14:paraId="791D3BAE" w14:textId="77777777" w:rsidR="00F31F33" w:rsidRDefault="00F31F33" w:rsidP="00F31F33">
      <w:pPr>
        <w:rPr>
          <w:sz w:val="24"/>
          <w:szCs w:val="24"/>
        </w:rPr>
      </w:pPr>
    </w:p>
    <w:p w14:paraId="718788EE" w14:textId="77777777" w:rsidR="00F31F33" w:rsidRDefault="00A92D25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79D0313" w14:textId="77777777" w:rsidR="00F31F33" w:rsidRPr="000654D1" w:rsidRDefault="00A92D25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73446C">
        <w:rPr>
          <w:b/>
          <w:sz w:val="24"/>
          <w:szCs w:val="24"/>
        </w:rPr>
        <w:t>em frente ao Condomínio Villagio das Amoreiras (ao lado do Condomínio Itatiba Country).</w:t>
      </w:r>
    </w:p>
    <w:p w14:paraId="5D8BF067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C928D09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D398881" w14:textId="77777777" w:rsidR="00F31F33" w:rsidRDefault="00A92D25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336AED5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03DDDF80" w14:textId="77777777" w:rsidR="00F31F33" w:rsidRDefault="00A92D25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71D3D4DD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69A184C" w14:textId="77777777" w:rsidR="00F31F33" w:rsidRDefault="00A92D25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SALA DAS SESSÕES, </w:t>
      </w:r>
      <w:r w:rsidR="00461804">
        <w:rPr>
          <w:sz w:val="24"/>
          <w:szCs w:val="24"/>
        </w:rPr>
        <w:t>25 de maio de 2022</w:t>
      </w:r>
      <w:r w:rsidR="005E0B61">
        <w:rPr>
          <w:sz w:val="24"/>
          <w:szCs w:val="24"/>
        </w:rPr>
        <w:t>.</w:t>
      </w:r>
    </w:p>
    <w:p w14:paraId="40A2F8BF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72D88C2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8E45E5B" w14:textId="77777777" w:rsidR="00F31F33" w:rsidRDefault="00A92D25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2C04A7C5" w14:textId="77777777" w:rsidR="00461804" w:rsidRPr="00461804" w:rsidRDefault="00A92D25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</w:pPr>
      <w:r w:rsidRPr="00461804"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  <w:t>Vereador Sérginho</w:t>
      </w:r>
    </w:p>
    <w:p w14:paraId="49A4FAD2" w14:textId="77777777" w:rsidR="00F31F33" w:rsidRPr="005366F8" w:rsidRDefault="00A92D25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5937245A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37A7746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C3E8574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592A8DB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6649AD2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C329" w14:textId="77777777" w:rsidR="00A92D25" w:rsidRDefault="00A92D25">
      <w:r>
        <w:separator/>
      </w:r>
    </w:p>
  </w:endnote>
  <w:endnote w:type="continuationSeparator" w:id="0">
    <w:p w14:paraId="73F623D3" w14:textId="77777777" w:rsidR="00A92D25" w:rsidRDefault="00A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C618" w14:textId="77777777" w:rsidR="001C62AF" w:rsidRDefault="00A92D25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FABB" w14:textId="77777777" w:rsidR="00A92D25" w:rsidRDefault="00A92D25">
      <w:r>
        <w:separator/>
      </w:r>
    </w:p>
  </w:footnote>
  <w:footnote w:type="continuationSeparator" w:id="0">
    <w:p w14:paraId="35C31E76" w14:textId="77777777" w:rsidR="00A92D25" w:rsidRDefault="00A9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A91F" w14:textId="77777777" w:rsidR="001C62AF" w:rsidRDefault="00A92D2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D93172" wp14:editId="224AAC2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315546" w14:textId="77777777" w:rsidR="001C62AF" w:rsidRDefault="00A92D25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7C84C" w14:textId="77777777" w:rsidR="001C62AF" w:rsidRDefault="00A92D25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7F7345" w14:textId="77777777" w:rsidR="001C62AF" w:rsidRDefault="00A92D25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D9317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5315546" w14:textId="77777777" w:rsidR="001C62AF" w:rsidRDefault="00A92D25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617C84C" w14:textId="77777777" w:rsidR="001C62AF" w:rsidRDefault="00A92D25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97F7345" w14:textId="77777777" w:rsidR="001C62AF" w:rsidRDefault="00A92D25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5BAD718" wp14:editId="0BDA6A6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61804"/>
    <w:rsid w:val="005366F8"/>
    <w:rsid w:val="0059125B"/>
    <w:rsid w:val="005E0B61"/>
    <w:rsid w:val="005F3E1D"/>
    <w:rsid w:val="0067502B"/>
    <w:rsid w:val="00694D73"/>
    <w:rsid w:val="006C3141"/>
    <w:rsid w:val="0073446C"/>
    <w:rsid w:val="007D7791"/>
    <w:rsid w:val="00817BC1"/>
    <w:rsid w:val="008315B5"/>
    <w:rsid w:val="008A3E47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92D25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10D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2022-05-24T18:32:00Z</dcterms:created>
  <dcterms:modified xsi:type="dcterms:W3CDTF">2022-06-13T14:18:00Z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