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A1DF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9BCDC39" w14:textId="715C82E3" w:rsidR="006A42D0" w:rsidRDefault="00631AFD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586985">
        <w:rPr>
          <w:sz w:val="24"/>
          <w:szCs w:val="24"/>
          <w:lang w:val="pt-BR"/>
        </w:rPr>
        <w:t xml:space="preserve"> 947/2022</w:t>
      </w:r>
      <w:r>
        <w:rPr>
          <w:sz w:val="24"/>
          <w:szCs w:val="24"/>
        </w:rPr>
        <w:t xml:space="preserve">  </w:t>
      </w:r>
    </w:p>
    <w:p w14:paraId="5D596C58" w14:textId="77777777" w:rsidR="006A42D0" w:rsidRDefault="006A42D0" w:rsidP="006A42D0">
      <w:pPr>
        <w:rPr>
          <w:sz w:val="24"/>
          <w:szCs w:val="24"/>
        </w:rPr>
      </w:pPr>
    </w:p>
    <w:p w14:paraId="4A9E4CB3" w14:textId="77777777" w:rsidR="006A42D0" w:rsidRDefault="00631AFD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5F15BF9" w14:textId="77777777" w:rsidR="006A42D0" w:rsidRPr="00ED6E0C" w:rsidRDefault="00631AFD" w:rsidP="00D23D9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 w:rsidR="00193F90">
        <w:rPr>
          <w:b/>
          <w:sz w:val="24"/>
          <w:szCs w:val="24"/>
        </w:rPr>
        <w:t xml:space="preserve">a pintura de lombada na Rua José Felizardo Rodrigues, </w:t>
      </w:r>
      <w:r w:rsidR="00D23D9D">
        <w:rPr>
          <w:b/>
          <w:sz w:val="24"/>
          <w:szCs w:val="24"/>
        </w:rPr>
        <w:t>altura do nº 90 no Ja</w:t>
      </w:r>
      <w:r w:rsidR="00137C81">
        <w:rPr>
          <w:b/>
          <w:sz w:val="24"/>
          <w:szCs w:val="24"/>
        </w:rPr>
        <w:t>r</w:t>
      </w:r>
      <w:r w:rsidR="00D23D9D">
        <w:rPr>
          <w:b/>
          <w:sz w:val="24"/>
          <w:szCs w:val="24"/>
        </w:rPr>
        <w:t>dim Salessi</w:t>
      </w:r>
      <w:r w:rsidR="00193F90">
        <w:rPr>
          <w:b/>
          <w:sz w:val="24"/>
          <w:szCs w:val="24"/>
        </w:rPr>
        <w:t>.</w:t>
      </w:r>
    </w:p>
    <w:p w14:paraId="07623D59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ED8234C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4CEFBA5" w14:textId="77777777" w:rsidR="00684B2F" w:rsidRDefault="00631AFD" w:rsidP="00684B2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398A509" w14:textId="77777777" w:rsidR="00B26C8F" w:rsidRDefault="00B26C8F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20017AD" w14:textId="77777777" w:rsidR="00193F90" w:rsidRPr="00193F90" w:rsidRDefault="00631AFD" w:rsidP="00193F9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a velocidade em que os carros estão </w:t>
      </w:r>
      <w:r>
        <w:rPr>
          <w:sz w:val="24"/>
          <w:szCs w:val="24"/>
        </w:rPr>
        <w:t>trafegando nessa rua, e os inúmeros acidentes causados.</w:t>
      </w:r>
    </w:p>
    <w:p w14:paraId="5898ED50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DD4E902" w14:textId="77777777" w:rsidR="00684B2F" w:rsidRPr="00AD07D1" w:rsidRDefault="00631AFD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 xml:space="preserve">providencie a execução do serviço de </w:t>
      </w:r>
      <w:r w:rsidR="00193F90">
        <w:rPr>
          <w:sz w:val="24"/>
          <w:szCs w:val="24"/>
        </w:rPr>
        <w:t xml:space="preserve">pintura </w:t>
      </w:r>
      <w:r w:rsidRPr="00684B2F">
        <w:rPr>
          <w:sz w:val="24"/>
          <w:szCs w:val="24"/>
        </w:rPr>
        <w:t xml:space="preserve">de lombada em local apontado.  </w:t>
      </w:r>
    </w:p>
    <w:p w14:paraId="6BFBE57D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99FDEAD" w14:textId="77777777" w:rsidR="006A42D0" w:rsidRDefault="00631AFD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SALA DAS SESSÕES, </w:t>
      </w:r>
      <w:r w:rsidR="00193F90">
        <w:rPr>
          <w:sz w:val="24"/>
          <w:szCs w:val="24"/>
        </w:rPr>
        <w:t>25</w:t>
      </w:r>
      <w:r w:rsidR="00B26C8F">
        <w:rPr>
          <w:sz w:val="24"/>
          <w:szCs w:val="24"/>
        </w:rPr>
        <w:t xml:space="preserve"> </w:t>
      </w:r>
      <w:r w:rsidR="00193F90">
        <w:rPr>
          <w:sz w:val="24"/>
          <w:szCs w:val="24"/>
        </w:rPr>
        <w:t>de maio de 2022</w:t>
      </w:r>
      <w:r>
        <w:rPr>
          <w:sz w:val="24"/>
          <w:szCs w:val="24"/>
        </w:rPr>
        <w:t>.</w:t>
      </w:r>
    </w:p>
    <w:p w14:paraId="452E6CD6" w14:textId="77777777" w:rsidR="006A42D0" w:rsidRDefault="006A42D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21122D5A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162A6D8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0A77B71" w14:textId="77777777" w:rsidR="006A42D0" w:rsidRPr="00193F90" w:rsidRDefault="00631AFD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SÉRGIO LUIS RODRIGUES</w:t>
      </w:r>
      <w:r w:rsidR="00193F90">
        <w:rPr>
          <w:rFonts w:ascii="Times New Roman" w:hAnsi="Times New Roman"/>
          <w:sz w:val="24"/>
          <w:szCs w:val="24"/>
        </w:rPr>
        <w:br/>
      </w:r>
      <w:r w:rsidR="00193F90" w:rsidRPr="00193F90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>Vereado Sérginho</w:t>
      </w:r>
    </w:p>
    <w:p w14:paraId="44378920" w14:textId="77777777" w:rsidR="006A42D0" w:rsidRPr="00955FFB" w:rsidRDefault="00631AFD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219459C2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34425BE" w14:textId="77777777" w:rsidR="006A42D0" w:rsidRDefault="006A42D0" w:rsidP="006A42D0"/>
    <w:p w14:paraId="7868C1B0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5DB6AB5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D997FA4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CE9B" w14:textId="77777777" w:rsidR="00631AFD" w:rsidRDefault="00631AFD">
      <w:r>
        <w:separator/>
      </w:r>
    </w:p>
  </w:endnote>
  <w:endnote w:type="continuationSeparator" w:id="0">
    <w:p w14:paraId="7E8639D5" w14:textId="77777777" w:rsidR="00631AFD" w:rsidRDefault="0063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D432" w14:textId="77777777" w:rsidR="001C62AF" w:rsidRDefault="00631AFD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2B84" w14:textId="77777777" w:rsidR="00631AFD" w:rsidRDefault="00631AFD">
      <w:r>
        <w:separator/>
      </w:r>
    </w:p>
  </w:footnote>
  <w:footnote w:type="continuationSeparator" w:id="0">
    <w:p w14:paraId="228DD78B" w14:textId="77777777" w:rsidR="00631AFD" w:rsidRDefault="0063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84D" w14:textId="77777777" w:rsidR="001C62AF" w:rsidRDefault="00631AF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95FE91" wp14:editId="7953D25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859F3" w14:textId="77777777" w:rsidR="001C62AF" w:rsidRDefault="00631AFD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F0049B" w14:textId="77777777" w:rsidR="001C62AF" w:rsidRDefault="00631AF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F3856" w14:textId="77777777" w:rsidR="001C62AF" w:rsidRDefault="00631AF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95FE91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AD859F3" w14:textId="77777777" w:rsidR="001C62AF" w:rsidRDefault="00631AFD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DF0049B" w14:textId="77777777" w:rsidR="001C62AF" w:rsidRDefault="00631AF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6FF3856" w14:textId="77777777" w:rsidR="001C62AF" w:rsidRDefault="00631AF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FB979B9" wp14:editId="297F7C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243F3"/>
    <w:rsid w:val="00137C81"/>
    <w:rsid w:val="00193F90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86985"/>
    <w:rsid w:val="0059125B"/>
    <w:rsid w:val="005F3E1D"/>
    <w:rsid w:val="00631AFD"/>
    <w:rsid w:val="0067502B"/>
    <w:rsid w:val="00684B2F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55FFB"/>
    <w:rsid w:val="009B2035"/>
    <w:rsid w:val="009F093C"/>
    <w:rsid w:val="00A3044C"/>
    <w:rsid w:val="00A6751F"/>
    <w:rsid w:val="00A74A74"/>
    <w:rsid w:val="00AA1DF6"/>
    <w:rsid w:val="00AD07D1"/>
    <w:rsid w:val="00B26C8F"/>
    <w:rsid w:val="00B26CE9"/>
    <w:rsid w:val="00BB357A"/>
    <w:rsid w:val="00C01B0F"/>
    <w:rsid w:val="00C12E23"/>
    <w:rsid w:val="00C51F4B"/>
    <w:rsid w:val="00C720AB"/>
    <w:rsid w:val="00D23D9D"/>
    <w:rsid w:val="00D53485"/>
    <w:rsid w:val="00D7504C"/>
    <w:rsid w:val="00D80D5A"/>
    <w:rsid w:val="00DB7A28"/>
    <w:rsid w:val="00E7579C"/>
    <w:rsid w:val="00E75ECE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8EB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2022-05-24T18:20:00Z</dcterms:created>
  <dcterms:modified xsi:type="dcterms:W3CDTF">2022-06-13T14:19:00Z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