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7B2" w14:textId="77777777" w:rsidR="003D1138" w:rsidRDefault="00124C87" w:rsidP="00032C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E8F9954" w14:textId="77777777" w:rsidR="00217586" w:rsidRDefault="00124C87" w:rsidP="00032C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45FA1A69" w14:textId="1AE1F901" w:rsidR="003D1138" w:rsidRPr="003D1138" w:rsidRDefault="00124C87" w:rsidP="00032CB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D1138">
        <w:rPr>
          <w:rFonts w:ascii="Times New Roman" w:hAnsi="Times New Roman" w:cs="Times New Roman"/>
          <w:b/>
          <w:sz w:val="24"/>
          <w:szCs w:val="24"/>
        </w:rPr>
        <w:t xml:space="preserve">  INDICAÇÃO Nº</w:t>
      </w:r>
      <w:r w:rsidR="00144262">
        <w:rPr>
          <w:rFonts w:ascii="Times New Roman" w:hAnsi="Times New Roman" w:cs="Times New Roman"/>
          <w:b/>
          <w:sz w:val="24"/>
          <w:szCs w:val="24"/>
        </w:rPr>
        <w:t xml:space="preserve"> 1007/2022</w:t>
      </w:r>
    </w:p>
    <w:p w14:paraId="26D40164" w14:textId="77777777" w:rsidR="003D1138" w:rsidRPr="003D1138" w:rsidRDefault="003D1138" w:rsidP="00032CB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462B9A" w14:textId="77777777" w:rsidR="00032CBF" w:rsidRPr="003D1138" w:rsidRDefault="00124C87" w:rsidP="00032CB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1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Assunto:</w:t>
      </w:r>
      <w:r w:rsidRPr="003D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Solicita ao Senhor Prefeito Municipal e estudos para construção de praça público localizada na rua </w:t>
      </w:r>
      <w:r w:rsidRPr="003D1138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César Lanfranchi</w:t>
      </w:r>
      <w:r w:rsidRPr="003D11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Núcleo Residencial Abramo Delforno, </w:t>
      </w:r>
      <w:r w:rsidRPr="003D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conforme especifica.</w:t>
      </w:r>
    </w:p>
    <w:p w14:paraId="5503775B" w14:textId="77777777" w:rsidR="003D1138" w:rsidRDefault="003D1138" w:rsidP="00032C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6B1AF" w14:textId="77777777" w:rsidR="00032CBF" w:rsidRPr="003D1138" w:rsidRDefault="00124C87" w:rsidP="00032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8DB2EF5" w14:textId="77777777" w:rsidR="003D1138" w:rsidRPr="003D1138" w:rsidRDefault="00124C87" w:rsidP="00032CBF">
      <w:pPr>
        <w:rPr>
          <w:rFonts w:ascii="Times New Roman" w:hAnsi="Times New Roman" w:cs="Times New Roman"/>
          <w:b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BA5698A" w14:textId="77777777" w:rsidR="00032CBF" w:rsidRPr="003D1138" w:rsidRDefault="00124C87" w:rsidP="00032CBF">
      <w:pPr>
        <w:rPr>
          <w:rFonts w:ascii="Times New Roman" w:hAnsi="Times New Roman" w:cs="Times New Roman"/>
          <w:b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    CONSIDERANDO, </w:t>
      </w:r>
      <w:r w:rsidRPr="003D1138">
        <w:rPr>
          <w:rFonts w:ascii="Times New Roman" w:hAnsi="Times New Roman" w:cs="Times New Roman"/>
          <w:sz w:val="24"/>
          <w:szCs w:val="24"/>
        </w:rPr>
        <w:t xml:space="preserve">que este Vereador foi </w:t>
      </w:r>
      <w:r w:rsidRPr="003D1138">
        <w:rPr>
          <w:rFonts w:ascii="Times New Roman" w:hAnsi="Times New Roman" w:cs="Times New Roman"/>
          <w:sz w:val="24"/>
          <w:szCs w:val="24"/>
        </w:rPr>
        <w:t>procurado por moradores, a fim de contribuir para solucionar este problema intervindo junto ao departamento competente da municipalidade;</w:t>
      </w:r>
      <w:r w:rsidRPr="003D1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E8DCD" w14:textId="77777777" w:rsidR="00032CBF" w:rsidRPr="003D1138" w:rsidRDefault="00032CBF" w:rsidP="00032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2D3EF" w14:textId="77777777" w:rsidR="00032CBF" w:rsidRPr="003D1138" w:rsidRDefault="00124C87" w:rsidP="00032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CONSIDERANDO, </w:t>
      </w:r>
      <w:r w:rsidRPr="003D1138">
        <w:rPr>
          <w:rFonts w:ascii="Times New Roman" w:hAnsi="Times New Roman" w:cs="Times New Roman"/>
          <w:sz w:val="24"/>
          <w:szCs w:val="24"/>
        </w:rPr>
        <w:t>que a medida proposta é importante, pois foi solicitada por moradores do bairro e trata-se de incenti</w:t>
      </w:r>
      <w:r w:rsidRPr="003D1138">
        <w:rPr>
          <w:rFonts w:ascii="Times New Roman" w:hAnsi="Times New Roman" w:cs="Times New Roman"/>
          <w:sz w:val="24"/>
          <w:szCs w:val="24"/>
        </w:rPr>
        <w:t>vo que colabora para a formação de cidadãos com mais saúde e bem-estar.</w:t>
      </w:r>
    </w:p>
    <w:p w14:paraId="01291EDE" w14:textId="77777777" w:rsidR="003D1138" w:rsidRPr="003D1138" w:rsidRDefault="003D1138" w:rsidP="00032C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1D01D" w14:textId="77777777" w:rsidR="003D1138" w:rsidRPr="003D1138" w:rsidRDefault="00124C87" w:rsidP="00032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3D1138">
        <w:rPr>
          <w:rFonts w:ascii="Times New Roman" w:hAnsi="Times New Roman" w:cs="Times New Roman"/>
          <w:sz w:val="24"/>
          <w:szCs w:val="24"/>
        </w:rPr>
        <w:t>que presente solicitação visa a atender a pedidos de moradores do referido bairro, que poderiam utilizar o espaço para ativ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3D1138">
        <w:rPr>
          <w:rFonts w:ascii="Times New Roman" w:hAnsi="Times New Roman" w:cs="Times New Roman"/>
          <w:sz w:val="24"/>
          <w:szCs w:val="24"/>
        </w:rPr>
        <w:t>ades desta comunidade.</w:t>
      </w:r>
    </w:p>
    <w:p w14:paraId="71E9BB7B" w14:textId="77777777" w:rsidR="003D1138" w:rsidRDefault="00124C87" w:rsidP="003D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D1138">
        <w:rPr>
          <w:rFonts w:ascii="Times New Roman" w:hAnsi="Times New Roman" w:cs="Times New Roman"/>
          <w:b/>
          <w:sz w:val="24"/>
          <w:szCs w:val="24"/>
        </w:rPr>
        <w:t>CONSIDERA</w:t>
      </w:r>
      <w:r w:rsidRPr="003D1138">
        <w:rPr>
          <w:rFonts w:ascii="Times New Roman" w:hAnsi="Times New Roman" w:cs="Times New Roman"/>
          <w:b/>
          <w:sz w:val="24"/>
          <w:szCs w:val="24"/>
        </w:rPr>
        <w:t xml:space="preserve">NDO, </w:t>
      </w:r>
      <w:r w:rsidRPr="003D1138">
        <w:rPr>
          <w:rFonts w:ascii="Times New Roman" w:hAnsi="Times New Roman" w:cs="Times New Roman"/>
          <w:sz w:val="24"/>
          <w:szCs w:val="24"/>
        </w:rPr>
        <w:t>que a implantação, além de beneficiar os moradores da região, contribuiria na conservação do local.</w:t>
      </w:r>
    </w:p>
    <w:p w14:paraId="2ECA45F3" w14:textId="77777777" w:rsidR="003D1138" w:rsidRPr="003D1138" w:rsidRDefault="003D1138" w:rsidP="003D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387F" w14:textId="77777777" w:rsidR="00032CBF" w:rsidRPr="003D1138" w:rsidRDefault="00124C87" w:rsidP="00032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INDICO</w:t>
      </w:r>
      <w:r w:rsidRPr="003D1138">
        <w:rPr>
          <w:rFonts w:ascii="Times New Roman" w:hAnsi="Times New Roman" w:cs="Times New Roman"/>
          <w:sz w:val="24"/>
          <w:szCs w:val="24"/>
        </w:rPr>
        <w:t>, ao Sr. Prefeito Municipal, nos termos do Regimento Interno desta Casa de Leis, que se digne determinar à Secretaria competente que proceda e</w:t>
      </w:r>
      <w:r w:rsidRPr="003D1138">
        <w:rPr>
          <w:rFonts w:ascii="Times New Roman" w:hAnsi="Times New Roman" w:cs="Times New Roman"/>
          <w:sz w:val="24"/>
          <w:szCs w:val="24"/>
        </w:rPr>
        <w:t xml:space="preserve">studos para a implantação de uma praça na </w:t>
      </w:r>
      <w:r w:rsidRPr="003D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</w:t>
      </w:r>
      <w:r w:rsidRPr="003D1138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César Lanfranchi</w:t>
      </w:r>
      <w:r w:rsidRPr="003D1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Núcleo Residencial Abramo Delforno.</w:t>
      </w:r>
    </w:p>
    <w:p w14:paraId="548622F9" w14:textId="77777777" w:rsidR="003D1138" w:rsidRPr="003D1138" w:rsidRDefault="00124C87" w:rsidP="00032C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38F88532" w14:textId="77777777" w:rsidR="00032CBF" w:rsidRPr="003D1138" w:rsidRDefault="00124C87" w:rsidP="00032C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                             SALA DAS SESSÕES, </w:t>
      </w:r>
      <w:r w:rsidRPr="003D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</w:t>
      </w:r>
      <w:r w:rsidRPr="003D1138">
        <w:rPr>
          <w:rFonts w:ascii="Times New Roman" w:hAnsi="Times New Roman" w:cs="Times New Roman"/>
          <w:sz w:val="24"/>
          <w:szCs w:val="24"/>
        </w:rPr>
        <w:t>de Junho de 2022</w:t>
      </w:r>
    </w:p>
    <w:p w14:paraId="311AA7BB" w14:textId="77777777" w:rsidR="00032CBF" w:rsidRPr="003D1138" w:rsidRDefault="00032CBF" w:rsidP="00032CBF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6A17F3B" w14:textId="77777777" w:rsidR="00032CBF" w:rsidRPr="003D1138" w:rsidRDefault="00032CBF" w:rsidP="00217586">
      <w:pPr>
        <w:ind w:right="850"/>
        <w:rPr>
          <w:rFonts w:ascii="Times New Roman" w:hAnsi="Times New Roman" w:cs="Times New Roman"/>
          <w:b/>
          <w:sz w:val="24"/>
          <w:szCs w:val="24"/>
        </w:rPr>
      </w:pPr>
    </w:p>
    <w:p w14:paraId="5C9AF384" w14:textId="77777777" w:rsidR="00032CBF" w:rsidRPr="003D1138" w:rsidRDefault="00032CBF" w:rsidP="00032CBF">
      <w:pPr>
        <w:ind w:left="1418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CFD2C" w14:textId="77777777" w:rsidR="00032CBF" w:rsidRPr="003D1138" w:rsidRDefault="00124C87" w:rsidP="00032CBF">
      <w:pPr>
        <w:ind w:right="850"/>
        <w:rPr>
          <w:rFonts w:ascii="Times New Roman" w:hAnsi="Times New Roman" w:cs="Times New Roman"/>
          <w:b/>
          <w:sz w:val="24"/>
          <w:szCs w:val="24"/>
        </w:rPr>
      </w:pPr>
      <w:r w:rsidRPr="003D1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DAVID BUENO</w:t>
      </w:r>
    </w:p>
    <w:p w14:paraId="3909623E" w14:textId="77777777" w:rsidR="00032CBF" w:rsidRPr="003D1138" w:rsidRDefault="00124C87" w:rsidP="00032CBF">
      <w:pPr>
        <w:ind w:right="850"/>
        <w:rPr>
          <w:rFonts w:ascii="Times New Roman" w:hAnsi="Times New Roman" w:cs="Times New Roman"/>
          <w:sz w:val="24"/>
          <w:szCs w:val="24"/>
        </w:rPr>
      </w:pPr>
      <w:r w:rsidRPr="003D1138">
        <w:rPr>
          <w:rFonts w:ascii="Times New Roman" w:hAnsi="Times New Roman" w:cs="Times New Roman"/>
          <w:sz w:val="24"/>
          <w:szCs w:val="24"/>
        </w:rPr>
        <w:t xml:space="preserve">                                               Vereador – SOLIDARIEDADE</w:t>
      </w:r>
    </w:p>
    <w:p w14:paraId="380AB586" w14:textId="77777777" w:rsidR="00032CBF" w:rsidRPr="003D1138" w:rsidRDefault="00032CBF" w:rsidP="00032CBF">
      <w:pPr>
        <w:rPr>
          <w:rFonts w:ascii="Times New Roman" w:hAnsi="Times New Roman" w:cs="Times New Roman"/>
          <w:sz w:val="24"/>
          <w:szCs w:val="24"/>
        </w:rPr>
      </w:pPr>
    </w:p>
    <w:p w14:paraId="0DE296B9" w14:textId="77777777" w:rsidR="00320FD6" w:rsidRPr="003D1138" w:rsidRDefault="00320FD6">
      <w:pPr>
        <w:rPr>
          <w:rFonts w:ascii="Times New Roman" w:hAnsi="Times New Roman" w:cs="Times New Roman"/>
          <w:sz w:val="24"/>
          <w:szCs w:val="24"/>
        </w:rPr>
      </w:pPr>
    </w:p>
    <w:sectPr w:rsidR="00320FD6" w:rsidRPr="003D11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E2D0" w14:textId="77777777" w:rsidR="00124C87" w:rsidRDefault="00124C87">
      <w:pPr>
        <w:spacing w:after="0" w:line="240" w:lineRule="auto"/>
      </w:pPr>
      <w:r>
        <w:separator/>
      </w:r>
    </w:p>
  </w:endnote>
  <w:endnote w:type="continuationSeparator" w:id="0">
    <w:p w14:paraId="1AA23882" w14:textId="77777777" w:rsidR="00124C87" w:rsidRDefault="001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E854" w14:textId="77777777" w:rsidR="00124C87" w:rsidRDefault="00124C87">
      <w:pPr>
        <w:spacing w:after="0" w:line="240" w:lineRule="auto"/>
      </w:pPr>
      <w:r>
        <w:separator/>
      </w:r>
    </w:p>
  </w:footnote>
  <w:footnote w:type="continuationSeparator" w:id="0">
    <w:p w14:paraId="5277BDAC" w14:textId="77777777" w:rsidR="00124C87" w:rsidRDefault="001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F41" w14:textId="77777777" w:rsidR="003055FF" w:rsidRDefault="00124C87">
    <w:r>
      <w:rPr>
        <w:noProof/>
      </w:rPr>
      <w:drawing>
        <wp:anchor distT="0" distB="0" distL="114300" distR="114300" simplePos="0" relativeHeight="251658240" behindDoc="0" locked="0" layoutInCell="1" allowOverlap="1" wp14:anchorId="3C5EE8D1" wp14:editId="201664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BF"/>
    <w:rsid w:val="00032CBF"/>
    <w:rsid w:val="00124C87"/>
    <w:rsid w:val="00144262"/>
    <w:rsid w:val="00217586"/>
    <w:rsid w:val="003055FF"/>
    <w:rsid w:val="00320FD6"/>
    <w:rsid w:val="003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F04A"/>
  <w15:chartTrackingRefBased/>
  <w15:docId w15:val="{10947600-B5C4-4F6F-88E6-46498ED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32CB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2022-06-01T14:44:00Z</cp:lastPrinted>
  <dcterms:created xsi:type="dcterms:W3CDTF">2022-06-01T14:26:00Z</dcterms:created>
  <dcterms:modified xsi:type="dcterms:W3CDTF">2022-06-13T14:44:00Z</dcterms:modified>
</cp:coreProperties>
</file>