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5258" w14:textId="7B54AF56" w:rsidR="00DA483A" w:rsidRPr="00B7200C" w:rsidRDefault="00D6100B" w:rsidP="00DA483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B7200C">
        <w:rPr>
          <w:b/>
          <w:sz w:val="24"/>
          <w:szCs w:val="24"/>
        </w:rPr>
        <w:t>INDICAÇÃO Nº</w:t>
      </w:r>
      <w:r w:rsidR="00E01D8A">
        <w:rPr>
          <w:b/>
          <w:sz w:val="24"/>
          <w:szCs w:val="24"/>
        </w:rPr>
        <w:t xml:space="preserve"> 1019/2022</w:t>
      </w:r>
      <w:r w:rsidRPr="00B7200C">
        <w:rPr>
          <w:b/>
          <w:sz w:val="24"/>
          <w:szCs w:val="24"/>
        </w:rPr>
        <w:t xml:space="preserve"> </w:t>
      </w:r>
    </w:p>
    <w:p w14:paraId="1CA1CFFD" w14:textId="77777777" w:rsidR="00DA483A" w:rsidRPr="00DB5753" w:rsidRDefault="00D6100B" w:rsidP="00DA483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6B4E478" w14:textId="77777777" w:rsidR="00DA483A" w:rsidRDefault="00D6100B" w:rsidP="00DA483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4AD94FA" w14:textId="77777777" w:rsidR="00DA483A" w:rsidRDefault="00D6100B" w:rsidP="00DA483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execução da operação tapa burac</w:t>
      </w:r>
      <w:r>
        <w:rPr>
          <w:rFonts w:cs="Calibri"/>
          <w:b/>
          <w:sz w:val="24"/>
          <w:szCs w:val="24"/>
        </w:rPr>
        <w:t xml:space="preserve">os na Avenida Roberto Delphino próximo ao número 9, no Bairro </w:t>
      </w:r>
      <w:r w:rsidR="00074376">
        <w:rPr>
          <w:rFonts w:cs="Calibri"/>
          <w:b/>
          <w:sz w:val="24"/>
          <w:szCs w:val="24"/>
        </w:rPr>
        <w:t>das Brotas</w:t>
      </w:r>
      <w:r>
        <w:rPr>
          <w:rFonts w:cs="Calibri"/>
          <w:b/>
          <w:sz w:val="24"/>
          <w:szCs w:val="24"/>
        </w:rPr>
        <w:t>. Conforme esclarece.</w:t>
      </w:r>
    </w:p>
    <w:p w14:paraId="72391C4D" w14:textId="77777777" w:rsidR="00DA483A" w:rsidRPr="00D22A42" w:rsidRDefault="00DA483A" w:rsidP="00DA483A">
      <w:pPr>
        <w:jc w:val="both"/>
        <w:rPr>
          <w:rFonts w:cs="Calibri"/>
          <w:b/>
          <w:sz w:val="24"/>
          <w:szCs w:val="24"/>
        </w:rPr>
      </w:pPr>
    </w:p>
    <w:p w14:paraId="13FF9BE1" w14:textId="77777777" w:rsidR="00DA483A" w:rsidRPr="00585F2B" w:rsidRDefault="00DA483A" w:rsidP="00DA483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00BBB6A" w14:textId="77777777" w:rsidR="00DA483A" w:rsidRDefault="00D6100B" w:rsidP="00DA483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D219F95" w14:textId="77777777" w:rsidR="00DA483A" w:rsidRDefault="00DA483A" w:rsidP="00DA483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DF3FB4F" w14:textId="77777777" w:rsidR="00DA483A" w:rsidRPr="00271E23" w:rsidRDefault="00DA483A" w:rsidP="00DA483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3FCD9FE" w14:textId="77777777" w:rsidR="00DA483A" w:rsidRDefault="00D6100B" w:rsidP="00DA483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peço a e</w:t>
      </w:r>
      <w:r>
        <w:rPr>
          <w:rFonts w:cs="Calibri"/>
          <w:sz w:val="24"/>
          <w:szCs w:val="24"/>
        </w:rPr>
        <w:t>xecução da operação tapa buracos, pois a referida estrada está cheio de buracos, se tornando intransitável, podendo causar acidentes e danos nos veículos que por ali circulam.</w:t>
      </w:r>
    </w:p>
    <w:p w14:paraId="2643CC60" w14:textId="77777777" w:rsidR="00DA483A" w:rsidRPr="00301585" w:rsidRDefault="00D6100B" w:rsidP="00DA483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12045652" w14:textId="77777777" w:rsidR="00DA483A" w:rsidRDefault="00D6100B" w:rsidP="00DA483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oper</w:t>
      </w:r>
      <w:r w:rsidR="00074376">
        <w:rPr>
          <w:rFonts w:cs="Calibri"/>
          <w:sz w:val="24"/>
          <w:szCs w:val="24"/>
        </w:rPr>
        <w:t>ação tapa buracos na Avenida Roberto Delphino , no Bairro das Brotas</w:t>
      </w:r>
      <w:r>
        <w:rPr>
          <w:rFonts w:cs="Calibri"/>
          <w:sz w:val="24"/>
          <w:szCs w:val="24"/>
        </w:rPr>
        <w:t>.</w:t>
      </w:r>
    </w:p>
    <w:p w14:paraId="4B703A4A" w14:textId="77777777" w:rsidR="00DA483A" w:rsidRDefault="00DA483A" w:rsidP="00DA483A">
      <w:pPr>
        <w:spacing w:line="360" w:lineRule="auto"/>
        <w:jc w:val="both"/>
        <w:rPr>
          <w:rFonts w:cs="Calibri"/>
          <w:sz w:val="24"/>
          <w:szCs w:val="24"/>
        </w:rPr>
      </w:pPr>
    </w:p>
    <w:p w14:paraId="2B79130F" w14:textId="77777777" w:rsidR="00DA483A" w:rsidRDefault="00DA483A" w:rsidP="00DA483A">
      <w:pPr>
        <w:spacing w:line="360" w:lineRule="auto"/>
        <w:jc w:val="both"/>
        <w:rPr>
          <w:rFonts w:cs="Calibri"/>
          <w:sz w:val="24"/>
          <w:szCs w:val="24"/>
        </w:rPr>
      </w:pPr>
    </w:p>
    <w:p w14:paraId="5EDCE8AF" w14:textId="77777777" w:rsidR="00DA483A" w:rsidRDefault="00D6100B" w:rsidP="00DA483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074376">
        <w:rPr>
          <w:rFonts w:cs="Calibri"/>
          <w:sz w:val="24"/>
          <w:szCs w:val="24"/>
        </w:rPr>
        <w:t>26 de maio</w:t>
      </w:r>
      <w:r>
        <w:rPr>
          <w:rFonts w:cs="Calibri"/>
          <w:sz w:val="24"/>
          <w:szCs w:val="24"/>
        </w:rPr>
        <w:t xml:space="preserve"> de 2022. </w:t>
      </w:r>
    </w:p>
    <w:p w14:paraId="5BD7714A" w14:textId="77777777" w:rsidR="00DA483A" w:rsidRDefault="00DA483A" w:rsidP="00DA483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3221D6A" w14:textId="77777777" w:rsidR="00DA483A" w:rsidRDefault="00DA483A" w:rsidP="00DA483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ECF5D2C" w14:textId="77777777" w:rsidR="00DA483A" w:rsidRDefault="00D6100B" w:rsidP="00DA483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4364FF3" w14:textId="77777777" w:rsidR="00DA483A" w:rsidRPr="00585F2B" w:rsidRDefault="00D6100B" w:rsidP="00DA483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2A61DED" w14:textId="77777777" w:rsidR="00DA483A" w:rsidRDefault="00DA483A" w:rsidP="00DA483A"/>
    <w:p w14:paraId="19D708A8" w14:textId="77777777" w:rsidR="00DA483A" w:rsidRDefault="00DA483A" w:rsidP="00DA483A"/>
    <w:p w14:paraId="6973DCA9" w14:textId="77777777" w:rsidR="00DA483A" w:rsidRDefault="00DA483A" w:rsidP="00DA483A"/>
    <w:p w14:paraId="1CE5321D" w14:textId="77777777" w:rsidR="00DA483A" w:rsidRDefault="00DA483A" w:rsidP="00DA483A"/>
    <w:p w14:paraId="1FC03989" w14:textId="77777777" w:rsidR="00DA483A" w:rsidRDefault="00DA483A" w:rsidP="00DA483A"/>
    <w:p w14:paraId="2C6BFCAF" w14:textId="77777777" w:rsidR="00DA483A" w:rsidRDefault="00DA483A" w:rsidP="00DA483A"/>
    <w:p w14:paraId="45C99D17" w14:textId="77777777" w:rsidR="00DA483A" w:rsidRDefault="00DA483A" w:rsidP="00DA483A"/>
    <w:p w14:paraId="629C5B30" w14:textId="77777777" w:rsidR="00DA483A" w:rsidRDefault="00DA483A" w:rsidP="00DA483A"/>
    <w:p w14:paraId="2363267E" w14:textId="77777777" w:rsidR="00DA483A" w:rsidRDefault="00DA483A" w:rsidP="00DA483A"/>
    <w:p w14:paraId="2DC87263" w14:textId="77777777" w:rsidR="006E744B" w:rsidRDefault="006E744B"/>
    <w:sectPr w:rsidR="006E744B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D48A" w14:textId="77777777" w:rsidR="00D6100B" w:rsidRDefault="00D6100B">
      <w:r>
        <w:separator/>
      </w:r>
    </w:p>
  </w:endnote>
  <w:endnote w:type="continuationSeparator" w:id="0">
    <w:p w14:paraId="460A863B" w14:textId="77777777" w:rsidR="00D6100B" w:rsidRDefault="00D6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ADA8" w14:textId="77777777" w:rsidR="00D6100B" w:rsidRDefault="00D6100B">
      <w:r>
        <w:separator/>
      </w:r>
    </w:p>
  </w:footnote>
  <w:footnote w:type="continuationSeparator" w:id="0">
    <w:p w14:paraId="22C51316" w14:textId="77777777" w:rsidR="00D6100B" w:rsidRDefault="00D6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E31D" w14:textId="77777777" w:rsidR="006A4F32" w:rsidRDefault="00D6100B">
    <w:r>
      <w:rPr>
        <w:noProof/>
      </w:rPr>
      <w:drawing>
        <wp:anchor distT="0" distB="0" distL="114300" distR="114300" simplePos="0" relativeHeight="251658240" behindDoc="0" locked="0" layoutInCell="1" allowOverlap="1" wp14:anchorId="092A34E4" wp14:editId="333BD76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3A"/>
    <w:rsid w:val="00074376"/>
    <w:rsid w:val="00271E23"/>
    <w:rsid w:val="00301585"/>
    <w:rsid w:val="00585F2B"/>
    <w:rsid w:val="006A4F32"/>
    <w:rsid w:val="006E744B"/>
    <w:rsid w:val="00791668"/>
    <w:rsid w:val="00B7200C"/>
    <w:rsid w:val="00D22A42"/>
    <w:rsid w:val="00D6100B"/>
    <w:rsid w:val="00DA483A"/>
    <w:rsid w:val="00DB5753"/>
    <w:rsid w:val="00E0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5749"/>
  <w15:chartTrackingRefBased/>
  <w15:docId w15:val="{D7AE5684-1A95-4196-A91E-2BB7C93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2022-05-26T16:45:00Z</dcterms:created>
  <dcterms:modified xsi:type="dcterms:W3CDTF">2022-06-13T14:52:00Z</dcterms:modified>
</cp:coreProperties>
</file>