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F433" w14:textId="1EF36C36" w:rsidR="00A8116A" w:rsidRDefault="00DA6E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2A2305">
        <w:rPr>
          <w:rFonts w:ascii="Times New Roman" w:eastAsia="Times New Roman" w:hAnsi="Times New Roman" w:cs="Times New Roman"/>
          <w:b/>
          <w:sz w:val="24"/>
          <w:szCs w:val="24"/>
        </w:rPr>
        <w:t xml:space="preserve"> 1094/2022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65D7297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5F6C8A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D3B298" w14:textId="77777777" w:rsidR="00A8116A" w:rsidRDefault="00DA6EFF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DF04C6">
        <w:rPr>
          <w:rFonts w:ascii="Times New Roman" w:eastAsia="Times New Roman" w:hAnsi="Times New Roman" w:cs="Times New Roman"/>
          <w:b/>
          <w:sz w:val="24"/>
          <w:szCs w:val="24"/>
        </w:rPr>
        <w:t>retirada de resíduos</w:t>
      </w:r>
      <w:r w:rsidR="006E49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>na Rua Valdir Nardin – Bairro da Ponte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977172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F49BF" w14:textId="77777777" w:rsidR="00A8116A" w:rsidRDefault="00DA6EFF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D7CE86C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ED4E61" w14:textId="77777777" w:rsidR="000F78DC" w:rsidRDefault="00DA6EFF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0D612E">
        <w:rPr>
          <w:rFonts w:ascii="Times New Roman" w:eastAsia="Times New Roman" w:hAnsi="Times New Roman" w:cs="Times New Roman"/>
          <w:sz w:val="24"/>
          <w:szCs w:val="24"/>
        </w:rPr>
        <w:t>Ação Social, Trabalho e Renda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execute </w:t>
      </w:r>
      <w:r w:rsidR="000D612E">
        <w:rPr>
          <w:rFonts w:ascii="Times New Roman" w:eastAsia="Times New Roman" w:hAnsi="Times New Roman" w:cs="Times New Roman"/>
          <w:sz w:val="24"/>
          <w:szCs w:val="24"/>
        </w:rPr>
        <w:t>a limpeza das laterais da Rua Valdir Nardin – Bairro da Ponte, pois há um acumulo muito grande de lixo, entulho e resíduos vegetais (fotos anexas).</w:t>
      </w:r>
    </w:p>
    <w:p w14:paraId="49E49C3B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4A57BA" w14:textId="77777777" w:rsidR="003A2C68" w:rsidRDefault="00DA6EFF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591461AC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F3DAEC" w14:textId="77777777" w:rsidR="00A8116A" w:rsidRDefault="00DA6EFF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0029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0F228EF7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D35DB1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BE1F7A" w14:textId="77777777" w:rsidR="00A8116A" w:rsidRDefault="00DA6EFF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36CA4C6F" w14:textId="77777777" w:rsidR="00B41AF3" w:rsidRDefault="00DA6EFF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9E3123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FBF2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94DA7E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8EC46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1178D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55864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0D382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2FC1ED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2F7CD0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D3F7A0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CF9A94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69F75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4344D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B58DD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0FCD8C" w14:textId="77777777" w:rsidR="00502937" w:rsidRDefault="00502937" w:rsidP="000D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4D362D" w14:textId="77777777" w:rsidR="000D612E" w:rsidRDefault="000D612E" w:rsidP="000D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4064F" w14:textId="77777777" w:rsidR="000D612E" w:rsidRDefault="000D612E" w:rsidP="000D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2D3C0" w14:textId="77777777" w:rsidR="000D612E" w:rsidRDefault="00DA6EFF" w:rsidP="000D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12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ECFBB22" wp14:editId="124AEEE8">
            <wp:extent cx="2705100" cy="2028825"/>
            <wp:effectExtent l="0" t="0" r="0" b="9525"/>
            <wp:docPr id="1" name="Imagem 1" descr="C:\Users\silviasouza\Downloads\WhatsApp Image 2022-06-15 at 15.26.5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814297" name="Picture 1" descr="C:\Users\silviasouza\Downloads\WhatsApp Image 2022-06-15 at 15.26.57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03" cy="202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12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BBEECE" wp14:editId="47C53B56">
            <wp:extent cx="2717800" cy="2038350"/>
            <wp:effectExtent l="0" t="0" r="6350" b="0"/>
            <wp:docPr id="5" name="Imagem 5" descr="C:\Users\silviasouza\Downloads\WhatsApp Image 2022-06-15 at 15.26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637482" name="Picture 2" descr="C:\Users\silviasouza\Downloads\WhatsApp Image 2022-06-15 at 15.26.5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17" cy="203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24F6F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BE114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A9438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908C7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69F684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2309C2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3A2F3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3245B9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A97D89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41B48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B69A7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51C79D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63A4D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B74E3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3FFE0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0123E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CBABE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8E022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F6429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65E80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827B4D" w14:textId="77777777" w:rsidR="006E4910" w:rsidRDefault="006E4910" w:rsidP="00357D16">
      <w:pPr>
        <w:spacing w:after="0" w:line="240" w:lineRule="auto"/>
        <w:jc w:val="both"/>
      </w:pPr>
    </w:p>
    <w:p w14:paraId="35C12C5D" w14:textId="77777777" w:rsidR="006E4910" w:rsidRDefault="006E4910" w:rsidP="00357D16">
      <w:pPr>
        <w:spacing w:after="0" w:line="240" w:lineRule="auto"/>
        <w:jc w:val="both"/>
      </w:pPr>
    </w:p>
    <w:sectPr w:rsidR="006E4910">
      <w:head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4D92" w14:textId="77777777" w:rsidR="00DA6EFF" w:rsidRDefault="00DA6EFF">
      <w:pPr>
        <w:spacing w:after="0" w:line="240" w:lineRule="auto"/>
      </w:pPr>
      <w:r>
        <w:separator/>
      </w:r>
    </w:p>
  </w:endnote>
  <w:endnote w:type="continuationSeparator" w:id="0">
    <w:p w14:paraId="4DEF4ADD" w14:textId="77777777" w:rsidR="00DA6EFF" w:rsidRDefault="00DA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1CD9" w14:textId="77777777" w:rsidR="00DA6EFF" w:rsidRDefault="00DA6EFF">
      <w:pPr>
        <w:spacing w:after="0" w:line="240" w:lineRule="auto"/>
      </w:pPr>
      <w:r>
        <w:separator/>
      </w:r>
    </w:p>
  </w:footnote>
  <w:footnote w:type="continuationSeparator" w:id="0">
    <w:p w14:paraId="1F5C0DF6" w14:textId="77777777" w:rsidR="00DA6EFF" w:rsidRDefault="00DA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53CC" w14:textId="77777777" w:rsidR="00D1300A" w:rsidRDefault="00DA6EFF">
    <w:r>
      <w:rPr>
        <w:noProof/>
      </w:rPr>
      <w:drawing>
        <wp:anchor distT="0" distB="0" distL="114300" distR="114300" simplePos="0" relativeHeight="251658240" behindDoc="0" locked="0" layoutInCell="1" allowOverlap="1" wp14:anchorId="1FC5D106" wp14:editId="02F0838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86514"/>
    <w:rsid w:val="000D612E"/>
    <w:rsid w:val="000D6656"/>
    <w:rsid w:val="000F78DC"/>
    <w:rsid w:val="001529F8"/>
    <w:rsid w:val="001602AE"/>
    <w:rsid w:val="001B2BC0"/>
    <w:rsid w:val="001C0029"/>
    <w:rsid w:val="002649C6"/>
    <w:rsid w:val="0027102A"/>
    <w:rsid w:val="002852F7"/>
    <w:rsid w:val="002A2305"/>
    <w:rsid w:val="002B443B"/>
    <w:rsid w:val="002C2544"/>
    <w:rsid w:val="002D603D"/>
    <w:rsid w:val="002E3DE4"/>
    <w:rsid w:val="002F0719"/>
    <w:rsid w:val="002F2076"/>
    <w:rsid w:val="00344C73"/>
    <w:rsid w:val="00357D16"/>
    <w:rsid w:val="003A2C68"/>
    <w:rsid w:val="00426E68"/>
    <w:rsid w:val="004B130C"/>
    <w:rsid w:val="00502937"/>
    <w:rsid w:val="005C431B"/>
    <w:rsid w:val="005E65F7"/>
    <w:rsid w:val="005F51B1"/>
    <w:rsid w:val="006333E6"/>
    <w:rsid w:val="00680CB2"/>
    <w:rsid w:val="006E4910"/>
    <w:rsid w:val="006F1F45"/>
    <w:rsid w:val="006F386E"/>
    <w:rsid w:val="006F3992"/>
    <w:rsid w:val="00794F56"/>
    <w:rsid w:val="007C4876"/>
    <w:rsid w:val="00880913"/>
    <w:rsid w:val="00890073"/>
    <w:rsid w:val="0093398E"/>
    <w:rsid w:val="00967995"/>
    <w:rsid w:val="009F6294"/>
    <w:rsid w:val="00A37CA2"/>
    <w:rsid w:val="00A662AB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300A"/>
    <w:rsid w:val="00D15DF7"/>
    <w:rsid w:val="00D43770"/>
    <w:rsid w:val="00D57E84"/>
    <w:rsid w:val="00D66B2C"/>
    <w:rsid w:val="00DA0547"/>
    <w:rsid w:val="00DA6EFF"/>
    <w:rsid w:val="00DB3AC0"/>
    <w:rsid w:val="00DC6438"/>
    <w:rsid w:val="00DF04C6"/>
    <w:rsid w:val="00E06762"/>
    <w:rsid w:val="00E2700A"/>
    <w:rsid w:val="00E27501"/>
    <w:rsid w:val="00EE2ADE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EF5F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897B47EC-7729-448D-9F58-6415BEA968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95</cp:revision>
  <cp:lastPrinted>2022-06-20T12:20:00Z</cp:lastPrinted>
  <dcterms:created xsi:type="dcterms:W3CDTF">2021-06-29T19:03:00Z</dcterms:created>
  <dcterms:modified xsi:type="dcterms:W3CDTF">2022-06-21T14:54:00Z</dcterms:modified>
</cp:coreProperties>
</file>