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43F9" w14:textId="412546E3" w:rsidR="00A90A2B" w:rsidRDefault="00E83D85" w:rsidP="003F3817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50C3A">
        <w:rPr>
          <w:b/>
          <w:sz w:val="24"/>
          <w:szCs w:val="24"/>
        </w:rPr>
        <w:t xml:space="preserve"> 1131</w:t>
      </w:r>
      <w:r>
        <w:rPr>
          <w:b/>
          <w:sz w:val="24"/>
          <w:szCs w:val="24"/>
        </w:rPr>
        <w:t>/2022</w:t>
      </w:r>
    </w:p>
    <w:p w14:paraId="5D5260A0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C51CAAB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8D8D538" w14:textId="77777777" w:rsidR="00A90A2B" w:rsidRPr="00FC1BEE" w:rsidRDefault="00E83D85" w:rsidP="00A90A2B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</w:t>
      </w:r>
      <w:r w:rsidR="003A1549" w:rsidRPr="003A1549">
        <w:rPr>
          <w:rFonts w:eastAsia="Times New Roman"/>
          <w:b/>
          <w:sz w:val="24"/>
          <w:szCs w:val="24"/>
        </w:rPr>
        <w:t xml:space="preserve">a troca da tampa de bueiro e restauração do cavalete, localizado na Av. Mal. Castelo Branco, em frente ao n° </w:t>
      </w:r>
      <w:r w:rsidR="003A1549">
        <w:rPr>
          <w:rFonts w:eastAsia="Times New Roman"/>
          <w:b/>
          <w:sz w:val="24"/>
          <w:szCs w:val="24"/>
        </w:rPr>
        <w:t>396</w:t>
      </w:r>
      <w:r w:rsidR="003A1549" w:rsidRPr="003A1549">
        <w:rPr>
          <w:rFonts w:eastAsia="Times New Roman"/>
          <w:b/>
          <w:sz w:val="24"/>
          <w:szCs w:val="24"/>
        </w:rPr>
        <w:t>, conforme específica.</w:t>
      </w:r>
    </w:p>
    <w:p w14:paraId="217889AE" w14:textId="77777777" w:rsidR="00A90A2B" w:rsidRPr="00F749CF" w:rsidRDefault="00A90A2B" w:rsidP="00A90A2B">
      <w:pPr>
        <w:spacing w:line="276" w:lineRule="auto"/>
        <w:jc w:val="both"/>
        <w:rPr>
          <w:sz w:val="24"/>
          <w:szCs w:val="24"/>
        </w:rPr>
      </w:pPr>
    </w:p>
    <w:p w14:paraId="2846A4DD" w14:textId="77777777" w:rsidR="00A90A2B" w:rsidRPr="00F749CF" w:rsidRDefault="00E83D85" w:rsidP="00A90A2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92F8528" w14:textId="77777777" w:rsidR="00A90A2B" w:rsidRPr="00F749CF" w:rsidRDefault="00A90A2B" w:rsidP="00A90A2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F142552" w14:textId="77777777" w:rsidR="00A90A2B" w:rsidRDefault="00E83D85" w:rsidP="00A90A2B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</w:t>
      </w:r>
      <w:r w:rsidRPr="00E94A43">
        <w:rPr>
          <w:sz w:val="24"/>
          <w:szCs w:val="24"/>
        </w:rPr>
        <w:t>ndo junto ao departamen</w:t>
      </w:r>
      <w:r>
        <w:rPr>
          <w:sz w:val="24"/>
          <w:szCs w:val="24"/>
        </w:rPr>
        <w:t>to competente da municipalidade.</w:t>
      </w:r>
    </w:p>
    <w:p w14:paraId="72E8BA2A" w14:textId="77777777" w:rsidR="00A90A2B" w:rsidRDefault="00A90A2B" w:rsidP="00A90A2B">
      <w:pPr>
        <w:spacing w:line="256" w:lineRule="auto"/>
        <w:ind w:firstLine="1418"/>
        <w:jc w:val="both"/>
        <w:rPr>
          <w:sz w:val="24"/>
          <w:szCs w:val="24"/>
        </w:rPr>
      </w:pPr>
    </w:p>
    <w:p w14:paraId="653AD55E" w14:textId="77777777" w:rsidR="003A1549" w:rsidRPr="003A1549" w:rsidRDefault="00E83D85" w:rsidP="003A1549">
      <w:pPr>
        <w:ind w:firstLine="1418"/>
        <w:jc w:val="both"/>
        <w:rPr>
          <w:sz w:val="24"/>
          <w:szCs w:val="24"/>
        </w:rPr>
      </w:pPr>
      <w:r w:rsidRPr="003A1549">
        <w:rPr>
          <w:sz w:val="24"/>
          <w:szCs w:val="24"/>
        </w:rPr>
        <w:t xml:space="preserve">Ocorre que o referido bueiro está com a tampa e cavalete </w:t>
      </w:r>
      <w:r>
        <w:rPr>
          <w:sz w:val="24"/>
          <w:szCs w:val="24"/>
        </w:rPr>
        <w:t>quebrados</w:t>
      </w:r>
      <w:r w:rsidRPr="003A1549">
        <w:rPr>
          <w:sz w:val="24"/>
          <w:szCs w:val="24"/>
        </w:rPr>
        <w:t>, causando muito perigo para todos os moradores, principalmente crianças e idosos.</w:t>
      </w:r>
      <w:r>
        <w:rPr>
          <w:sz w:val="24"/>
          <w:szCs w:val="24"/>
        </w:rPr>
        <w:t xml:space="preserve"> (Conforme foto em anexo)</w:t>
      </w:r>
    </w:p>
    <w:p w14:paraId="1D185795" w14:textId="77777777" w:rsidR="003A1549" w:rsidRPr="003A1549" w:rsidRDefault="003A1549" w:rsidP="003A1549">
      <w:pPr>
        <w:ind w:firstLine="1418"/>
        <w:jc w:val="both"/>
        <w:rPr>
          <w:sz w:val="24"/>
          <w:szCs w:val="24"/>
        </w:rPr>
      </w:pPr>
    </w:p>
    <w:p w14:paraId="49E4C033" w14:textId="77777777" w:rsidR="003A1549" w:rsidRPr="003A1549" w:rsidRDefault="00E83D85" w:rsidP="003A1549">
      <w:pPr>
        <w:ind w:firstLine="1418"/>
        <w:jc w:val="both"/>
        <w:rPr>
          <w:sz w:val="24"/>
          <w:szCs w:val="24"/>
        </w:rPr>
      </w:pPr>
      <w:r w:rsidRPr="003A1549">
        <w:rPr>
          <w:sz w:val="24"/>
          <w:szCs w:val="24"/>
        </w:rPr>
        <w:t xml:space="preserve">Portanto, por se </w:t>
      </w:r>
      <w:r w:rsidRPr="003A1549">
        <w:rPr>
          <w:sz w:val="24"/>
          <w:szCs w:val="24"/>
        </w:rPr>
        <w:t>tratar de segurança, solicita-se que providências sejam tomadas no menor lapso de tempo possível. Trata-se de medida necessária e preventiva.</w:t>
      </w:r>
    </w:p>
    <w:p w14:paraId="67AE52E5" w14:textId="77777777" w:rsidR="003A1549" w:rsidRPr="003A1549" w:rsidRDefault="003A1549" w:rsidP="003A1549">
      <w:pPr>
        <w:ind w:firstLine="1418"/>
        <w:jc w:val="both"/>
        <w:rPr>
          <w:sz w:val="24"/>
          <w:szCs w:val="24"/>
        </w:rPr>
      </w:pPr>
    </w:p>
    <w:p w14:paraId="25AF0A63" w14:textId="77777777" w:rsidR="003A1549" w:rsidRPr="003A1549" w:rsidRDefault="00E83D85" w:rsidP="003A1549">
      <w:pPr>
        <w:ind w:firstLine="1418"/>
        <w:jc w:val="both"/>
        <w:rPr>
          <w:sz w:val="24"/>
          <w:szCs w:val="24"/>
        </w:rPr>
      </w:pPr>
      <w:r w:rsidRPr="003A1549">
        <w:rPr>
          <w:sz w:val="24"/>
          <w:szCs w:val="24"/>
        </w:rPr>
        <w:t>A presente indicação visa atender o anseio dos moradores que pedem providências</w:t>
      </w:r>
      <w:r>
        <w:rPr>
          <w:sz w:val="24"/>
          <w:szCs w:val="24"/>
        </w:rPr>
        <w:t>.</w:t>
      </w:r>
      <w:r w:rsidRPr="003A1549">
        <w:rPr>
          <w:sz w:val="24"/>
          <w:szCs w:val="24"/>
        </w:rPr>
        <w:t xml:space="preserve">    </w:t>
      </w:r>
    </w:p>
    <w:p w14:paraId="472E40B8" w14:textId="77777777" w:rsidR="00A90A2B" w:rsidRDefault="00A90A2B" w:rsidP="003A1549">
      <w:pPr>
        <w:jc w:val="both"/>
        <w:rPr>
          <w:rFonts w:eastAsia="Times New Roman"/>
          <w:b/>
          <w:sz w:val="24"/>
        </w:rPr>
      </w:pPr>
    </w:p>
    <w:p w14:paraId="5475BAFE" w14:textId="77777777" w:rsidR="00A90A2B" w:rsidRDefault="00E83D85" w:rsidP="00A90A2B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</w:t>
      </w:r>
      <w:r w:rsidRPr="00FC1BEE">
        <w:rPr>
          <w:rFonts w:eastAsia="Times New Roman"/>
          <w:sz w:val="24"/>
        </w:rPr>
        <w:t>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</w:t>
      </w:r>
      <w:r w:rsidR="003A1549" w:rsidRPr="003A1549">
        <w:rPr>
          <w:rFonts w:eastAsia="Times New Roman"/>
          <w:sz w:val="24"/>
        </w:rPr>
        <w:t>a troca da tampa de bueiro e restauração do cavalete, localizado na Av. Mal. Castelo Branco, em frente ao n° 396</w:t>
      </w:r>
      <w:r w:rsidR="003A1549">
        <w:rPr>
          <w:rFonts w:eastAsia="Times New Roman"/>
          <w:sz w:val="24"/>
        </w:rPr>
        <w:t>.</w:t>
      </w:r>
    </w:p>
    <w:p w14:paraId="43938E8C" w14:textId="77777777" w:rsidR="00A90A2B" w:rsidRPr="00FC1BEE" w:rsidRDefault="00A90A2B" w:rsidP="00A90A2B">
      <w:pPr>
        <w:ind w:firstLine="708"/>
        <w:jc w:val="both"/>
        <w:rPr>
          <w:rFonts w:eastAsia="Times New Roman"/>
          <w:sz w:val="24"/>
          <w:szCs w:val="24"/>
        </w:rPr>
      </w:pPr>
    </w:p>
    <w:p w14:paraId="0ED05665" w14:textId="77777777" w:rsidR="00A90A2B" w:rsidRPr="00FC1BEE" w:rsidRDefault="00A90A2B" w:rsidP="00A90A2B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98F29BF" w14:textId="77777777" w:rsidR="00A90A2B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441620C" w14:textId="77777777" w:rsidR="00A90A2B" w:rsidRPr="00FC1BEE" w:rsidRDefault="00E83D85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A1549">
        <w:rPr>
          <w:rFonts w:eastAsia="Times New Roman"/>
          <w:sz w:val="24"/>
          <w:szCs w:val="24"/>
        </w:rPr>
        <w:t>28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junho de 2022</w:t>
      </w:r>
      <w:r w:rsidRPr="00FC1BEE">
        <w:rPr>
          <w:rFonts w:eastAsia="Times New Roman"/>
          <w:sz w:val="24"/>
          <w:szCs w:val="24"/>
        </w:rPr>
        <w:t>.</w:t>
      </w:r>
    </w:p>
    <w:p w14:paraId="4B5B4225" w14:textId="77777777" w:rsidR="00A90A2B" w:rsidRPr="00FC1BEE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70572D7" w14:textId="77777777" w:rsidR="00A90A2B" w:rsidRPr="00FC1BEE" w:rsidRDefault="00A90A2B" w:rsidP="00A90A2B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7135D12" w14:textId="77777777" w:rsidR="00A90A2B" w:rsidRDefault="00A90A2B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CE679DE" w14:textId="77777777" w:rsidR="00A90A2B" w:rsidRDefault="00E83D85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0DE1D13" w14:textId="77777777" w:rsidR="00A90A2B" w:rsidRDefault="00A90A2B" w:rsidP="00A90A2B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40E6388" w14:textId="77777777" w:rsidR="00A90A2B" w:rsidRDefault="00A90A2B" w:rsidP="00A90A2B"/>
    <w:p w14:paraId="070D152D" w14:textId="77777777" w:rsidR="00A90A2B" w:rsidRDefault="00A90A2B" w:rsidP="00A90A2B"/>
    <w:p w14:paraId="1BF21EBD" w14:textId="77777777" w:rsidR="00A90A2B" w:rsidRDefault="00A90A2B" w:rsidP="00A90A2B"/>
    <w:p w14:paraId="329205C3" w14:textId="77777777" w:rsidR="00A90A2B" w:rsidRDefault="00A90A2B" w:rsidP="00A90A2B"/>
    <w:p w14:paraId="26F3E029" w14:textId="77777777" w:rsidR="00A90A2B" w:rsidRDefault="00A90A2B" w:rsidP="00A90A2B"/>
    <w:p w14:paraId="74EB41F5" w14:textId="77777777" w:rsidR="00A90A2B" w:rsidRDefault="00A90A2B" w:rsidP="00A90A2B"/>
    <w:p w14:paraId="004E55A2" w14:textId="77777777" w:rsidR="00A2743E" w:rsidRDefault="00E83D85" w:rsidP="00A90A2B">
      <w:r>
        <w:rPr>
          <w:rFonts w:eastAsia="Arial Unicode MS"/>
          <w:sz w:val="24"/>
          <w:szCs w:val="24"/>
        </w:rPr>
        <w:t>*Acompanha 0</w:t>
      </w:r>
      <w:r w:rsidR="00287E0C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287E0C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  <w:r>
        <w:br w:type="page"/>
      </w:r>
      <w:r>
        <w:rPr>
          <w:noProof/>
        </w:rPr>
        <w:lastRenderedPageBreak/>
        <w:pict w14:anchorId="5837E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15pt;margin-top:-33.05pt;width:318.75pt;height:425.2pt;z-index:251658240;mso-position-horizontal-relative:margin;mso-position-vertical-relative:margin">
            <v:imagedata r:id="rId6" o:title="WhatsApp Image 2022-06-28 at 15.08"/>
            <w10:wrap type="square" anchorx="margin" anchory="margin"/>
          </v:shape>
        </w:pict>
      </w:r>
    </w:p>
    <w:sectPr w:rsidR="00A2743E" w:rsidSect="003F3817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FCD8" w14:textId="77777777" w:rsidR="00E83D85" w:rsidRDefault="00E83D85">
      <w:r>
        <w:separator/>
      </w:r>
    </w:p>
  </w:endnote>
  <w:endnote w:type="continuationSeparator" w:id="0">
    <w:p w14:paraId="5009D61B" w14:textId="77777777" w:rsidR="00E83D85" w:rsidRDefault="00E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F2DC" w14:textId="77777777" w:rsidR="00E83D85" w:rsidRDefault="00E83D85">
      <w:r>
        <w:separator/>
      </w:r>
    </w:p>
  </w:footnote>
  <w:footnote w:type="continuationSeparator" w:id="0">
    <w:p w14:paraId="3A8B3BE6" w14:textId="77777777" w:rsidR="00E83D85" w:rsidRDefault="00E8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8321" w14:textId="77777777" w:rsidR="001D498E" w:rsidRDefault="00E83D85">
    <w:r>
      <w:rPr>
        <w:noProof/>
      </w:rPr>
      <w:drawing>
        <wp:anchor distT="0" distB="0" distL="114300" distR="114300" simplePos="0" relativeHeight="251658240" behindDoc="0" locked="0" layoutInCell="1" allowOverlap="1" wp14:anchorId="422C8C67" wp14:editId="42132D9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2B"/>
    <w:rsid w:val="00144373"/>
    <w:rsid w:val="001D498E"/>
    <w:rsid w:val="00287E0C"/>
    <w:rsid w:val="003749B1"/>
    <w:rsid w:val="003A1549"/>
    <w:rsid w:val="003F3817"/>
    <w:rsid w:val="004D2D5E"/>
    <w:rsid w:val="005E436D"/>
    <w:rsid w:val="007D4E9F"/>
    <w:rsid w:val="00A2743E"/>
    <w:rsid w:val="00A90A2B"/>
    <w:rsid w:val="00C50C3A"/>
    <w:rsid w:val="00D54647"/>
    <w:rsid w:val="00E83D85"/>
    <w:rsid w:val="00E94A43"/>
    <w:rsid w:val="00F749CF"/>
    <w:rsid w:val="00FC1BEE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4718F"/>
  <w15:chartTrackingRefBased/>
  <w15:docId w15:val="{D07CB7D9-5144-4283-BA45-715CFE0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5</cp:revision>
  <dcterms:created xsi:type="dcterms:W3CDTF">2022-06-21T16:38:00Z</dcterms:created>
  <dcterms:modified xsi:type="dcterms:W3CDTF">2022-06-28T20:32:00Z</dcterms:modified>
</cp:coreProperties>
</file>