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237A9" w14:textId="5FCA881B" w:rsidR="0071696A" w:rsidRPr="00B7200C" w:rsidRDefault="005266AE" w:rsidP="0071696A">
      <w:pPr>
        <w:ind w:left="1418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</w:t>
      </w:r>
      <w:r w:rsidRPr="00B7200C">
        <w:rPr>
          <w:b/>
          <w:sz w:val="24"/>
          <w:szCs w:val="24"/>
        </w:rPr>
        <w:t xml:space="preserve">INDICAÇÃO Nº </w:t>
      </w:r>
      <w:r w:rsidR="00221532">
        <w:rPr>
          <w:b/>
          <w:sz w:val="24"/>
          <w:szCs w:val="24"/>
        </w:rPr>
        <w:t>1150/2022</w:t>
      </w:r>
    </w:p>
    <w:p w14:paraId="60DE10C8" w14:textId="77777777" w:rsidR="0071696A" w:rsidRPr="00B7200C" w:rsidRDefault="005266AE" w:rsidP="0071696A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</w:p>
    <w:p w14:paraId="42369FF3" w14:textId="77777777" w:rsidR="0071696A" w:rsidRPr="00585F2B" w:rsidRDefault="005266AE" w:rsidP="0071696A">
      <w:pPr>
        <w:ind w:right="1417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            </w:t>
      </w:r>
    </w:p>
    <w:p w14:paraId="44A2F835" w14:textId="77777777" w:rsidR="0071696A" w:rsidRPr="00585F2B" w:rsidRDefault="005266AE" w:rsidP="0071696A">
      <w:pPr>
        <w:jc w:val="both"/>
        <w:rPr>
          <w:rFonts w:cs="Calibri"/>
          <w:b/>
          <w:i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Solicito o recapeamento asfáltico na Rua Angelo de Oliveira, no Bairro Corintinha. </w:t>
      </w:r>
      <w:r>
        <w:rPr>
          <w:rFonts w:cs="Calibri"/>
          <w:b/>
          <w:sz w:val="24"/>
          <w:szCs w:val="24"/>
        </w:rPr>
        <w:t>Conforme esclarece.</w:t>
      </w:r>
    </w:p>
    <w:p w14:paraId="3B18D54F" w14:textId="77777777" w:rsidR="0071696A" w:rsidRPr="00585F2B" w:rsidRDefault="0071696A" w:rsidP="0071696A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42BBF930" w14:textId="77777777" w:rsidR="0071696A" w:rsidRDefault="005266AE" w:rsidP="0071696A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14:paraId="405376D6" w14:textId="77777777" w:rsidR="0071696A" w:rsidRDefault="0071696A" w:rsidP="0071696A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5D02C5C2" w14:textId="77777777" w:rsidR="0071696A" w:rsidRDefault="005266AE" w:rsidP="0071696A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CONSIDERANDO </w:t>
      </w:r>
      <w:r>
        <w:rPr>
          <w:rFonts w:cs="Calibri"/>
          <w:sz w:val="24"/>
          <w:szCs w:val="24"/>
        </w:rPr>
        <w:t>que moradores vieram até este vereador pedindo o recapeamento do asfalto, pois o local está cheio de buracos e ficando praticame</w:t>
      </w:r>
      <w:r>
        <w:rPr>
          <w:rFonts w:cs="Calibri"/>
          <w:sz w:val="24"/>
          <w:szCs w:val="24"/>
        </w:rPr>
        <w:t>nte intransitável, assim causando transtorno aos usuários do local.</w:t>
      </w:r>
    </w:p>
    <w:p w14:paraId="4E699165" w14:textId="77777777" w:rsidR="0071696A" w:rsidRPr="00DE2732" w:rsidRDefault="005266AE" w:rsidP="0071696A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14:paraId="42FBBB70" w14:textId="77777777" w:rsidR="0071696A" w:rsidRDefault="005266AE" w:rsidP="0071696A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se digne Sua Excelência determinar ao setor competente da Admin</w:t>
      </w:r>
      <w:r>
        <w:rPr>
          <w:rFonts w:cs="Calibri"/>
          <w:sz w:val="24"/>
          <w:szCs w:val="24"/>
        </w:rPr>
        <w:t>istração para o recapeamento do asfalto na Rua Angelo de Oliveira, no Bairro Corintinha.</w:t>
      </w:r>
    </w:p>
    <w:p w14:paraId="4E52992B" w14:textId="77777777" w:rsidR="0071696A" w:rsidRDefault="0071696A" w:rsidP="0071696A">
      <w:pPr>
        <w:spacing w:line="360" w:lineRule="auto"/>
        <w:jc w:val="both"/>
        <w:rPr>
          <w:rFonts w:cs="Calibri"/>
          <w:sz w:val="24"/>
          <w:szCs w:val="24"/>
        </w:rPr>
      </w:pPr>
    </w:p>
    <w:p w14:paraId="51CAEC86" w14:textId="77777777" w:rsidR="0071696A" w:rsidRDefault="0071696A" w:rsidP="0071696A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14:paraId="70E0ABB7" w14:textId="77777777" w:rsidR="0071696A" w:rsidRDefault="005266AE" w:rsidP="0071696A">
      <w:pPr>
        <w:spacing w:line="360" w:lineRule="auto"/>
        <w:ind w:hanging="567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SALA DAS SESSÕES, </w:t>
      </w:r>
      <w:r>
        <w:rPr>
          <w:rFonts w:cs="Calibri"/>
          <w:sz w:val="24"/>
          <w:szCs w:val="24"/>
        </w:rPr>
        <w:t xml:space="preserve">30 de junho de 2022. </w:t>
      </w:r>
    </w:p>
    <w:p w14:paraId="76287FEB" w14:textId="77777777" w:rsidR="0071696A" w:rsidRDefault="0071696A" w:rsidP="0071696A">
      <w:pPr>
        <w:spacing w:line="360" w:lineRule="auto"/>
        <w:ind w:hanging="567"/>
        <w:rPr>
          <w:rFonts w:cs="Calibri"/>
          <w:sz w:val="24"/>
          <w:szCs w:val="24"/>
        </w:rPr>
      </w:pPr>
    </w:p>
    <w:p w14:paraId="0AC03EB4" w14:textId="77777777" w:rsidR="0071696A" w:rsidRDefault="0071696A" w:rsidP="0071696A">
      <w:pPr>
        <w:spacing w:line="360" w:lineRule="auto"/>
        <w:ind w:hanging="567"/>
        <w:rPr>
          <w:rFonts w:cs="Calibri"/>
          <w:sz w:val="24"/>
          <w:szCs w:val="24"/>
        </w:rPr>
      </w:pPr>
    </w:p>
    <w:p w14:paraId="0C323B43" w14:textId="77777777" w:rsidR="0071696A" w:rsidRDefault="0071696A" w:rsidP="0071696A">
      <w:pPr>
        <w:spacing w:line="360" w:lineRule="auto"/>
        <w:ind w:hanging="567"/>
        <w:rPr>
          <w:rFonts w:cs="Calibri"/>
          <w:sz w:val="24"/>
          <w:szCs w:val="24"/>
        </w:rPr>
      </w:pPr>
    </w:p>
    <w:p w14:paraId="7E1831D5" w14:textId="77777777" w:rsidR="0071696A" w:rsidRDefault="005266AE" w:rsidP="0071696A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14:paraId="013CB6F0" w14:textId="77777777" w:rsidR="0071696A" w:rsidRPr="00585F2B" w:rsidRDefault="005266AE" w:rsidP="0071696A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    Vereador PSDB</w:t>
      </w:r>
    </w:p>
    <w:p w14:paraId="1142C0B9" w14:textId="77777777" w:rsidR="0071696A" w:rsidRDefault="0071696A" w:rsidP="0071696A"/>
    <w:p w14:paraId="48E84124" w14:textId="77777777" w:rsidR="0071696A" w:rsidRDefault="0071696A" w:rsidP="0071696A"/>
    <w:p w14:paraId="1117CF72" w14:textId="77777777" w:rsidR="0071696A" w:rsidRDefault="0071696A" w:rsidP="0071696A"/>
    <w:p w14:paraId="597DFD9D" w14:textId="77777777" w:rsidR="0071696A" w:rsidRDefault="0071696A" w:rsidP="0071696A"/>
    <w:p w14:paraId="51774886" w14:textId="77777777" w:rsidR="0071696A" w:rsidRDefault="0071696A" w:rsidP="0071696A"/>
    <w:p w14:paraId="68262A5F" w14:textId="77777777" w:rsidR="0071696A" w:rsidRDefault="0071696A" w:rsidP="0071696A"/>
    <w:p w14:paraId="1B347BB8" w14:textId="77777777" w:rsidR="0071696A" w:rsidRDefault="0071696A" w:rsidP="0071696A"/>
    <w:p w14:paraId="477B0953" w14:textId="77777777" w:rsidR="00C702A2" w:rsidRDefault="00C702A2"/>
    <w:sectPr w:rsidR="00C702A2" w:rsidSect="00FC25EE">
      <w:headerReference w:type="default" r:id="rId6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B9584" w14:textId="77777777" w:rsidR="005266AE" w:rsidRDefault="005266AE">
      <w:r>
        <w:separator/>
      </w:r>
    </w:p>
  </w:endnote>
  <w:endnote w:type="continuationSeparator" w:id="0">
    <w:p w14:paraId="0FACEF76" w14:textId="77777777" w:rsidR="005266AE" w:rsidRDefault="00526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FF167" w14:textId="77777777" w:rsidR="005266AE" w:rsidRDefault="005266AE">
      <w:r>
        <w:separator/>
      </w:r>
    </w:p>
  </w:footnote>
  <w:footnote w:type="continuationSeparator" w:id="0">
    <w:p w14:paraId="6742ABD1" w14:textId="77777777" w:rsidR="005266AE" w:rsidRDefault="00526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510A6" w14:textId="77777777" w:rsidR="007C3330" w:rsidRDefault="005266AE">
    <w:r>
      <w:rPr>
        <w:noProof/>
      </w:rPr>
      <w:drawing>
        <wp:anchor distT="0" distB="0" distL="114300" distR="114300" simplePos="0" relativeHeight="251658240" behindDoc="0" locked="0" layoutInCell="1" allowOverlap="1" wp14:anchorId="6DFA5861" wp14:editId="381D814B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96A"/>
    <w:rsid w:val="00221532"/>
    <w:rsid w:val="00326B56"/>
    <w:rsid w:val="005266AE"/>
    <w:rsid w:val="00585F2B"/>
    <w:rsid w:val="0071696A"/>
    <w:rsid w:val="00791668"/>
    <w:rsid w:val="007C3330"/>
    <w:rsid w:val="00B7200C"/>
    <w:rsid w:val="00C702A2"/>
    <w:rsid w:val="00DE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4A7B0"/>
  <w15:chartTrackingRefBased/>
  <w15:docId w15:val="{1D447C53-582B-42D2-8CE4-AC8942614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9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1696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696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 Medeiros</dc:creator>
  <cp:lastModifiedBy>Henrique Custodio da Silva</cp:lastModifiedBy>
  <cp:revision>2</cp:revision>
  <cp:lastPrinted>2022-06-30T11:59:00Z</cp:lastPrinted>
  <dcterms:created xsi:type="dcterms:W3CDTF">2022-06-30T11:59:00Z</dcterms:created>
  <dcterms:modified xsi:type="dcterms:W3CDTF">2022-07-01T17:22:00Z</dcterms:modified>
</cp:coreProperties>
</file>