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2817" w14:textId="77777777" w:rsidR="00735A06" w:rsidRDefault="00E05384" w:rsidP="00735A06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14:paraId="0A66D493" w14:textId="77777777" w:rsidR="00735A06" w:rsidRDefault="00735A06" w:rsidP="00735A06">
      <w:pPr>
        <w:ind w:left="1418" w:right="1417"/>
        <w:rPr>
          <w:b/>
          <w:sz w:val="24"/>
          <w:szCs w:val="24"/>
        </w:rPr>
      </w:pPr>
    </w:p>
    <w:p w14:paraId="25F5B331" w14:textId="77777777" w:rsidR="00735A06" w:rsidRDefault="00735A06" w:rsidP="00735A06">
      <w:pPr>
        <w:ind w:left="1418" w:right="1417"/>
        <w:rPr>
          <w:b/>
          <w:sz w:val="24"/>
          <w:szCs w:val="24"/>
        </w:rPr>
      </w:pPr>
    </w:p>
    <w:p w14:paraId="5DE82395" w14:textId="77777777" w:rsidR="00735A06" w:rsidRDefault="00735A06" w:rsidP="00735A06">
      <w:pPr>
        <w:ind w:left="1418" w:right="1417"/>
        <w:rPr>
          <w:b/>
          <w:sz w:val="24"/>
          <w:szCs w:val="24"/>
        </w:rPr>
      </w:pPr>
    </w:p>
    <w:p w14:paraId="2DAA0198" w14:textId="77777777" w:rsidR="00735A06" w:rsidRDefault="00735A06" w:rsidP="00735A06">
      <w:pPr>
        <w:ind w:left="1418" w:right="1417"/>
        <w:rPr>
          <w:b/>
          <w:sz w:val="24"/>
          <w:szCs w:val="24"/>
        </w:rPr>
      </w:pPr>
    </w:p>
    <w:p w14:paraId="6E0BDE5C" w14:textId="77777777" w:rsidR="00735A06" w:rsidRDefault="00735A06" w:rsidP="00735A06">
      <w:pPr>
        <w:ind w:left="1418" w:right="1417"/>
        <w:rPr>
          <w:b/>
          <w:sz w:val="24"/>
          <w:szCs w:val="24"/>
        </w:rPr>
      </w:pPr>
    </w:p>
    <w:p w14:paraId="585E6DD3" w14:textId="77777777" w:rsidR="00735A06" w:rsidRDefault="00735A06" w:rsidP="00735A06">
      <w:pPr>
        <w:ind w:right="1417"/>
        <w:rPr>
          <w:b/>
          <w:sz w:val="24"/>
          <w:szCs w:val="24"/>
        </w:rPr>
      </w:pPr>
    </w:p>
    <w:p w14:paraId="39A821FA" w14:textId="1268EE15" w:rsidR="00735A06" w:rsidRPr="00B7200C" w:rsidRDefault="00E05384" w:rsidP="00735A06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B7200C">
        <w:rPr>
          <w:b/>
          <w:sz w:val="24"/>
          <w:szCs w:val="24"/>
        </w:rPr>
        <w:t>INDICAÇÃO Nº</w:t>
      </w:r>
      <w:r w:rsidR="000142B9">
        <w:rPr>
          <w:b/>
          <w:sz w:val="24"/>
          <w:szCs w:val="24"/>
        </w:rPr>
        <w:t xml:space="preserve"> 1173/2022</w:t>
      </w:r>
      <w:r w:rsidRPr="00B7200C">
        <w:rPr>
          <w:b/>
          <w:sz w:val="24"/>
          <w:szCs w:val="24"/>
        </w:rPr>
        <w:t xml:space="preserve"> </w:t>
      </w:r>
    </w:p>
    <w:p w14:paraId="022C43FF" w14:textId="77777777" w:rsidR="00735A06" w:rsidRPr="00DB5753" w:rsidRDefault="00E05384" w:rsidP="00735A0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7394EBF" w14:textId="77777777" w:rsidR="00735A06" w:rsidRDefault="00E05384" w:rsidP="00735A0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6C8EEFAB" w14:textId="77777777" w:rsidR="00735A06" w:rsidRDefault="00E05384" w:rsidP="00735A0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poda de arvore na Rua José Bruneli Filho 319 no Bairro Jardim Arizona. Conforme esclarece.</w:t>
      </w:r>
    </w:p>
    <w:p w14:paraId="428D74D2" w14:textId="77777777" w:rsidR="00735A06" w:rsidRPr="00D22A42" w:rsidRDefault="00735A06" w:rsidP="00735A06">
      <w:pPr>
        <w:jc w:val="both"/>
        <w:rPr>
          <w:rFonts w:cs="Calibri"/>
          <w:b/>
          <w:sz w:val="24"/>
          <w:szCs w:val="24"/>
        </w:rPr>
      </w:pPr>
    </w:p>
    <w:p w14:paraId="47C78650" w14:textId="77777777" w:rsidR="00735A06" w:rsidRPr="00585F2B" w:rsidRDefault="00735A06" w:rsidP="00735A0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C7885BA" w14:textId="77777777" w:rsidR="00735A06" w:rsidRDefault="00E05384" w:rsidP="00735A0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6AF022B" w14:textId="77777777" w:rsidR="00735A06" w:rsidRDefault="00735A06" w:rsidP="00735A0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2F2FE0B" w14:textId="77777777" w:rsidR="00735A06" w:rsidRPr="00271E23" w:rsidRDefault="00735A06" w:rsidP="00735A0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7F08BE57" w14:textId="77777777" w:rsidR="00735A06" w:rsidRDefault="00E05384" w:rsidP="00735A06">
      <w:pPr>
        <w:spacing w:line="360" w:lineRule="auto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</w:t>
      </w:r>
      <w:r>
        <w:rPr>
          <w:rFonts w:cs="Calibri"/>
          <w:b/>
          <w:sz w:val="24"/>
          <w:szCs w:val="24"/>
        </w:rPr>
        <w:t xml:space="preserve">                 </w:t>
      </w:r>
      <w:r w:rsidRPr="00301585">
        <w:rPr>
          <w:rFonts w:cs="Calibri"/>
          <w:b/>
          <w:sz w:val="24"/>
          <w:szCs w:val="24"/>
        </w:rPr>
        <w:t>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</w:t>
      </w:r>
      <w:r>
        <w:rPr>
          <w:rFonts w:cs="Calibri"/>
          <w:sz w:val="24"/>
          <w:szCs w:val="24"/>
        </w:rPr>
        <w:t>oradores, peço que seja feita as podas, pois os galhos estão muito altos e estão quase chegando nos fios de alta tensão, assim podendo causar curto circuito na rede elétrica.</w:t>
      </w:r>
    </w:p>
    <w:p w14:paraId="0D7B015A" w14:textId="77777777" w:rsidR="00735A06" w:rsidRDefault="00735A06" w:rsidP="00735A0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42EF82FB" w14:textId="77777777" w:rsidR="00735A06" w:rsidRPr="00301585" w:rsidRDefault="00E05384" w:rsidP="00735A0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7980B43E" w14:textId="77777777" w:rsidR="00735A06" w:rsidRDefault="00E05384" w:rsidP="00735A0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</w:t>
      </w:r>
      <w:r w:rsidR="00D7797E">
        <w:rPr>
          <w:rFonts w:cs="Calibri"/>
          <w:sz w:val="24"/>
          <w:szCs w:val="24"/>
        </w:rPr>
        <w:t xml:space="preserve">para poda de arvore </w:t>
      </w:r>
      <w:r>
        <w:rPr>
          <w:rFonts w:cs="Calibri"/>
          <w:sz w:val="24"/>
          <w:szCs w:val="24"/>
        </w:rPr>
        <w:t xml:space="preserve">na Rua José Bruneli </w:t>
      </w:r>
      <w:r>
        <w:rPr>
          <w:rFonts w:cs="Calibri"/>
          <w:sz w:val="24"/>
          <w:szCs w:val="24"/>
        </w:rPr>
        <w:t>Filho 319, no Bairro Jardim Arizona.</w:t>
      </w:r>
    </w:p>
    <w:p w14:paraId="598F9F4A" w14:textId="77777777" w:rsidR="00735A06" w:rsidRDefault="00735A06" w:rsidP="00735A06">
      <w:pPr>
        <w:spacing w:line="360" w:lineRule="auto"/>
        <w:jc w:val="both"/>
        <w:rPr>
          <w:rFonts w:cs="Calibri"/>
          <w:sz w:val="24"/>
          <w:szCs w:val="24"/>
        </w:rPr>
      </w:pPr>
    </w:p>
    <w:p w14:paraId="75DEC1F5" w14:textId="77777777" w:rsidR="00735A06" w:rsidRDefault="00735A06" w:rsidP="00735A06">
      <w:pPr>
        <w:spacing w:line="360" w:lineRule="auto"/>
        <w:jc w:val="both"/>
        <w:rPr>
          <w:rFonts w:cs="Calibri"/>
          <w:sz w:val="24"/>
          <w:szCs w:val="24"/>
        </w:rPr>
      </w:pPr>
    </w:p>
    <w:p w14:paraId="7DC3B94E" w14:textId="77777777" w:rsidR="00735A06" w:rsidRDefault="00E05384" w:rsidP="00735A0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04 de julho de 2022</w:t>
      </w:r>
    </w:p>
    <w:p w14:paraId="58A8D55A" w14:textId="77777777" w:rsidR="00735A06" w:rsidRDefault="00735A06" w:rsidP="00735A06">
      <w:pPr>
        <w:spacing w:line="360" w:lineRule="auto"/>
        <w:rPr>
          <w:rFonts w:cs="Calibri"/>
          <w:sz w:val="24"/>
          <w:szCs w:val="24"/>
        </w:rPr>
      </w:pPr>
    </w:p>
    <w:p w14:paraId="600DCCD0" w14:textId="77777777" w:rsidR="00735A06" w:rsidRDefault="00735A06" w:rsidP="00735A06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C772FB7" w14:textId="77777777" w:rsidR="00735A06" w:rsidRDefault="00735A06" w:rsidP="00735A06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36E4563" w14:textId="77777777" w:rsidR="00735A06" w:rsidRDefault="00E05384" w:rsidP="00735A0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868D2DD" w14:textId="77777777" w:rsidR="00735A06" w:rsidRPr="00585F2B" w:rsidRDefault="00E05384" w:rsidP="00735A0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786E3156" w14:textId="77777777" w:rsidR="00735A06" w:rsidRDefault="00735A06" w:rsidP="00735A06"/>
    <w:p w14:paraId="3667B444" w14:textId="77777777" w:rsidR="00735A06" w:rsidRDefault="00735A06" w:rsidP="00735A06"/>
    <w:p w14:paraId="437B70A4" w14:textId="77777777" w:rsidR="00735A06" w:rsidRDefault="00735A06" w:rsidP="00735A06"/>
    <w:p w14:paraId="719D188B" w14:textId="77777777" w:rsidR="00735A06" w:rsidRDefault="00735A06" w:rsidP="00735A06"/>
    <w:p w14:paraId="32C38BF3" w14:textId="77777777" w:rsidR="00735A06" w:rsidRDefault="00735A06" w:rsidP="00735A06"/>
    <w:p w14:paraId="12DCC212" w14:textId="77777777" w:rsidR="00735A06" w:rsidRDefault="00735A06" w:rsidP="00735A06"/>
    <w:p w14:paraId="3A0DE962" w14:textId="77777777" w:rsidR="00735A06" w:rsidRDefault="00735A06" w:rsidP="00735A06"/>
    <w:p w14:paraId="42BF1AF6" w14:textId="77777777" w:rsidR="00735A06" w:rsidRDefault="00735A06" w:rsidP="00735A06"/>
    <w:p w14:paraId="387A1859" w14:textId="77777777" w:rsidR="006019E5" w:rsidRDefault="006019E5"/>
    <w:sectPr w:rsidR="006019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5708" w14:textId="77777777" w:rsidR="00E05384" w:rsidRDefault="00E05384">
      <w:r>
        <w:separator/>
      </w:r>
    </w:p>
  </w:endnote>
  <w:endnote w:type="continuationSeparator" w:id="0">
    <w:p w14:paraId="74FE746E" w14:textId="77777777" w:rsidR="00E05384" w:rsidRDefault="00E0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489E" w14:textId="77777777" w:rsidR="00E05384" w:rsidRDefault="00E05384">
      <w:r>
        <w:separator/>
      </w:r>
    </w:p>
  </w:footnote>
  <w:footnote w:type="continuationSeparator" w:id="0">
    <w:p w14:paraId="13F1C2D4" w14:textId="77777777" w:rsidR="00E05384" w:rsidRDefault="00E05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E353" w14:textId="77777777" w:rsidR="0021224F" w:rsidRDefault="00E05384">
    <w:r>
      <w:rPr>
        <w:noProof/>
      </w:rPr>
      <w:drawing>
        <wp:anchor distT="0" distB="0" distL="114300" distR="114300" simplePos="0" relativeHeight="251658240" behindDoc="0" locked="0" layoutInCell="1" allowOverlap="1" wp14:anchorId="7A46684D" wp14:editId="7A1C5E3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06"/>
    <w:rsid w:val="000142B9"/>
    <w:rsid w:val="0021224F"/>
    <w:rsid w:val="00271E23"/>
    <w:rsid w:val="00301585"/>
    <w:rsid w:val="00585F2B"/>
    <w:rsid w:val="006019E5"/>
    <w:rsid w:val="00735A06"/>
    <w:rsid w:val="00791668"/>
    <w:rsid w:val="00B7200C"/>
    <w:rsid w:val="00D22A42"/>
    <w:rsid w:val="00D7797E"/>
    <w:rsid w:val="00DB5753"/>
    <w:rsid w:val="00E0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E3AE"/>
  <w15:chartTrackingRefBased/>
  <w15:docId w15:val="{40A14A37-8E5A-43CF-84F4-BC3E483B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5A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A0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cp:lastPrinted>2022-07-04T19:05:00Z</cp:lastPrinted>
  <dcterms:created xsi:type="dcterms:W3CDTF">2022-07-04T18:12:00Z</dcterms:created>
  <dcterms:modified xsi:type="dcterms:W3CDTF">2022-07-05T18:56:00Z</dcterms:modified>
</cp:coreProperties>
</file>