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535A" w14:textId="77777777" w:rsidR="005F2180" w:rsidRDefault="006646C3" w:rsidP="005F2180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14:paraId="17548EEC" w14:textId="77777777" w:rsidR="005F2180" w:rsidRDefault="005F2180" w:rsidP="005F2180">
      <w:pPr>
        <w:ind w:left="1418" w:right="1417"/>
        <w:rPr>
          <w:b/>
          <w:sz w:val="24"/>
          <w:szCs w:val="24"/>
        </w:rPr>
      </w:pPr>
    </w:p>
    <w:p w14:paraId="21FBA471" w14:textId="77777777" w:rsidR="005F2180" w:rsidRDefault="005F2180" w:rsidP="005F2180">
      <w:pPr>
        <w:ind w:left="1418" w:right="1417"/>
        <w:rPr>
          <w:b/>
          <w:sz w:val="24"/>
          <w:szCs w:val="24"/>
        </w:rPr>
      </w:pPr>
    </w:p>
    <w:p w14:paraId="4DE03913" w14:textId="77777777" w:rsidR="005F2180" w:rsidRDefault="005F2180" w:rsidP="005F2180">
      <w:pPr>
        <w:ind w:left="1418" w:right="1417"/>
        <w:rPr>
          <w:b/>
          <w:sz w:val="24"/>
          <w:szCs w:val="24"/>
        </w:rPr>
      </w:pPr>
    </w:p>
    <w:p w14:paraId="2DFA6652" w14:textId="5ECBF444" w:rsidR="005F2180" w:rsidRPr="00B7200C" w:rsidRDefault="006646C3" w:rsidP="005F2180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D84DCD">
        <w:rPr>
          <w:b/>
          <w:sz w:val="24"/>
          <w:szCs w:val="24"/>
        </w:rPr>
        <w:t>1194/2022</w:t>
      </w:r>
    </w:p>
    <w:p w14:paraId="7A341826" w14:textId="77777777" w:rsidR="005F2180" w:rsidRPr="00DB5753" w:rsidRDefault="006646C3" w:rsidP="005F218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3B8F6B22" w14:textId="77777777" w:rsidR="005F2180" w:rsidRDefault="006646C3" w:rsidP="005F218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080DBE9D" w14:textId="77777777" w:rsidR="005F2180" w:rsidRDefault="006646C3" w:rsidP="005F218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a poda de arvore na Rua </w:t>
      </w:r>
      <w:r w:rsidR="00607769">
        <w:rPr>
          <w:rFonts w:cs="Calibri"/>
          <w:b/>
          <w:sz w:val="24"/>
          <w:szCs w:val="24"/>
        </w:rPr>
        <w:t>Antô</w:t>
      </w:r>
      <w:r w:rsidR="002845F3">
        <w:rPr>
          <w:rFonts w:cs="Calibri"/>
          <w:b/>
          <w:sz w:val="24"/>
          <w:szCs w:val="24"/>
        </w:rPr>
        <w:t>nio Moraes 106 no Bairro Itatiba Park</w:t>
      </w:r>
      <w:r>
        <w:rPr>
          <w:rFonts w:cs="Calibri"/>
          <w:b/>
          <w:sz w:val="24"/>
          <w:szCs w:val="24"/>
        </w:rPr>
        <w:t>. Conforme esclarece.</w:t>
      </w:r>
    </w:p>
    <w:p w14:paraId="1256368C" w14:textId="77777777" w:rsidR="005F2180" w:rsidRPr="00D22A42" w:rsidRDefault="005F2180" w:rsidP="005F2180">
      <w:pPr>
        <w:jc w:val="both"/>
        <w:rPr>
          <w:rFonts w:cs="Calibri"/>
          <w:b/>
          <w:sz w:val="24"/>
          <w:szCs w:val="24"/>
        </w:rPr>
      </w:pPr>
    </w:p>
    <w:p w14:paraId="10776477" w14:textId="77777777" w:rsidR="005F2180" w:rsidRPr="00585F2B" w:rsidRDefault="005F2180" w:rsidP="005F218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F55E745" w14:textId="77777777" w:rsidR="005F2180" w:rsidRPr="00271E23" w:rsidRDefault="006646C3" w:rsidP="005F218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D962B31" w14:textId="77777777" w:rsidR="005F2180" w:rsidRDefault="006646C3" w:rsidP="005F2180">
      <w:pPr>
        <w:spacing w:line="360" w:lineRule="auto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</w:t>
      </w:r>
      <w:r>
        <w:rPr>
          <w:rFonts w:cs="Calibri"/>
          <w:b/>
          <w:sz w:val="24"/>
          <w:szCs w:val="24"/>
        </w:rPr>
        <w:t xml:space="preserve">                 </w:t>
      </w:r>
      <w:r w:rsidRPr="00301585">
        <w:rPr>
          <w:rFonts w:cs="Calibri"/>
          <w:b/>
          <w:sz w:val="24"/>
          <w:szCs w:val="24"/>
        </w:rPr>
        <w:t>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</w:t>
      </w:r>
      <w:r w:rsidR="00607769">
        <w:rPr>
          <w:rFonts w:cs="Calibri"/>
          <w:sz w:val="24"/>
          <w:szCs w:val="24"/>
        </w:rPr>
        <w:t>oradores, peço que seja feita a poda</w:t>
      </w:r>
      <w:r>
        <w:rPr>
          <w:rFonts w:cs="Calibri"/>
          <w:sz w:val="24"/>
          <w:szCs w:val="24"/>
        </w:rPr>
        <w:t xml:space="preserve">, pois os galhos estão muito altos e estão </w:t>
      </w:r>
      <w:r>
        <w:rPr>
          <w:rFonts w:cs="Calibri"/>
          <w:sz w:val="24"/>
          <w:szCs w:val="24"/>
        </w:rPr>
        <w:t>quase chegando nos fios de alta tensão, assim podendo causar curto circuito na rede elétrica.</w:t>
      </w:r>
    </w:p>
    <w:p w14:paraId="7503CA91" w14:textId="77777777" w:rsidR="005F2180" w:rsidRPr="00301585" w:rsidRDefault="005F2180" w:rsidP="005F2180">
      <w:pPr>
        <w:spacing w:line="360" w:lineRule="auto"/>
        <w:jc w:val="both"/>
        <w:rPr>
          <w:rFonts w:cs="Calibri"/>
          <w:sz w:val="24"/>
          <w:szCs w:val="24"/>
        </w:rPr>
      </w:pPr>
    </w:p>
    <w:p w14:paraId="2D7F1FBA" w14:textId="77777777" w:rsidR="005F2180" w:rsidRDefault="006646C3" w:rsidP="0060776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</w:t>
      </w:r>
      <w:r>
        <w:rPr>
          <w:rFonts w:cs="Calibri"/>
          <w:sz w:val="24"/>
          <w:szCs w:val="24"/>
        </w:rPr>
        <w:t xml:space="preserve">ompetente da administração as providências necessárias para poda de arvore </w:t>
      </w:r>
      <w:r w:rsidR="002845F3">
        <w:rPr>
          <w:rFonts w:cs="Calibri"/>
          <w:sz w:val="24"/>
          <w:szCs w:val="24"/>
        </w:rPr>
        <w:t>na Rua Antônio Moraes, no Bairro Itatiba Park</w:t>
      </w:r>
      <w:r>
        <w:rPr>
          <w:rFonts w:cs="Calibri"/>
          <w:sz w:val="24"/>
          <w:szCs w:val="24"/>
        </w:rPr>
        <w:t>.</w:t>
      </w:r>
    </w:p>
    <w:p w14:paraId="00F0F093" w14:textId="77777777" w:rsidR="005F2180" w:rsidRDefault="005F2180" w:rsidP="005F2180">
      <w:pPr>
        <w:spacing w:line="360" w:lineRule="auto"/>
        <w:jc w:val="both"/>
        <w:rPr>
          <w:rFonts w:cs="Calibri"/>
          <w:sz w:val="24"/>
          <w:szCs w:val="24"/>
        </w:rPr>
      </w:pPr>
    </w:p>
    <w:p w14:paraId="3649EE40" w14:textId="77777777" w:rsidR="005F2180" w:rsidRDefault="006646C3" w:rsidP="005F218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</w:t>
      </w:r>
      <w:r w:rsidR="00607769">
        <w:rPr>
          <w:rFonts w:cs="Calibri"/>
          <w:b/>
          <w:sz w:val="24"/>
          <w:szCs w:val="24"/>
        </w:rPr>
        <w:t xml:space="preserve">            </w:t>
      </w:r>
      <w:r>
        <w:rPr>
          <w:rFonts w:cs="Calibri"/>
          <w:b/>
          <w:sz w:val="24"/>
          <w:szCs w:val="24"/>
        </w:rPr>
        <w:t xml:space="preserve">  SALA DAS SESSÕES, </w:t>
      </w:r>
      <w:r w:rsidR="002845F3">
        <w:rPr>
          <w:rFonts w:cs="Calibri"/>
          <w:sz w:val="24"/>
          <w:szCs w:val="24"/>
        </w:rPr>
        <w:t>07</w:t>
      </w:r>
      <w:r>
        <w:rPr>
          <w:rFonts w:cs="Calibri"/>
          <w:sz w:val="24"/>
          <w:szCs w:val="24"/>
        </w:rPr>
        <w:t xml:space="preserve"> de julho de 2022</w:t>
      </w:r>
    </w:p>
    <w:p w14:paraId="4D45E597" w14:textId="77777777" w:rsidR="005F2180" w:rsidRDefault="005F2180" w:rsidP="005F2180">
      <w:pPr>
        <w:spacing w:line="360" w:lineRule="auto"/>
        <w:rPr>
          <w:rFonts w:cs="Calibri"/>
          <w:sz w:val="24"/>
          <w:szCs w:val="24"/>
        </w:rPr>
      </w:pPr>
    </w:p>
    <w:p w14:paraId="0D85BD15" w14:textId="77777777" w:rsidR="005F2180" w:rsidRDefault="006646C3" w:rsidP="005F218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</w:t>
      </w:r>
      <w:r w:rsidR="00607769"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b/>
          <w:sz w:val="24"/>
          <w:szCs w:val="24"/>
        </w:rPr>
        <w:t xml:space="preserve">       FERNA</w:t>
      </w:r>
      <w:r>
        <w:rPr>
          <w:rFonts w:cs="Calibri"/>
          <w:b/>
          <w:sz w:val="24"/>
          <w:szCs w:val="24"/>
        </w:rPr>
        <w:t>NDO SOARES</w:t>
      </w:r>
    </w:p>
    <w:p w14:paraId="5EB37F55" w14:textId="77777777" w:rsidR="005F2180" w:rsidRPr="00585F2B" w:rsidRDefault="006646C3" w:rsidP="005F218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</w:t>
      </w:r>
      <w:r w:rsidR="00607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Vereador PSDB</w:t>
      </w:r>
    </w:p>
    <w:p w14:paraId="2728BC44" w14:textId="77777777" w:rsidR="005F2180" w:rsidRDefault="005F2180" w:rsidP="005F2180"/>
    <w:p w14:paraId="60CB551E" w14:textId="77777777" w:rsidR="005F2180" w:rsidRDefault="005F2180" w:rsidP="005F2180"/>
    <w:p w14:paraId="738D469F" w14:textId="77777777" w:rsidR="005F2180" w:rsidRDefault="005F2180" w:rsidP="005F2180"/>
    <w:p w14:paraId="0DDB4317" w14:textId="77777777" w:rsidR="005F2180" w:rsidRDefault="005F2180" w:rsidP="005F2180"/>
    <w:p w14:paraId="2FA9909D" w14:textId="77777777" w:rsidR="005F2180" w:rsidRDefault="005F2180" w:rsidP="005F2180"/>
    <w:p w14:paraId="171DA6E9" w14:textId="77777777" w:rsidR="005F2180" w:rsidRDefault="005F2180" w:rsidP="005F2180"/>
    <w:p w14:paraId="6799043F" w14:textId="77777777" w:rsidR="005F2180" w:rsidRDefault="005F2180" w:rsidP="005F2180"/>
    <w:p w14:paraId="7444C94A" w14:textId="77777777" w:rsidR="005F2180" w:rsidRDefault="005F2180" w:rsidP="005F2180"/>
    <w:p w14:paraId="0DEB0503" w14:textId="77777777" w:rsidR="00EB5AA3" w:rsidRDefault="00EB5AA3"/>
    <w:sectPr w:rsidR="00EB5A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F141" w14:textId="77777777" w:rsidR="006646C3" w:rsidRDefault="006646C3">
      <w:pPr>
        <w:spacing w:after="0" w:line="240" w:lineRule="auto"/>
      </w:pPr>
      <w:r>
        <w:separator/>
      </w:r>
    </w:p>
  </w:endnote>
  <w:endnote w:type="continuationSeparator" w:id="0">
    <w:p w14:paraId="7A86D5C7" w14:textId="77777777" w:rsidR="006646C3" w:rsidRDefault="0066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893B" w14:textId="77777777" w:rsidR="006646C3" w:rsidRDefault="006646C3">
      <w:pPr>
        <w:spacing w:after="0" w:line="240" w:lineRule="auto"/>
      </w:pPr>
      <w:r>
        <w:separator/>
      </w:r>
    </w:p>
  </w:footnote>
  <w:footnote w:type="continuationSeparator" w:id="0">
    <w:p w14:paraId="39B84918" w14:textId="77777777" w:rsidR="006646C3" w:rsidRDefault="0066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CB01" w14:textId="77777777" w:rsidR="007E638A" w:rsidRDefault="006646C3">
    <w:r>
      <w:rPr>
        <w:noProof/>
      </w:rPr>
      <w:drawing>
        <wp:anchor distT="0" distB="0" distL="114300" distR="114300" simplePos="0" relativeHeight="251658240" behindDoc="0" locked="0" layoutInCell="1" allowOverlap="1" wp14:anchorId="1F719C63" wp14:editId="6489333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80"/>
    <w:rsid w:val="00271E23"/>
    <w:rsid w:val="002845F3"/>
    <w:rsid w:val="00301585"/>
    <w:rsid w:val="00585F2B"/>
    <w:rsid w:val="005F2180"/>
    <w:rsid w:val="00607769"/>
    <w:rsid w:val="006646C3"/>
    <w:rsid w:val="00791668"/>
    <w:rsid w:val="007E638A"/>
    <w:rsid w:val="00B7200C"/>
    <w:rsid w:val="00D22A42"/>
    <w:rsid w:val="00D84DCD"/>
    <w:rsid w:val="00DB5753"/>
    <w:rsid w:val="00E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86E1"/>
  <w15:chartTrackingRefBased/>
  <w15:docId w15:val="{0D5DB010-8C41-45C2-B217-0D000AC3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2022-07-07T14:28:00Z</cp:lastPrinted>
  <dcterms:created xsi:type="dcterms:W3CDTF">2022-07-07T13:02:00Z</dcterms:created>
  <dcterms:modified xsi:type="dcterms:W3CDTF">2022-07-08T17:56:00Z</dcterms:modified>
</cp:coreProperties>
</file>