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6360" w14:textId="77777777" w:rsidR="00F64B2F" w:rsidRDefault="00F64B2F" w:rsidP="001254C0">
      <w:pPr>
        <w:ind w:left="2122" w:firstLine="1418"/>
        <w:rPr>
          <w:b/>
          <w:color w:val="000000"/>
          <w:sz w:val="24"/>
          <w:szCs w:val="24"/>
        </w:rPr>
      </w:pPr>
    </w:p>
    <w:p w14:paraId="6C8255CE" w14:textId="77777777" w:rsidR="00F64B2F" w:rsidRDefault="00F64B2F" w:rsidP="001254C0">
      <w:pPr>
        <w:ind w:left="2122" w:firstLine="1418"/>
        <w:rPr>
          <w:b/>
          <w:color w:val="000000"/>
          <w:sz w:val="24"/>
          <w:szCs w:val="24"/>
        </w:rPr>
      </w:pPr>
    </w:p>
    <w:p w14:paraId="5F22AA4F" w14:textId="096E16DD" w:rsidR="001254C0" w:rsidRDefault="00000000" w:rsidP="001254C0">
      <w:pPr>
        <w:ind w:left="2122" w:firstLine="14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MOÇÃO Nº </w:t>
      </w:r>
      <w:r w:rsidR="00C576F5">
        <w:rPr>
          <w:b/>
          <w:color w:val="000000"/>
          <w:sz w:val="24"/>
          <w:szCs w:val="24"/>
        </w:rPr>
        <w:t>80/2022</w:t>
      </w:r>
      <w:r>
        <w:rPr>
          <w:b/>
          <w:color w:val="000000"/>
          <w:sz w:val="24"/>
          <w:szCs w:val="24"/>
        </w:rPr>
        <w:t xml:space="preserve">    </w:t>
      </w:r>
    </w:p>
    <w:p w14:paraId="4FEC76E2" w14:textId="77777777" w:rsidR="001254C0" w:rsidRDefault="001254C0" w:rsidP="001254C0">
      <w:pPr>
        <w:ind w:firstLine="1701"/>
        <w:jc w:val="both"/>
        <w:rPr>
          <w:b/>
          <w:sz w:val="24"/>
          <w:szCs w:val="24"/>
        </w:rPr>
      </w:pPr>
    </w:p>
    <w:p w14:paraId="3D99A24E" w14:textId="77777777" w:rsidR="001254C0" w:rsidRDefault="00000000" w:rsidP="001254C0">
      <w:pPr>
        <w:ind w:firstLine="127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Assunto: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Aplausos a Endress + Hauser Itatiba pelo </w:t>
      </w:r>
      <w:r>
        <w:rPr>
          <w:sz w:val="24"/>
          <w:szCs w:val="24"/>
        </w:rPr>
        <w:t>Programa W.I.N (Women´s Integrated Network)</w:t>
      </w:r>
      <w:r>
        <w:rPr>
          <w:color w:val="000000"/>
          <w:sz w:val="24"/>
          <w:szCs w:val="24"/>
        </w:rPr>
        <w:t xml:space="preserve"> e a abertura da empresa aos alunos da APAMI. </w:t>
      </w:r>
    </w:p>
    <w:p w14:paraId="49F45AE2" w14:textId="77777777" w:rsidR="001254C0" w:rsidRDefault="001254C0" w:rsidP="001254C0">
      <w:pPr>
        <w:ind w:left="708" w:firstLine="1418"/>
        <w:jc w:val="both"/>
        <w:rPr>
          <w:b/>
          <w:sz w:val="24"/>
          <w:szCs w:val="24"/>
        </w:rPr>
      </w:pPr>
    </w:p>
    <w:p w14:paraId="3E4F740E" w14:textId="77777777" w:rsidR="001254C0" w:rsidRDefault="00000000" w:rsidP="001254C0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Senhor Presidente:</w:t>
      </w:r>
    </w:p>
    <w:p w14:paraId="092422C4" w14:textId="77777777" w:rsidR="00D630DD" w:rsidRDefault="00000000" w:rsidP="00D630DD">
      <w:pPr>
        <w:spacing w:after="158"/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CONSIDERANDO </w:t>
      </w:r>
      <w:r>
        <w:rPr>
          <w:color w:val="000000"/>
          <w:sz w:val="24"/>
          <w:szCs w:val="24"/>
        </w:rPr>
        <w:t>que a empresa Endress+Hauser,</w:t>
      </w:r>
      <w:r w:rsidR="0097396E">
        <w:rPr>
          <w:color w:val="000000"/>
          <w:sz w:val="24"/>
          <w:szCs w:val="24"/>
        </w:rPr>
        <w:t xml:space="preserve"> empresa suiça presente no Brasil desde 1982 e </w:t>
      </w:r>
      <w:r>
        <w:rPr>
          <w:color w:val="000000"/>
          <w:sz w:val="24"/>
          <w:szCs w:val="24"/>
        </w:rPr>
        <w:t>que atua na área de automação industrial está estabelecida em nosso município desde 2013 gerando empregos e fortalecendo nossa economia.</w:t>
      </w:r>
    </w:p>
    <w:p w14:paraId="4A567F56" w14:textId="77777777" w:rsidR="00D630DD" w:rsidRDefault="00000000" w:rsidP="00D630DD">
      <w:pPr>
        <w:spacing w:after="158"/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CONSIDERANDO </w:t>
      </w:r>
      <w:r>
        <w:rPr>
          <w:color w:val="000000"/>
          <w:sz w:val="24"/>
          <w:szCs w:val="24"/>
        </w:rPr>
        <w:t>que a empresa procura integrar seu planejamento com as atividades sociais de nosso município.</w:t>
      </w:r>
    </w:p>
    <w:p w14:paraId="735FE0AE" w14:textId="77777777" w:rsidR="00D630DD" w:rsidRPr="00331CDC" w:rsidRDefault="00000000" w:rsidP="00D630DD">
      <w:pPr>
        <w:spacing w:after="158"/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CONSIDERANDO </w:t>
      </w:r>
      <w:r w:rsidRPr="00331CDC">
        <w:rPr>
          <w:color w:val="000000"/>
          <w:sz w:val="24"/>
          <w:szCs w:val="24"/>
        </w:rPr>
        <w:t xml:space="preserve">que </w:t>
      </w:r>
      <w:r>
        <w:rPr>
          <w:color w:val="000000"/>
          <w:sz w:val="24"/>
          <w:szCs w:val="24"/>
        </w:rPr>
        <w:t xml:space="preserve">a Endress+Hauser desenvolveu um projeto para fortalecer a presença feminina </w:t>
      </w:r>
      <w:r w:rsidR="0097396E">
        <w:rPr>
          <w:color w:val="000000"/>
          <w:sz w:val="24"/>
          <w:szCs w:val="24"/>
        </w:rPr>
        <w:t xml:space="preserve">e a diversidade </w:t>
      </w:r>
      <w:r>
        <w:rPr>
          <w:color w:val="000000"/>
          <w:sz w:val="24"/>
          <w:szCs w:val="24"/>
        </w:rPr>
        <w:t>no ambiente de trabalho, chamado W.I.N (Women´s Integrated Network) no qual dá condições equalitárias para que as mulheres atuem em todas as áreas da empresa, inclusive em cargos de liderança.</w:t>
      </w:r>
    </w:p>
    <w:p w14:paraId="403B5644" w14:textId="77777777" w:rsidR="00D630DD" w:rsidRDefault="00000000" w:rsidP="00D630DD">
      <w:pPr>
        <w:spacing w:after="158"/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CONSIDERANDO</w:t>
      </w:r>
      <w:r>
        <w:rPr>
          <w:color w:val="000000"/>
          <w:sz w:val="24"/>
          <w:szCs w:val="24"/>
        </w:rPr>
        <w:t xml:space="preserve"> que a empresa tem ampliado esse projeto inclusive com o convite aos alunos da APAMI, convidando-os a conhecerem a empresa e a trajetória de seus funcionários e incentivando os jovens aprendizes a estudarem e se capacitarem para o mercado de trabalho.</w:t>
      </w:r>
    </w:p>
    <w:p w14:paraId="3F694DA3" w14:textId="77777777" w:rsidR="00D630DD" w:rsidRDefault="00000000" w:rsidP="00D630DD">
      <w:pPr>
        <w:spacing w:after="158"/>
        <w:ind w:firstLine="851"/>
        <w:jc w:val="both"/>
        <w:rPr>
          <w:color w:val="000000"/>
          <w:sz w:val="24"/>
          <w:szCs w:val="24"/>
        </w:rPr>
      </w:pPr>
      <w:bookmarkStart w:id="0" w:name="_heading=h.gjdgxs"/>
      <w:bookmarkEnd w:id="0"/>
      <w:r>
        <w:rPr>
          <w:b/>
          <w:color w:val="000000"/>
          <w:sz w:val="24"/>
          <w:szCs w:val="24"/>
        </w:rPr>
        <w:t>CONSIDERANDO</w:t>
      </w:r>
      <w:r>
        <w:rPr>
          <w:color w:val="000000"/>
          <w:sz w:val="24"/>
          <w:szCs w:val="24"/>
        </w:rPr>
        <w:t xml:space="preserve"> que nessas visitas e no desenvolvimento do Projeto W.I.N. a Endress+Hauser está praticando a inclusão no mercado de trabalho da presença feminina no ambiente da empresa e intensificando a força feminina dentro das organizações, apoiando-as e </w:t>
      </w:r>
      <w:r w:rsidR="0097396E">
        <w:rPr>
          <w:color w:val="000000"/>
          <w:sz w:val="24"/>
          <w:szCs w:val="24"/>
        </w:rPr>
        <w:t>incentivando-as.</w:t>
      </w:r>
    </w:p>
    <w:p w14:paraId="45D44560" w14:textId="77777777" w:rsidR="0097396E" w:rsidRDefault="00000000" w:rsidP="0097396E">
      <w:pPr>
        <w:spacing w:after="158"/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CONSIDERANDO </w:t>
      </w:r>
      <w:r>
        <w:rPr>
          <w:color w:val="000000"/>
          <w:sz w:val="24"/>
          <w:szCs w:val="24"/>
        </w:rPr>
        <w:t>nosso apreço, admiração 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gratidão, assim como nossos sinceros votos e parceria para que as atividades da Endress+Hauser tenham êxito.</w:t>
      </w:r>
    </w:p>
    <w:p w14:paraId="7B764193" w14:textId="77777777" w:rsidR="0097396E" w:rsidRDefault="00000000" w:rsidP="0097396E">
      <w:pPr>
        <w:ind w:firstLine="127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APRESENTO </w:t>
      </w:r>
      <w:r>
        <w:rPr>
          <w:color w:val="000000"/>
          <w:sz w:val="24"/>
          <w:szCs w:val="24"/>
        </w:rPr>
        <w:t xml:space="preserve">à apreciação do Soberano Plenário, na forma regimental, uma MOÇÃO DE APLAUSOS a ENDRESS+HAUSER pela iniciativa das ações junto </w:t>
      </w:r>
      <w:r w:rsidR="001254C0">
        <w:rPr>
          <w:color w:val="000000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comunidade itatibense e ao Programa W.I.N. (Women´s Integrated Network – Mulheres Integradas ao Mercado de Trabalho).</w:t>
      </w:r>
    </w:p>
    <w:p w14:paraId="02BE8C1B" w14:textId="77777777" w:rsidR="0097396E" w:rsidRDefault="00000000" w:rsidP="0097396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12 de julho de 2022.</w:t>
      </w:r>
    </w:p>
    <w:p w14:paraId="6311AA45" w14:textId="77777777" w:rsidR="0097396E" w:rsidRDefault="0097396E" w:rsidP="0097396E">
      <w:pPr>
        <w:jc w:val="center"/>
        <w:rPr>
          <w:sz w:val="24"/>
          <w:szCs w:val="24"/>
        </w:rPr>
      </w:pPr>
    </w:p>
    <w:p w14:paraId="37BDF754" w14:textId="77777777" w:rsidR="0097396E" w:rsidRDefault="00000000" w:rsidP="009739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0DC62F54" w14:textId="77777777" w:rsidR="00D630DD" w:rsidRDefault="00000000" w:rsidP="0097396E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396E">
        <w:rPr>
          <w:sz w:val="24"/>
          <w:szCs w:val="24"/>
        </w:rPr>
        <w:t>Vereadora</w:t>
      </w:r>
    </w:p>
    <w:p w14:paraId="07126CE1" w14:textId="77777777" w:rsidR="00B96A3E" w:rsidRDefault="00B96A3E" w:rsidP="0097396E">
      <w:pPr>
        <w:ind w:left="2832" w:firstLine="708"/>
        <w:rPr>
          <w:sz w:val="24"/>
          <w:szCs w:val="24"/>
        </w:rPr>
      </w:pPr>
    </w:p>
    <w:p w14:paraId="68E7B287" w14:textId="77777777" w:rsidR="00B96A3E" w:rsidRDefault="00B96A3E" w:rsidP="0097396E">
      <w:pPr>
        <w:ind w:left="2832" w:firstLine="708"/>
        <w:rPr>
          <w:sz w:val="24"/>
          <w:szCs w:val="24"/>
        </w:rPr>
      </w:pPr>
    </w:p>
    <w:p w14:paraId="1BB8C720" w14:textId="77777777" w:rsidR="00B96A3E" w:rsidRDefault="00B96A3E" w:rsidP="0097396E">
      <w:pPr>
        <w:ind w:left="2832" w:firstLine="708"/>
        <w:rPr>
          <w:sz w:val="24"/>
          <w:szCs w:val="24"/>
        </w:rPr>
      </w:pPr>
    </w:p>
    <w:p w14:paraId="1ABBE78D" w14:textId="77777777" w:rsidR="00B96A3E" w:rsidRPr="00B96A3E" w:rsidRDefault="00000000" w:rsidP="00B9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MOÇÃO Nº         </w:t>
      </w:r>
    </w:p>
    <w:p w14:paraId="35AEC64B" w14:textId="77777777" w:rsidR="00B96A3E" w:rsidRPr="00B96A3E" w:rsidRDefault="00000000" w:rsidP="00B96A3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                                </w:t>
      </w:r>
    </w:p>
    <w:p w14:paraId="0CF9FC52" w14:textId="77777777" w:rsidR="00B96A3E" w:rsidRPr="00B96A3E" w:rsidRDefault="00B96A3E" w:rsidP="00B9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519DCB" w14:textId="77777777" w:rsidR="00B96A3E" w:rsidRDefault="00000000" w:rsidP="00B96A3E">
      <w:pPr>
        <w:ind w:firstLine="1276"/>
        <w:jc w:val="both"/>
        <w:rPr>
          <w:color w:val="000000"/>
          <w:sz w:val="24"/>
          <w:szCs w:val="24"/>
        </w:rPr>
      </w:pPr>
      <w:r w:rsidRPr="00B96A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Assunto:</w:t>
      </w:r>
      <w:r w:rsidRPr="00B96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B96A3E">
        <w:rPr>
          <w:b/>
          <w:color w:val="000000"/>
          <w:sz w:val="24"/>
          <w:szCs w:val="24"/>
        </w:rPr>
        <w:t xml:space="preserve">De Aplausos a Endress + Hauser Itatiba pelo </w:t>
      </w:r>
      <w:r w:rsidRPr="00B96A3E">
        <w:rPr>
          <w:b/>
          <w:sz w:val="24"/>
          <w:szCs w:val="24"/>
        </w:rPr>
        <w:t>Programa W.I.N (Women´s Integrated Network)</w:t>
      </w:r>
      <w:r w:rsidRPr="00B96A3E">
        <w:rPr>
          <w:b/>
          <w:color w:val="000000"/>
          <w:sz w:val="24"/>
          <w:szCs w:val="24"/>
        </w:rPr>
        <w:t xml:space="preserve"> e a abertura da empresa aos alunos da APAMI.</w:t>
      </w:r>
      <w:r>
        <w:rPr>
          <w:color w:val="000000"/>
          <w:sz w:val="24"/>
          <w:szCs w:val="24"/>
        </w:rPr>
        <w:t xml:space="preserve"> </w:t>
      </w:r>
    </w:p>
    <w:p w14:paraId="6F1F63F0" w14:textId="77777777" w:rsidR="00B96A3E" w:rsidRPr="00B96A3E" w:rsidRDefault="00000000" w:rsidP="00B96A3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A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49DD4F" w14:textId="77777777" w:rsidR="00B96A3E" w:rsidRPr="00B96A3E" w:rsidRDefault="00B96A3E" w:rsidP="00B96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BBE191" w14:textId="77777777" w:rsidR="00B96A3E" w:rsidRPr="00B96A3E" w:rsidRDefault="00000000" w:rsidP="00B9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14:paraId="70C91E30" w14:textId="77777777" w:rsidR="00B96A3E" w:rsidRPr="00B96A3E" w:rsidRDefault="00000000" w:rsidP="00B9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A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Vereadora</w:t>
      </w:r>
    </w:p>
    <w:p w14:paraId="6E97FF36" w14:textId="77777777" w:rsidR="00B96A3E" w:rsidRDefault="00B96A3E" w:rsidP="00B96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26AA7C" w14:textId="77777777" w:rsidR="00B96A3E" w:rsidRPr="00B96A3E" w:rsidRDefault="00B96A3E" w:rsidP="00B96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67383A" w14:textId="77777777" w:rsidR="00B96A3E" w:rsidRPr="00B96A3E" w:rsidRDefault="00000000" w:rsidP="00B9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A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                           _____________________________</w:t>
      </w:r>
    </w:p>
    <w:p w14:paraId="38E4F977" w14:textId="77777777" w:rsidR="00B96A3E" w:rsidRPr="00B96A3E" w:rsidRDefault="00000000" w:rsidP="00B9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A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      </w:t>
      </w:r>
    </w:p>
    <w:p w14:paraId="43430F64" w14:textId="77777777" w:rsidR="00B96A3E" w:rsidRPr="00B96A3E" w:rsidRDefault="00B96A3E" w:rsidP="00B9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B23BE7" w14:textId="77777777" w:rsidR="00B96A3E" w:rsidRPr="00B96A3E" w:rsidRDefault="00000000" w:rsidP="00B9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A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                          _____________________________</w:t>
      </w:r>
    </w:p>
    <w:p w14:paraId="16B0FF30" w14:textId="77777777" w:rsidR="00B96A3E" w:rsidRPr="00B96A3E" w:rsidRDefault="00B96A3E" w:rsidP="00B9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3A8811" w14:textId="77777777" w:rsidR="00B96A3E" w:rsidRPr="00B96A3E" w:rsidRDefault="00000000" w:rsidP="00B9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A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382AD6C" w14:textId="77777777" w:rsidR="00B96A3E" w:rsidRPr="00B96A3E" w:rsidRDefault="00000000" w:rsidP="00B9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A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                          _____________________________</w:t>
      </w:r>
    </w:p>
    <w:p w14:paraId="6743D961" w14:textId="77777777" w:rsidR="00B96A3E" w:rsidRPr="00B96A3E" w:rsidRDefault="00B96A3E" w:rsidP="00B96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F75394" w14:textId="77777777" w:rsidR="00B96A3E" w:rsidRPr="00B96A3E" w:rsidRDefault="00000000" w:rsidP="00B9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A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                          _____________________________</w:t>
      </w:r>
    </w:p>
    <w:p w14:paraId="1B4E197A" w14:textId="77777777" w:rsidR="00B96A3E" w:rsidRPr="00B96A3E" w:rsidRDefault="00B96A3E" w:rsidP="00B96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342674" w14:textId="77777777" w:rsidR="00B96A3E" w:rsidRPr="00B96A3E" w:rsidRDefault="00000000" w:rsidP="00B9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A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                         _____________________________</w:t>
      </w:r>
    </w:p>
    <w:p w14:paraId="51B3EE68" w14:textId="77777777" w:rsidR="00B96A3E" w:rsidRPr="00B96A3E" w:rsidRDefault="00B96A3E" w:rsidP="00B96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CDE372" w14:textId="77777777" w:rsidR="00B96A3E" w:rsidRPr="00B96A3E" w:rsidRDefault="00000000" w:rsidP="00B9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A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                         _____________________________</w:t>
      </w:r>
    </w:p>
    <w:p w14:paraId="3B9B7A2F" w14:textId="77777777" w:rsidR="00B96A3E" w:rsidRPr="00B96A3E" w:rsidRDefault="00B96A3E" w:rsidP="00B96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AB3AF5" w14:textId="77777777" w:rsidR="00B96A3E" w:rsidRPr="00B96A3E" w:rsidRDefault="00000000" w:rsidP="00B9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A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                        _____________________________</w:t>
      </w:r>
    </w:p>
    <w:p w14:paraId="0201B9B3" w14:textId="77777777" w:rsidR="00B96A3E" w:rsidRPr="00B96A3E" w:rsidRDefault="00B96A3E" w:rsidP="00B96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3DC2B3" w14:textId="77777777" w:rsidR="00B96A3E" w:rsidRPr="00B96A3E" w:rsidRDefault="00000000" w:rsidP="00B9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A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                        _____________________________</w:t>
      </w:r>
    </w:p>
    <w:p w14:paraId="3763091F" w14:textId="77777777" w:rsidR="00B96A3E" w:rsidRDefault="00000000" w:rsidP="00B96A3E">
      <w:pPr>
        <w:ind w:left="2832" w:firstLine="708"/>
      </w:pPr>
      <w:r w:rsidRPr="00B96A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B96A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4818" w14:textId="77777777" w:rsidR="00457E5F" w:rsidRDefault="00457E5F">
      <w:pPr>
        <w:spacing w:after="0" w:line="240" w:lineRule="auto"/>
      </w:pPr>
      <w:r>
        <w:separator/>
      </w:r>
    </w:p>
  </w:endnote>
  <w:endnote w:type="continuationSeparator" w:id="0">
    <w:p w14:paraId="497700E2" w14:textId="77777777" w:rsidR="00457E5F" w:rsidRDefault="0045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8588" w14:textId="77777777" w:rsidR="00457E5F" w:rsidRDefault="00457E5F">
      <w:pPr>
        <w:spacing w:after="0" w:line="240" w:lineRule="auto"/>
      </w:pPr>
      <w:r>
        <w:separator/>
      </w:r>
    </w:p>
  </w:footnote>
  <w:footnote w:type="continuationSeparator" w:id="0">
    <w:p w14:paraId="22188F8F" w14:textId="77777777" w:rsidR="00457E5F" w:rsidRDefault="0045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0929" w14:textId="77777777" w:rsidR="00B86FF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A0668E9" wp14:editId="32F3669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DD"/>
    <w:rsid w:val="001254C0"/>
    <w:rsid w:val="001A78FA"/>
    <w:rsid w:val="00331CDC"/>
    <w:rsid w:val="00457E5F"/>
    <w:rsid w:val="00585FA5"/>
    <w:rsid w:val="00651118"/>
    <w:rsid w:val="0097396E"/>
    <w:rsid w:val="00B214A1"/>
    <w:rsid w:val="00B86FFF"/>
    <w:rsid w:val="00B96A3E"/>
    <w:rsid w:val="00C576F5"/>
    <w:rsid w:val="00D630DD"/>
    <w:rsid w:val="00F6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198E"/>
  <w15:chartTrackingRefBased/>
  <w15:docId w15:val="{EB188D08-31FB-4976-A5D8-9D3C0CA0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 Castro Marques Sanfins</dc:creator>
  <cp:lastModifiedBy>Henrique Custodio da Silva</cp:lastModifiedBy>
  <cp:revision>4</cp:revision>
  <cp:lastPrinted>2022-07-14T13:14:00Z</cp:lastPrinted>
  <dcterms:created xsi:type="dcterms:W3CDTF">2022-07-13T23:01:00Z</dcterms:created>
  <dcterms:modified xsi:type="dcterms:W3CDTF">2022-07-14T13:44:00Z</dcterms:modified>
</cp:coreProperties>
</file>